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F4" w:rsidRDefault="00D204F4">
      <w:r>
        <w:t>В нашей г</w:t>
      </w:r>
      <w:bookmarkStart w:id="0" w:name="_GoBack"/>
      <w:bookmarkEnd w:id="0"/>
      <w:r>
        <w:t>руппе прошёл праздник «День Матери»</w:t>
      </w:r>
    </w:p>
    <w:p w:rsidR="00D204F4" w:rsidRDefault="00D204F4">
      <w:r>
        <w:t>(фото 1)</w:t>
      </w:r>
    </w:p>
    <w:p w:rsidR="00507A6A" w:rsidRDefault="00D204F4">
      <w:r>
        <w:t xml:space="preserve">Это был необычный праздник, в нем участвовали не только дети, но и их мамы. Мы проверили знание сказок у наших мамочек и то как они умеют наводить порядок в </w:t>
      </w:r>
      <w:r w:rsidR="00820CB1">
        <w:t>доме, они</w:t>
      </w:r>
      <w:r>
        <w:t xml:space="preserve"> с легкостью справились с данными заданиями</w:t>
      </w:r>
      <w:r w:rsidR="00820CB1">
        <w:t>, проявив находчивость и смекалку.</w:t>
      </w:r>
    </w:p>
    <w:p w:rsidR="00820CB1" w:rsidRDefault="00820CB1">
      <w:r>
        <w:t xml:space="preserve">Не обошлось на празднике и без показа мод. Дети выступили в роли стилиста, а их мамы были моделями. </w:t>
      </w:r>
    </w:p>
    <w:p w:rsidR="00820CB1" w:rsidRDefault="00820CB1">
      <w:r>
        <w:t>(фото 2)</w:t>
      </w:r>
    </w:p>
    <w:p w:rsidR="00D204F4" w:rsidRDefault="00820CB1">
      <w:r>
        <w:t>Во время праздника ребята</w:t>
      </w:r>
      <w:r w:rsidR="00D204F4">
        <w:t xml:space="preserve"> подарили мамам песни</w:t>
      </w:r>
      <w:r>
        <w:t>, стихотворения и танец, в которые они вложили всю свою любовь</w:t>
      </w:r>
    </w:p>
    <w:p w:rsidR="00820CB1" w:rsidRDefault="00820CB1">
      <w:r>
        <w:t>(фото 3)</w:t>
      </w:r>
    </w:p>
    <w:sectPr w:rsidR="0082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12"/>
    <w:rsid w:val="00820CB1"/>
    <w:rsid w:val="00B03612"/>
    <w:rsid w:val="00D13319"/>
    <w:rsid w:val="00D204F4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88EB"/>
  <w15:chartTrackingRefBased/>
  <w15:docId w15:val="{AC30F5B2-F14F-4918-91A5-AC5416B9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Шальная Императрица</dc:creator>
  <cp:keywords/>
  <dc:description/>
  <cp:lastModifiedBy>Шальная Императрица</cp:lastModifiedBy>
  <cp:revision>3</cp:revision>
  <dcterms:created xsi:type="dcterms:W3CDTF">2023-11-22T12:40:00Z</dcterms:created>
  <dcterms:modified xsi:type="dcterms:W3CDTF">2023-11-22T12:57:00Z</dcterms:modified>
</cp:coreProperties>
</file>