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53" w:rsidRPr="00F67C41" w:rsidRDefault="00F67C41" w:rsidP="00F67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В преддверии Дня семьи, любви и верности наша семья решила порадовать себя и своих близких. Мы создали "КНИГУ РЕКОРДОВ СЕМЬИ КИСЕЛЕВЫХ", где каждый рекорд - это хобби каждого члена семьи. Книгу создавали вместе, а стихи для презентации книги написала наша бабушка, Валентина Георгиевна Киселёва.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          Валентиной Георгиевной написана и выпущена уже целая книга детских стихов, что и явилось одним из рекордов. Бабушкиным рекордам посвящена целая страница, где ее увлечения не только стихи, но и выращивание цветов, урожая. Валентина Георгиевна состоит в хоре «</w:t>
      </w:r>
      <w:proofErr w:type="spellStart"/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Россияночка</w:t>
      </w:r>
      <w:proofErr w:type="spellEnd"/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» и тем самым побила рекорд по выходу на сцену в хоровом пении.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         </w:t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Вторая страница посвящена младшей дочери - Анастасии. Анастасия побила рекорд по количеству косичек (что именно???), рисунков (каких???), славится в семье успешными проектами, коллекционирует мягкие игрушки и советские игрушки из киндер-сюрпризов, а еще у Насти есть антирекорд - это количество трещин и ушибов пальцев.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          </w:t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Следующую страницу заняла старшая дочь - Вероника, у которой больше всех оказалось семейных рекордов. Это</w:t>
      </w:r>
      <w:proofErr w:type="gramStart"/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-</w:t>
      </w:r>
      <w:proofErr w:type="gramEnd"/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рекорд по медалям (за что???)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- рекорд по разряду (1юношеский)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-рекорд по коллекции советских детских книг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-рекорд по поделкам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-рекорд по выходу на сцену танцевальным коллективом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-рекорд по поездкам по всему свету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- рекорд по приготовлению </w:t>
      </w:r>
      <w:proofErr w:type="spellStart"/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чизкейков</w:t>
      </w:r>
      <w:proofErr w:type="spellEnd"/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и роллов.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             </w:t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Моя страница - страница мамы Тани - начинается с любимой работы. Рекорд побит по количеству ролей, где я была и </w:t>
      </w:r>
      <w:proofErr w:type="spellStart"/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Каробасом</w:t>
      </w:r>
      <w:proofErr w:type="spellEnd"/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</w:t>
      </w:r>
      <w:proofErr w:type="spellStart"/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Барабасом</w:t>
      </w:r>
      <w:proofErr w:type="spellEnd"/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, и Снегурочкой, и Дедом Морозом. Я увлекаюсь оформлением, придумала дизайн книги (вообще по работе очень часто </w:t>
      </w:r>
      <w:proofErr w:type="gramStart"/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приходится</w:t>
      </w:r>
      <w:proofErr w:type="gramEnd"/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что либо оформлять - это бы я убрала). Следующий мой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рекорд - это количество заготовленных на зиму компотов (обычно 130 банок). Одно из новых увлечений -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фото- и видеосъемка. Также побит рекорд по количеству причесок.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           </w:t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Страница папы - заключительная. Папа Дима увлекается коллекцией юбилейных монет. В список рекордов папы входят: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-рекорд по </w:t>
      </w:r>
      <w:proofErr w:type="spellStart"/>
      <w:proofErr w:type="gramStart"/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по</w:t>
      </w:r>
      <w:proofErr w:type="spellEnd"/>
      <w:proofErr w:type="gramEnd"/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количеству 1-х мест в </w:t>
      </w:r>
      <w:proofErr w:type="spellStart"/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армспорте</w:t>
      </w:r>
      <w:proofErr w:type="spellEnd"/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- рекорд по выращиванию индюков, каждый из которых весит 15 кг.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И самый любимый нами рекорд - это то, что папа умеет шевелить ушами.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lastRenderedPageBreak/>
        <w:t>Любой рекорд нашей семьи важен и ценен нами.</w:t>
      </w:r>
      <w:r w:rsidRPr="00F67C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C41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Мы были рады представить вам наши ценности в рекордах нашей семьи!</w:t>
      </w:r>
    </w:p>
    <w:sectPr w:rsidR="007F7253" w:rsidRPr="00F67C41" w:rsidSect="00F67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7C41"/>
    <w:rsid w:val="007F7253"/>
    <w:rsid w:val="00F6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2023-07-15T19:35:00Z</dcterms:created>
  <dcterms:modified xsi:type="dcterms:W3CDTF">2023-07-15T19:36:00Z</dcterms:modified>
</cp:coreProperties>
</file>