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D7E" w:rsidRPr="002165C9" w:rsidRDefault="00F71D7E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7"/>
          <w:b/>
          <w:sz w:val="28"/>
          <w:szCs w:val="28"/>
        </w:rPr>
      </w:pPr>
      <w:r w:rsidRPr="002165C9">
        <w:rPr>
          <w:b/>
          <w:sz w:val="28"/>
          <w:szCs w:val="28"/>
          <w:shd w:val="clear" w:color="auto" w:fill="FFFFFF"/>
        </w:rPr>
        <w:t>«В ритмах страны»</w:t>
      </w:r>
    </w:p>
    <w:p w:rsidR="00A02689" w:rsidRPr="00F71D7E" w:rsidRDefault="00A02689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7"/>
          <w:color w:val="000000"/>
        </w:rPr>
      </w:pPr>
      <w:r w:rsidRPr="00A02689">
        <w:rPr>
          <w:rStyle w:val="c7"/>
          <w:color w:val="000000"/>
        </w:rPr>
        <w:t>Россия! Россия!</w:t>
      </w:r>
    </w:p>
    <w:p w:rsidR="00A02689" w:rsidRPr="00F71D7E" w:rsidRDefault="00A02689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7"/>
          <w:color w:val="000000"/>
        </w:rPr>
      </w:pPr>
      <w:r w:rsidRPr="00A02689">
        <w:rPr>
          <w:rStyle w:val="c7"/>
          <w:color w:val="000000"/>
        </w:rPr>
        <w:t>Твой праздник сегодня:</w:t>
      </w:r>
    </w:p>
    <w:p w:rsidR="00A02689" w:rsidRPr="00F71D7E" w:rsidRDefault="00A02689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7"/>
          <w:color w:val="000000"/>
        </w:rPr>
      </w:pPr>
      <w:r w:rsidRPr="00A02689">
        <w:rPr>
          <w:rStyle w:val="c7"/>
          <w:color w:val="000000"/>
        </w:rPr>
        <w:t>И взрослый, и детский –</w:t>
      </w:r>
    </w:p>
    <w:p w:rsidR="00A02689" w:rsidRPr="00F71D7E" w:rsidRDefault="00A02689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Style w:val="c7"/>
          <w:color w:val="000000"/>
        </w:rPr>
      </w:pPr>
      <w:r w:rsidRPr="00A02689">
        <w:rPr>
          <w:rStyle w:val="c7"/>
          <w:color w:val="000000"/>
        </w:rPr>
        <w:t>Праздник народный!</w:t>
      </w:r>
    </w:p>
    <w:p w:rsidR="00D97154" w:rsidRDefault="00A02689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  <w:r w:rsidRPr="00A02689">
        <w:rPr>
          <w:rStyle w:val="c7"/>
          <w:color w:val="000000"/>
        </w:rPr>
        <w:t>12 июня в нашей стране отмечается День России. Это праздник свободы, мира и добра. Он символизирует единство всего нашего многонационального народа, напоминает, что все несут ответственность за настоящее и будущее нашей Родины. День России – это отличный повод рассказать детям еще раз об истории нашей великой, огромной, красивой в мире многонациональной страны, о многообразии народных традиций, совершить интересные и увлекательные путешествия по просторам нашей необъятной Родины.</w:t>
      </w:r>
      <w:r w:rsidR="002165C9" w:rsidRPr="002165C9">
        <w:rPr>
          <w:rStyle w:val="c7"/>
          <w:color w:val="000000"/>
        </w:rPr>
        <w:t xml:space="preserve"> </w:t>
      </w: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  <w:r w:rsidRPr="00D97154">
        <w:rPr>
          <w:rStyle w:val="c7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11430</wp:posOffset>
            </wp:positionV>
            <wp:extent cx="4768638" cy="3576479"/>
            <wp:effectExtent l="0" t="0" r="0" b="5080"/>
            <wp:wrapNone/>
            <wp:docPr id="1" name="Рисунок 1" descr="C:\Users\User\Desktop\Новая папка\Фото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38" cy="357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D97154" w:rsidRDefault="00D97154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A02689" w:rsidRPr="00A02689" w:rsidRDefault="002165C9" w:rsidP="00F71D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  <w:r>
        <w:rPr>
          <w:rStyle w:val="c7"/>
          <w:color w:val="000000"/>
        </w:rPr>
        <w:t>13 июня</w:t>
      </w:r>
      <w:r w:rsidR="00A02689" w:rsidRPr="00A02689">
        <w:rPr>
          <w:rStyle w:val="c7"/>
          <w:color w:val="000000"/>
        </w:rPr>
        <w:t>, в ра</w:t>
      </w:r>
      <w:r w:rsidR="00F71D7E">
        <w:rPr>
          <w:rStyle w:val="c7"/>
          <w:color w:val="000000"/>
        </w:rPr>
        <w:t>мках патриотического воспитания</w:t>
      </w:r>
      <w:r w:rsidR="00A02689" w:rsidRPr="00A02689">
        <w:rPr>
          <w:rStyle w:val="c7"/>
          <w:color w:val="000000"/>
        </w:rPr>
        <w:t xml:space="preserve"> в МАУДО «Детский сад №10» города Ялуторовска были проведены следующие мероприятия:</w:t>
      </w:r>
    </w:p>
    <w:p w:rsidR="00A02689" w:rsidRPr="00F71D7E" w:rsidRDefault="00A02689" w:rsidP="00F71D7E">
      <w:pPr>
        <w:shd w:val="clear" w:color="auto" w:fill="FFFFFF"/>
        <w:spacing w:after="0" w:line="360" w:lineRule="auto"/>
        <w:ind w:firstLine="709"/>
        <w:jc w:val="both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беседы </w:t>
      </w:r>
      <w:r w:rsid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F71D7E" w:rsidRPr="00F71D7E">
        <w:rPr>
          <w:rStyle w:val="c7"/>
          <w:rFonts w:ascii="Times New Roman" w:eastAsia="Times New Roman" w:hAnsi="Times New Roman" w:cs="Times New Roman"/>
          <w:sz w:val="24"/>
          <w:szCs w:val="24"/>
          <w:lang w:eastAsia="ru-RU"/>
        </w:rPr>
        <w:t>12 июня День России»,</w:t>
      </w:r>
      <w:r w:rsidR="00F71D7E"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</w:t>
      </w:r>
      <w:r w:rsid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сударственная символика России»,</w:t>
      </w: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1D7E"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разные, но не чужие»</w:t>
      </w:r>
      <w:r w:rsid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71D7E" w:rsidRPr="00F71D7E">
        <w:t xml:space="preserve"> </w:t>
      </w:r>
      <w:r w:rsidR="00F71D7E"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«Хроника рождения страны»</w:t>
      </w:r>
      <w:r w:rsid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«Россия – многонациональная страна»</w:t>
      </w:r>
      <w:r w:rsid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1D7E" w:rsidRPr="00F71D7E" w:rsidRDefault="00F71D7E" w:rsidP="00F71D7E">
      <w:pPr>
        <w:shd w:val="clear" w:color="auto" w:fill="FFFFFF"/>
        <w:spacing w:after="0" w:line="360" w:lineRule="auto"/>
        <w:ind w:firstLine="720"/>
        <w:jc w:val="both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 художественной литературы </w:t>
      </w:r>
      <w:r w:rsidRPr="00F71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Михалков.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«Кремлёвские звёзды», </w:t>
      </w:r>
      <w:r w:rsidRPr="00F71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Воронько.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F71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нет родного края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Pr="00F71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</w:t>
      </w:r>
      <w:proofErr w:type="spellStart"/>
      <w:r w:rsidRPr="00F71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Ладонщиков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«Родная земля», «</w:t>
      </w:r>
      <w:r w:rsidRPr="00F71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Родина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Pr="00F71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Бокова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F71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  <w:r w:rsidRPr="00F71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02689" w:rsidRPr="00F71D7E" w:rsidRDefault="00A02689" w:rsidP="00A02689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НОД по о</w:t>
      </w:r>
      <w:r w:rsid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знакомлению с окружающем миром «День России»;</w:t>
      </w:r>
    </w:p>
    <w:p w:rsidR="00A02689" w:rsidRPr="00F71D7E" w:rsidRDefault="00A02689" w:rsidP="00A02689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прослушивание гимна России;</w:t>
      </w:r>
    </w:p>
    <w:p w:rsidR="00A02689" w:rsidRPr="00F71D7E" w:rsidRDefault="00A02689" w:rsidP="00A02689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proofErr w:type="spellStart"/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</w:t>
      </w:r>
      <w:r w:rsid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Символы России», «Города России»,</w:t>
      </w: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«Народы России», «Русские музыкальные инструменты», «Знаменитые люди России», «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матрешка</w:t>
      </w: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02689" w:rsidRPr="00F71D7E" w:rsidRDefault="00A02689" w:rsidP="00A02689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изготовление 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открыток, рисование флага России</w:t>
      </w: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02689" w:rsidRPr="00F71D7E" w:rsidRDefault="00A02689" w:rsidP="00A02689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рассматривание развивающих 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картинок </w:t>
      </w: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Города России</w:t>
      </w: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«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Символы России</w:t>
      </w: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«Русская изба»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«Русские мастера»;</w:t>
      </w:r>
    </w:p>
    <w:p w:rsidR="00A02689" w:rsidRPr="00F71D7E" w:rsidRDefault="00A02689" w:rsidP="00A02689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рассматривание кукол в народных костюмах;</w:t>
      </w:r>
    </w:p>
    <w:p w:rsidR="00685E21" w:rsidRPr="00F71D7E" w:rsidRDefault="00A02689" w:rsidP="00685E2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спортивное развлечение «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за всех и все за одного», «Я живу в России»;</w:t>
      </w:r>
    </w:p>
    <w:p w:rsidR="00A02689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7154">
        <w:rPr>
          <w:rStyle w:val="c7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F9372CC" wp14:editId="56A807A0">
            <wp:simplePos x="0" y="0"/>
            <wp:positionH relativeFrom="page">
              <wp:posOffset>1524000</wp:posOffset>
            </wp:positionH>
            <wp:positionV relativeFrom="paragraph">
              <wp:posOffset>487680</wp:posOffset>
            </wp:positionV>
            <wp:extent cx="4768638" cy="3576478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38" cy="35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689"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просмотр 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мультфильмов</w:t>
      </w:r>
      <w:r w:rsidR="00A02689"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Сказка старого дуба</w:t>
      </w:r>
      <w:r w:rsidR="00A02689" w:rsidRPr="00F71D7E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685E21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«С чего начинается Родина», «Дерево Родины».</w:t>
      </w:r>
      <w:r w:rsidR="002165C9"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D97154">
      <w:pPr>
        <w:shd w:val="clear" w:color="auto" w:fill="FFFFFF"/>
        <w:spacing w:after="0" w:line="360" w:lineRule="auto"/>
        <w:ind w:firstLine="567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7154">
        <w:rPr>
          <w:rStyle w:val="c7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428ADC07" wp14:editId="6427E004">
            <wp:simplePos x="0" y="0"/>
            <wp:positionH relativeFrom="margin">
              <wp:posOffset>434340</wp:posOffset>
            </wp:positionH>
            <wp:positionV relativeFrom="paragraph">
              <wp:posOffset>15875</wp:posOffset>
            </wp:positionV>
            <wp:extent cx="4768637" cy="3576478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1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37" cy="35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4">
        <w:rPr>
          <w:rStyle w:val="c7"/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allowOverlap="1" wp14:anchorId="5D2C15E1" wp14:editId="7F5032F3">
            <wp:simplePos x="0" y="0"/>
            <wp:positionH relativeFrom="margin">
              <wp:posOffset>415290</wp:posOffset>
            </wp:positionH>
            <wp:positionV relativeFrom="paragraph">
              <wp:posOffset>-358140</wp:posOffset>
            </wp:positionV>
            <wp:extent cx="4768637" cy="3576477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1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37" cy="35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4">
        <w:rPr>
          <w:rStyle w:val="c7"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786351EB" wp14:editId="154A8C3A">
            <wp:simplePos x="0" y="0"/>
            <wp:positionH relativeFrom="margin">
              <wp:posOffset>933450</wp:posOffset>
            </wp:positionH>
            <wp:positionV relativeFrom="paragraph">
              <wp:posOffset>5715</wp:posOffset>
            </wp:positionV>
            <wp:extent cx="3579273" cy="3576477"/>
            <wp:effectExtent l="0" t="0" r="254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1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73" cy="35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7154" w:rsidRDefault="00D97154" w:rsidP="00BB39F1">
      <w:pPr>
        <w:shd w:val="clear" w:color="auto" w:fill="FFFFFF"/>
        <w:spacing w:after="0" w:line="360" w:lineRule="auto"/>
        <w:ind w:firstLine="709"/>
        <w:rPr>
          <w:rStyle w:val="c7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9C3" w:rsidRDefault="00685E21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  <w:r w:rsidRPr="00685E21">
        <w:rPr>
          <w:rStyle w:val="c7"/>
          <w:color w:val="000000"/>
        </w:rPr>
        <w:t xml:space="preserve">В этот день символами всех мероприятий, проходивших в нашем детском саду, были: флаг, герб и гимн России. </w:t>
      </w:r>
      <w:r w:rsidR="00FD59C3">
        <w:rPr>
          <w:rStyle w:val="c7"/>
          <w:color w:val="000000"/>
        </w:rPr>
        <w:t>Всё это сопровождалось</w:t>
      </w:r>
      <w:r w:rsidRPr="00685E21">
        <w:rPr>
          <w:rStyle w:val="c7"/>
          <w:color w:val="000000"/>
        </w:rPr>
        <w:t xml:space="preserve"> </w:t>
      </w:r>
      <w:r w:rsidR="00FD59C3">
        <w:rPr>
          <w:rStyle w:val="c7"/>
          <w:color w:val="000000"/>
        </w:rPr>
        <w:t>стихами</w:t>
      </w:r>
      <w:r w:rsidRPr="00685E21">
        <w:rPr>
          <w:rStyle w:val="c7"/>
          <w:color w:val="000000"/>
        </w:rPr>
        <w:t xml:space="preserve"> о символике нашей страны, о Родине, о родном крае и счастливом детстве.  </w:t>
      </w:r>
      <w:r w:rsidR="00FD59C3" w:rsidRPr="00FD59C3">
        <w:rPr>
          <w:rStyle w:val="c7"/>
          <w:color w:val="000000"/>
        </w:rPr>
        <w:t>Дошкольники с удовольствием водили хороводы возле русской красавицы березки. В торжественном молчании стояли маленькие граждане России,</w:t>
      </w:r>
      <w:r w:rsidR="00FD59C3">
        <w:rPr>
          <w:rStyle w:val="c7"/>
          <w:color w:val="000000"/>
        </w:rPr>
        <w:t xml:space="preserve"> когда звучал гимн страны и с</w:t>
      </w:r>
      <w:r w:rsidR="00751C92">
        <w:rPr>
          <w:rStyle w:val="c7"/>
          <w:color w:val="000000"/>
        </w:rPr>
        <w:t xml:space="preserve"> достоинством держали флаг</w:t>
      </w:r>
      <w:r w:rsidR="00FD59C3" w:rsidRPr="00FD59C3">
        <w:rPr>
          <w:rStyle w:val="c7"/>
          <w:color w:val="000000"/>
        </w:rPr>
        <w:t xml:space="preserve"> </w:t>
      </w:r>
      <w:r w:rsidR="00FD59C3">
        <w:rPr>
          <w:rStyle w:val="c7"/>
          <w:color w:val="000000"/>
        </w:rPr>
        <w:t>РФ</w:t>
      </w:r>
      <w:r w:rsidR="00FD59C3" w:rsidRPr="00FD59C3">
        <w:rPr>
          <w:rStyle w:val="c7"/>
          <w:color w:val="000000"/>
        </w:rPr>
        <w:t>.</w:t>
      </w:r>
      <w:r w:rsidR="00FD59C3" w:rsidRPr="00BB39F1">
        <w:rPr>
          <w:rStyle w:val="c7"/>
          <w:color w:val="000000"/>
        </w:rPr>
        <w:t xml:space="preserve"> </w:t>
      </w: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  <w:r w:rsidRPr="00D97154">
        <w:rPr>
          <w:rStyle w:val="c7"/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 wp14:anchorId="54E4215F" wp14:editId="4EE10FE7">
            <wp:simplePos x="0" y="0"/>
            <wp:positionH relativeFrom="page">
              <wp:posOffset>2847975</wp:posOffset>
            </wp:positionH>
            <wp:positionV relativeFrom="paragraph">
              <wp:posOffset>-529345</wp:posOffset>
            </wp:positionV>
            <wp:extent cx="4598994" cy="3467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1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94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154">
        <w:rPr>
          <w:rStyle w:val="c7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15A12AE0" wp14:editId="62F68B6B">
            <wp:simplePos x="0" y="0"/>
            <wp:positionH relativeFrom="page">
              <wp:posOffset>600710</wp:posOffset>
            </wp:positionH>
            <wp:positionV relativeFrom="paragraph">
              <wp:posOffset>-558165</wp:posOffset>
            </wp:positionV>
            <wp:extent cx="2167745" cy="3576477"/>
            <wp:effectExtent l="0" t="0" r="4445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1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45" cy="35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Pr="00BB39F1" w:rsidRDefault="00D97154" w:rsidP="00BB39F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FD59C3" w:rsidRDefault="00BB39F1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  <w:r w:rsidRPr="00BB39F1">
        <w:rPr>
          <w:rStyle w:val="c7"/>
          <w:color w:val="000000"/>
        </w:rPr>
        <w:t>Мероприятия не оставили равнодушными наших воспитанников,</w:t>
      </w:r>
      <w:r w:rsidR="00FD59C3" w:rsidRPr="00BB39F1">
        <w:rPr>
          <w:rStyle w:val="c7"/>
          <w:color w:val="000000"/>
        </w:rPr>
        <w:t> </w:t>
      </w:r>
      <w:r>
        <w:rPr>
          <w:rStyle w:val="c7"/>
          <w:color w:val="000000"/>
        </w:rPr>
        <w:t>д</w:t>
      </w:r>
      <w:r w:rsidRPr="00BB39F1">
        <w:rPr>
          <w:rStyle w:val="c7"/>
          <w:color w:val="000000"/>
        </w:rPr>
        <w:t xml:space="preserve">етям было очень интересно знакомиться с традициями и историей нашей </w:t>
      </w:r>
      <w:r>
        <w:rPr>
          <w:rStyle w:val="c7"/>
          <w:color w:val="000000"/>
        </w:rPr>
        <w:t>страны</w:t>
      </w:r>
      <w:r w:rsidRPr="00BB39F1">
        <w:rPr>
          <w:rStyle w:val="c7"/>
          <w:color w:val="000000"/>
        </w:rPr>
        <w:t>. У них осталось много впечатлений от мероприятий, посвящённых празднованию Дня России</w:t>
      </w:r>
      <w:r>
        <w:rPr>
          <w:rStyle w:val="c7"/>
          <w:color w:val="000000"/>
          <w:sz w:val="28"/>
          <w:szCs w:val="28"/>
        </w:rPr>
        <w:t xml:space="preserve">. </w:t>
      </w:r>
      <w:r w:rsidR="00FD59C3" w:rsidRPr="00BB39F1">
        <w:rPr>
          <w:rStyle w:val="c7"/>
          <w:color w:val="000000"/>
        </w:rPr>
        <w:t xml:space="preserve">Все ребята много </w:t>
      </w:r>
      <w:r w:rsidRPr="00BB39F1">
        <w:rPr>
          <w:rStyle w:val="c7"/>
          <w:color w:val="000000"/>
        </w:rPr>
        <w:t>усвоили</w:t>
      </w:r>
      <w:r w:rsidR="00FD59C3" w:rsidRPr="00BB39F1">
        <w:rPr>
          <w:rStyle w:val="c7"/>
          <w:color w:val="000000"/>
        </w:rPr>
        <w:t xml:space="preserve"> о своей Родине – России и любят её! Пусть они ещё маленькие граждане России, </w:t>
      </w:r>
      <w:r w:rsidRPr="00BB39F1">
        <w:rPr>
          <w:rStyle w:val="c7"/>
          <w:color w:val="000000"/>
        </w:rPr>
        <w:t>но уже гордя</w:t>
      </w:r>
      <w:r w:rsidR="00FD59C3" w:rsidRPr="00BB39F1">
        <w:rPr>
          <w:rStyle w:val="c7"/>
          <w:color w:val="000000"/>
        </w:rPr>
        <w:t xml:space="preserve">тся ей. </w:t>
      </w: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  <w:r w:rsidRPr="00D97154">
        <w:rPr>
          <w:rStyle w:val="c7"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2488AA78" wp14:editId="2A0090C4">
            <wp:simplePos x="0" y="0"/>
            <wp:positionH relativeFrom="margin">
              <wp:posOffset>1292373</wp:posOffset>
            </wp:positionH>
            <wp:positionV relativeFrom="paragraph">
              <wp:posOffset>6350</wp:posOffset>
            </wp:positionV>
            <wp:extent cx="2682357" cy="3576477"/>
            <wp:effectExtent l="0" t="0" r="381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1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57" cy="35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Pr="00BB39F1" w:rsidRDefault="00D97154" w:rsidP="002165C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</w:rPr>
      </w:pPr>
    </w:p>
    <w:p w:rsidR="00FD59C3" w:rsidRDefault="00FD59C3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  <w:r w:rsidRPr="00BB39F1">
        <w:rPr>
          <w:rStyle w:val="c7"/>
          <w:color w:val="000000"/>
        </w:rPr>
        <w:t xml:space="preserve"> С Днем России! </w:t>
      </w:r>
      <w:r w:rsidR="00BB39F1">
        <w:rPr>
          <w:rStyle w:val="c7"/>
          <w:color w:val="000000"/>
        </w:rPr>
        <w:t>Желаем</w:t>
      </w:r>
      <w:r w:rsidRPr="00BB39F1">
        <w:rPr>
          <w:rStyle w:val="c7"/>
          <w:color w:val="000000"/>
        </w:rPr>
        <w:t xml:space="preserve"> тепла, добра, радости и света! Пусть каждый день начинается с хороших новостей и радостных событий! </w:t>
      </w: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  <w:r w:rsidRPr="00D97154">
        <w:rPr>
          <w:rStyle w:val="c7"/>
          <w:noProof/>
          <w:color w:val="000000"/>
        </w:rPr>
        <w:lastRenderedPageBreak/>
        <w:drawing>
          <wp:anchor distT="0" distB="0" distL="114300" distR="114300" simplePos="0" relativeHeight="251674624" behindDoc="0" locked="0" layoutInCell="1" allowOverlap="1" wp14:anchorId="226F5556" wp14:editId="24299A90">
            <wp:simplePos x="0" y="0"/>
            <wp:positionH relativeFrom="margin">
              <wp:posOffset>453390</wp:posOffset>
            </wp:positionH>
            <wp:positionV relativeFrom="paragraph">
              <wp:posOffset>-453390</wp:posOffset>
            </wp:positionV>
            <wp:extent cx="4381502" cy="32861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1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2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b/>
          <w:color w:val="000000"/>
        </w:rPr>
      </w:pPr>
    </w:p>
    <w:p w:rsidR="00D97154" w:rsidRPr="00BB39F1" w:rsidRDefault="00D97154" w:rsidP="002165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7"/>
          <w:color w:val="000000"/>
        </w:rPr>
      </w:pPr>
    </w:p>
    <w:p w:rsidR="00352A83" w:rsidRPr="005D3F05" w:rsidRDefault="00352A83" w:rsidP="00D97154">
      <w:pPr>
        <w:tabs>
          <w:tab w:val="left" w:pos="567"/>
        </w:tabs>
        <w:spacing w:after="0" w:line="360" w:lineRule="auto"/>
        <w:ind w:firstLine="113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F25">
        <w:rPr>
          <w:rFonts w:ascii="Times New Roman" w:hAnsi="Times New Roman" w:cs="Times New Roman"/>
          <w:b/>
          <w:sz w:val="24"/>
          <w:szCs w:val="24"/>
        </w:rPr>
        <w:t xml:space="preserve">Автор репортажа: </w:t>
      </w:r>
      <w:proofErr w:type="spellStart"/>
      <w:r w:rsidRPr="00B05F25">
        <w:rPr>
          <w:rFonts w:ascii="Times New Roman" w:hAnsi="Times New Roman" w:cs="Times New Roman"/>
          <w:b/>
          <w:sz w:val="24"/>
          <w:szCs w:val="24"/>
        </w:rPr>
        <w:t>Медянцева</w:t>
      </w:r>
      <w:proofErr w:type="spellEnd"/>
      <w:r w:rsidRPr="00B05F25">
        <w:rPr>
          <w:rFonts w:ascii="Times New Roman" w:hAnsi="Times New Roman" w:cs="Times New Roman"/>
          <w:b/>
          <w:sz w:val="24"/>
          <w:szCs w:val="24"/>
        </w:rPr>
        <w:t xml:space="preserve"> Ольга Алексеевна</w:t>
      </w:r>
    </w:p>
    <w:p w:rsidR="00FD59C3" w:rsidRDefault="00FD59C3" w:rsidP="00FD59C3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</w:p>
    <w:p w:rsidR="00FD59C3" w:rsidRDefault="00FD59C3" w:rsidP="00FD59C3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</w:p>
    <w:p w:rsidR="00FD59C3" w:rsidRPr="00FD59C3" w:rsidRDefault="00FD59C3" w:rsidP="00BB39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D59C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FD59C3" w:rsidRPr="00A02689" w:rsidRDefault="00FD59C3" w:rsidP="00FD59C3">
      <w:pPr>
        <w:pStyle w:val="c1"/>
        <w:shd w:val="clear" w:color="auto" w:fill="FFFFFF"/>
        <w:spacing w:before="0" w:beforeAutospacing="0" w:after="0" w:afterAutospacing="0" w:line="360" w:lineRule="auto"/>
        <w:rPr>
          <w:rStyle w:val="c7"/>
          <w:color w:val="000000"/>
        </w:rPr>
      </w:pPr>
      <w:bookmarkStart w:id="0" w:name="_GoBack"/>
      <w:bookmarkEnd w:id="0"/>
    </w:p>
    <w:p w:rsidR="00A16096" w:rsidRPr="00A02689" w:rsidRDefault="00A16096" w:rsidP="00A02689"/>
    <w:sectPr w:rsidR="00A16096" w:rsidRPr="00A02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3588F"/>
    <w:multiLevelType w:val="multilevel"/>
    <w:tmpl w:val="4772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790A8C"/>
    <w:multiLevelType w:val="multilevel"/>
    <w:tmpl w:val="A8C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260E50"/>
    <w:multiLevelType w:val="multilevel"/>
    <w:tmpl w:val="8450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291206"/>
    <w:multiLevelType w:val="multilevel"/>
    <w:tmpl w:val="33EAE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689"/>
    <w:rsid w:val="002165C9"/>
    <w:rsid w:val="00352A83"/>
    <w:rsid w:val="00685E21"/>
    <w:rsid w:val="00751C92"/>
    <w:rsid w:val="00A02689"/>
    <w:rsid w:val="00A16096"/>
    <w:rsid w:val="00BB39F1"/>
    <w:rsid w:val="00D97154"/>
    <w:rsid w:val="00F71D7E"/>
    <w:rsid w:val="00FD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45BA1-0AA6-418C-B7AA-1C36DFB91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02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02689"/>
  </w:style>
  <w:style w:type="paragraph" w:styleId="a3">
    <w:name w:val="Normal (Web)"/>
    <w:basedOn w:val="a"/>
    <w:uiPriority w:val="99"/>
    <w:unhideWhenUsed/>
    <w:rsid w:val="00A02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2023-06-09T10:00:00Z</dcterms:created>
  <dcterms:modified xsi:type="dcterms:W3CDTF">2023-06-13T09:26:00Z</dcterms:modified>
</cp:coreProperties>
</file>