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49" w:rsidRDefault="000E2849" w:rsidP="000E284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Визитная карточка «Я – воспитатель»</w:t>
      </w:r>
    </w:p>
    <w:p w:rsidR="00D12E7C" w:rsidRDefault="00224B8C" w:rsidP="000E284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2E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 детского сада</w:t>
      </w:r>
      <w:r w:rsidR="007B0EB5" w:rsidRPr="00D12E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- что же это за профессия в современном мире?</w:t>
      </w:r>
      <w:r w:rsidRPr="00D12E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Люди такой профессии особенные. </w:t>
      </w:r>
      <w:r w:rsidR="007B0EB5" w:rsidRPr="00D12E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Мало кто</w:t>
      </w:r>
      <w:r w:rsidR="00CD359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12E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отважится посвятить жизнь </w:t>
      </w:r>
      <w:r w:rsidR="007B0EB5" w:rsidRPr="00D12E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малышам</w:t>
      </w:r>
      <w:r w:rsidRPr="00D12E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стать для них второй мамой,</w:t>
      </w:r>
      <w:r w:rsidR="00CD359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12E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делать с ними первые шаги в жизни, учить добру, </w:t>
      </w:r>
      <w:r w:rsidR="007B0EB5" w:rsidRPr="00D12E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побуждать </w:t>
      </w:r>
      <w:r w:rsidRPr="00D12E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любить </w:t>
      </w:r>
      <w:r w:rsidR="007B0EB5" w:rsidRPr="00D12E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и уважать </w:t>
      </w:r>
      <w:r w:rsidRPr="00D12E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своих родных и близких, свой город, свою страну</w:t>
      </w:r>
      <w:r w:rsidR="007B0EB5" w:rsidRPr="00D12E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а так же учить дружить и беречь дружбу</w:t>
      </w:r>
      <w:r w:rsidRPr="00D12E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Малыши – это благодатная почва. Какое зерно в  неё кинешь, такой росток и взойдёт.</w:t>
      </w:r>
      <w:r w:rsidR="007B0EB5" w:rsidRPr="00D12E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Поэтому современный </w:t>
      </w:r>
      <w:proofErr w:type="gramStart"/>
      <w:r w:rsidR="007B0EB5" w:rsidRPr="00D12E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proofErr w:type="gramEnd"/>
      <w:r w:rsidR="007B0EB5" w:rsidRPr="00D12E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на мой взгляд</w:t>
      </w:r>
      <w:r w:rsidR="00D12E7C" w:rsidRPr="00D12E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- </w:t>
      </w:r>
      <w:r w:rsidR="00D12E7C" w:rsidRPr="00D12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творческая личность. Ведь вместе с детьми мы живем в мире сказок</w:t>
      </w:r>
      <w:r w:rsidR="00404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D12E7C" w:rsidRPr="00D12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фантазий. Воспитатель должен быть интересен детям – уметь петь, танцевать, «оживлять» игрушки, читать стихи, рассказывать сказки, экспериментировать</w:t>
      </w:r>
      <w:r w:rsidR="00404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оберегать их</w:t>
      </w:r>
      <w:r w:rsidR="00D12E7C" w:rsidRPr="00D12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постоянно развиваться</w:t>
      </w:r>
      <w:r w:rsidR="00D12E7C" w:rsidRPr="0040442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0442E" w:rsidRPr="004044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Василий Александрович Сухомлинский в одной из книг писал: «Мы имеем дело с самым сложным, бесценным, дорогим, что есть в жизни, - с человеком. </w:t>
      </w:r>
      <w:proofErr w:type="gramStart"/>
      <w:r w:rsidR="0040442E" w:rsidRPr="0040442E">
        <w:rPr>
          <w:rFonts w:ascii="Times New Roman" w:hAnsi="Times New Roman" w:cs="Times New Roman"/>
          <w:sz w:val="28"/>
          <w:szCs w:val="28"/>
          <w:shd w:val="clear" w:color="auto" w:fill="FFFFFF"/>
        </w:rPr>
        <w:t>От нас, от нашего умения, мастерства, искусства, мудрости зависит его жизнь, здоровье, ум, характер, воля, гражданское и интеллектуальное лицо, его ме</w:t>
      </w:r>
      <w:r w:rsidR="0040442E">
        <w:rPr>
          <w:rFonts w:ascii="Times New Roman" w:hAnsi="Times New Roman" w:cs="Times New Roman"/>
          <w:sz w:val="28"/>
          <w:szCs w:val="28"/>
          <w:shd w:val="clear" w:color="auto" w:fill="FFFFFF"/>
        </w:rPr>
        <w:t>сто и роль в жизни, его счастье</w:t>
      </w:r>
      <w:r w:rsidR="0040442E" w:rsidRPr="0040442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0442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8E4329" w:rsidRDefault="008E4329" w:rsidP="000E284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Чаще всего дети получают знания и развиваются через игру, для этого я использую различные настольные, сюжетно-ролевые, подвижные игры, интернет ресурсы, экспериментирование, театрализованная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 же и художественное слово. </w:t>
      </w:r>
      <w:r w:rsidR="00197BA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аждый из детей индивидуален, у каждого свои предпочтения в игре и науке. Поэтому дети должны научиться </w:t>
      </w:r>
      <w:r w:rsidR="00197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договариваться, проявлять терпение, а иногда и уступать другу. </w:t>
      </w:r>
    </w:p>
    <w:p w:rsidR="00197BA8" w:rsidRDefault="00197BA8" w:rsidP="000E284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 часто принимают участие в жизни группы, участвуют в конкурсах,</w:t>
      </w:r>
      <w:r w:rsidR="00BB0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посещают родительские собрания, часто консультируются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предлагают свою помощь в </w:t>
      </w:r>
      <w:r w:rsidR="00BB0972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различных задумках и мастер – классах.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B097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едь и они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понимают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для детей детский сад это второй дом, в котором малыши проводят не мало времени.</w:t>
      </w:r>
      <w:r w:rsidR="00BB0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B0972" w:rsidRDefault="00BB0972" w:rsidP="000E2849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мои воспитанники проходят стадию адаптации к детскому саду. </w:t>
      </w:r>
      <w:r w:rsidR="00BB1B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Большинство не умеет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1B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говорить, им тяжело оторваться </w:t>
      </w:r>
      <w:proofErr w:type="gramStart"/>
      <w:r w:rsidR="00BB1B64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="00BB1B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близких, поэтому я взяла для себя тему по самообразованию</w:t>
      </w:r>
      <w:r w:rsidR="001C0AC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B1B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BB1B64" w:rsidRPr="00BB1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связной речи детей младшего дошкольного возраста посредством малых фольклорных жанров»</w:t>
      </w:r>
      <w:r w:rsidR="00BB1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B1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Ведь м</w:t>
      </w:r>
      <w:r w:rsidR="00BB1B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ладший дошкольный возраст</w:t>
      </w:r>
      <w:r w:rsidR="00BB1B64" w:rsidRPr="009630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имеет особое значение для речевого развития ребенка. </w:t>
      </w:r>
      <w:r w:rsidR="00BB1B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Моя г</w:t>
      </w:r>
      <w:r w:rsidR="00BB1B64" w:rsidRPr="009630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лавная задача </w:t>
      </w:r>
      <w:r w:rsidR="00BB1B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</w:t>
      </w:r>
      <w:r w:rsidR="00BB1B64" w:rsidRPr="009630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педагога в области развития речи детей раннего дошкольного возраста – помочь им в освоении речи, родного языка.</w:t>
      </w:r>
      <w:r w:rsidR="00BB1B6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BB1B64" w:rsidRPr="009630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Дети хорошо воспринимают фольклорные произведения благодаря их мягкому юмору, ненавязчивому дидактизму и знакомым жизненным ситуациям. В этом возрасте необходимо учить детей слушать сказки, рассказы, стихи, </w:t>
      </w:r>
      <w:proofErr w:type="spellStart"/>
      <w:r w:rsidR="00BB1B64" w:rsidRPr="009630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="00BB1B64" w:rsidRPr="009630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также следить за развитием действия в сказке, сочувствовать положительным героям.</w:t>
      </w:r>
    </w:p>
    <w:p w:rsidR="001C0AC3" w:rsidRDefault="00336085" w:rsidP="000E2849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336085">
        <w:rPr>
          <w:rFonts w:ascii="Times New Roman" w:hAnsi="Times New Roman" w:cs="Times New Roman"/>
          <w:sz w:val="28"/>
          <w:szCs w:val="20"/>
        </w:rPr>
        <w:t xml:space="preserve">С целью повышения уровня профессиональной компетентности принимаю активное участие в конкурсах различного уровня: участие в Федеральном проекте по безопасности дорожного движения «Твой ход! пешеход»; региональный </w:t>
      </w:r>
      <w:proofErr w:type="spellStart"/>
      <w:r w:rsidRPr="00336085">
        <w:rPr>
          <w:rFonts w:ascii="Times New Roman" w:hAnsi="Times New Roman" w:cs="Times New Roman"/>
          <w:sz w:val="28"/>
          <w:szCs w:val="20"/>
        </w:rPr>
        <w:t>креатив</w:t>
      </w:r>
      <w:proofErr w:type="spellEnd"/>
      <w:r w:rsidRPr="00336085">
        <w:rPr>
          <w:rFonts w:ascii="Times New Roman" w:hAnsi="Times New Roman" w:cs="Times New Roman"/>
          <w:sz w:val="28"/>
          <w:szCs w:val="20"/>
        </w:rPr>
        <w:t xml:space="preserve"> – фестиваль «Надежда» - участие принимали 1 ребенок; участие в региональной гражданской акции «Сила России - в единстве народа» - участие принимал 1 ребенок; подготовка участия детей к Всероссийской олимпиаде «Умка» - участие принимали 4 ребенка;</w:t>
      </w:r>
      <w:proofErr w:type="gramEnd"/>
      <w:r w:rsidRPr="00336085">
        <w:rPr>
          <w:rFonts w:ascii="Times New Roman" w:hAnsi="Times New Roman" w:cs="Times New Roman"/>
          <w:sz w:val="28"/>
          <w:szCs w:val="20"/>
        </w:rPr>
        <w:t xml:space="preserve"> участие в межрегиональном конкурсе «У железных правил нет исключений» - участие принимал 1 ребенок; региональный конкурс «Царство птиц» - 1 место; региональный конкурс «Весна победы» - 1 место; участие в районном конкурсе чтецов «Лучший исполнитель стихов среди воспитанников старших групп детского сада» - 2 место; участие в конкурсе рисунков  «ГТО глазами детей» - 1 место; участие в акции «Победный май», «Сад победы»</w:t>
      </w:r>
      <w:r>
        <w:rPr>
          <w:rFonts w:ascii="Times New Roman" w:hAnsi="Times New Roman" w:cs="Times New Roman"/>
          <w:sz w:val="28"/>
          <w:szCs w:val="20"/>
        </w:rPr>
        <w:t>.</w:t>
      </w:r>
    </w:p>
    <w:p w:rsidR="002B7502" w:rsidRDefault="002B7502" w:rsidP="000E2849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Часто </w:t>
      </w:r>
      <w:r w:rsidR="00CD3593">
        <w:rPr>
          <w:rFonts w:ascii="Times New Roman" w:hAnsi="Times New Roman" w:cs="Times New Roman"/>
          <w:sz w:val="28"/>
          <w:szCs w:val="20"/>
        </w:rPr>
        <w:t>использую в работе такие методы</w:t>
      </w:r>
      <w:r>
        <w:rPr>
          <w:rFonts w:ascii="Times New Roman" w:hAnsi="Times New Roman" w:cs="Times New Roman"/>
          <w:sz w:val="28"/>
          <w:szCs w:val="20"/>
        </w:rPr>
        <w:t>:</w:t>
      </w:r>
    </w:p>
    <w:p w:rsidR="002B7502" w:rsidRDefault="002B7502" w:rsidP="000E2849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Общаться с детьми, учитывать их мнение, не обманывать их, выполнять обещанное, относиться к детям как к взрослым, помогать решать их казалось бы для нас маленькие, но для них такие большие проблемы, давать ненавязчивые советы.</w:t>
      </w:r>
      <w:r w:rsidR="00B10F30">
        <w:rPr>
          <w:rFonts w:ascii="Times New Roman" w:hAnsi="Times New Roman" w:cs="Times New Roman"/>
          <w:sz w:val="28"/>
          <w:szCs w:val="20"/>
        </w:rPr>
        <w:t xml:space="preserve"> </w:t>
      </w:r>
      <w:r w:rsidR="00B10F30" w:rsidRPr="000E2849">
        <w:rPr>
          <w:rFonts w:ascii="Times New Roman" w:hAnsi="Times New Roman" w:cs="Times New Roman"/>
          <w:sz w:val="28"/>
          <w:szCs w:val="28"/>
        </w:rPr>
        <w:t>Рассказывать</w:t>
      </w:r>
      <w:r w:rsidR="00B10F30">
        <w:rPr>
          <w:rFonts w:ascii="Times New Roman" w:hAnsi="Times New Roman" w:cs="Times New Roman"/>
          <w:sz w:val="28"/>
          <w:szCs w:val="20"/>
        </w:rPr>
        <w:t xml:space="preserve"> смешные истории вместе с детьми по утрам из домашней жизни. </w:t>
      </w:r>
      <w:r>
        <w:rPr>
          <w:rFonts w:ascii="Times New Roman" w:hAnsi="Times New Roman" w:cs="Times New Roman"/>
          <w:sz w:val="28"/>
          <w:szCs w:val="20"/>
        </w:rPr>
        <w:t xml:space="preserve"> Появляется доверительное и уважительное отношение.</w:t>
      </w:r>
    </w:p>
    <w:p w:rsidR="000E2849" w:rsidRDefault="000E2849" w:rsidP="000E2849">
      <w:pPr>
        <w:shd w:val="clear" w:color="auto" w:fill="FFFFFF"/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Юрина Д.С.</w:t>
      </w:r>
    </w:p>
    <w:p w:rsidR="000E2849" w:rsidRDefault="000E2849" w:rsidP="000E2849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0"/>
        </w:rPr>
      </w:pPr>
    </w:p>
    <w:p w:rsidR="00B10F30" w:rsidRPr="00336085" w:rsidRDefault="00B10F30" w:rsidP="000E2849">
      <w:pPr>
        <w:shd w:val="clear" w:color="auto" w:fill="FFFFFF"/>
        <w:spacing w:after="0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sectPr w:rsidR="00B10F30" w:rsidRPr="00336085" w:rsidSect="000E284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24B8C"/>
    <w:rsid w:val="000E2849"/>
    <w:rsid w:val="00197BA8"/>
    <w:rsid w:val="001C0AC3"/>
    <w:rsid w:val="00224B8C"/>
    <w:rsid w:val="002B7502"/>
    <w:rsid w:val="00336085"/>
    <w:rsid w:val="0040442E"/>
    <w:rsid w:val="0046347C"/>
    <w:rsid w:val="007B0EB5"/>
    <w:rsid w:val="008E4329"/>
    <w:rsid w:val="00B10F30"/>
    <w:rsid w:val="00BB0972"/>
    <w:rsid w:val="00BB1B64"/>
    <w:rsid w:val="00CD3593"/>
    <w:rsid w:val="00D12E7C"/>
    <w:rsid w:val="00D87F55"/>
    <w:rsid w:val="00F8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W00412001</cp:lastModifiedBy>
  <cp:revision>4</cp:revision>
  <dcterms:created xsi:type="dcterms:W3CDTF">2022-09-11T14:21:00Z</dcterms:created>
  <dcterms:modified xsi:type="dcterms:W3CDTF">2022-09-12T11:39:00Z</dcterms:modified>
</cp:coreProperties>
</file>