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1" w:rsidRPr="003E7394" w:rsidRDefault="00314C4A" w:rsidP="00842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6C">
        <w:rPr>
          <w:rFonts w:ascii="Times New Roman" w:hAnsi="Times New Roman" w:cs="Times New Roman"/>
          <w:sz w:val="28"/>
          <w:szCs w:val="28"/>
        </w:rPr>
        <w:t xml:space="preserve"> </w:t>
      </w:r>
      <w:r w:rsidR="00207771" w:rsidRPr="003E7394">
        <w:rPr>
          <w:rFonts w:ascii="Times New Roman" w:hAnsi="Times New Roman" w:cs="Times New Roman"/>
          <w:sz w:val="28"/>
          <w:szCs w:val="28"/>
        </w:rPr>
        <w:t xml:space="preserve">Работая воспитателем, </w:t>
      </w:r>
      <w:r w:rsidR="00E021FF" w:rsidRPr="003E7394">
        <w:rPr>
          <w:rFonts w:ascii="Times New Roman" w:hAnsi="Times New Roman" w:cs="Times New Roman"/>
          <w:sz w:val="28"/>
          <w:szCs w:val="28"/>
        </w:rPr>
        <w:t>невольно задумываешься о значимости</w:t>
      </w:r>
      <w:r w:rsidR="00B55CD5" w:rsidRPr="003E739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4272B3" w:rsidRPr="003E7394">
        <w:rPr>
          <w:rFonts w:ascii="Times New Roman" w:hAnsi="Times New Roman" w:cs="Times New Roman"/>
          <w:sz w:val="28"/>
          <w:szCs w:val="28"/>
        </w:rPr>
        <w:t>профессии</w:t>
      </w:r>
      <w:r w:rsidR="005378E7" w:rsidRPr="003E7394">
        <w:rPr>
          <w:rFonts w:ascii="Times New Roman" w:hAnsi="Times New Roman" w:cs="Times New Roman"/>
          <w:sz w:val="28"/>
          <w:szCs w:val="28"/>
        </w:rPr>
        <w:t xml:space="preserve"> в современных условиях, </w:t>
      </w:r>
      <w:r w:rsidR="00E021FF" w:rsidRPr="003E7394">
        <w:rPr>
          <w:rFonts w:ascii="Times New Roman" w:hAnsi="Times New Roman" w:cs="Times New Roman"/>
          <w:sz w:val="28"/>
          <w:szCs w:val="28"/>
        </w:rPr>
        <w:t xml:space="preserve">когда видишь в распахнутых, доверчивых глазах детей восторг и ожидание чего-то </w:t>
      </w:r>
      <w:r w:rsidR="00BB6553" w:rsidRPr="003E7394">
        <w:rPr>
          <w:rFonts w:ascii="Times New Roman" w:hAnsi="Times New Roman" w:cs="Times New Roman"/>
          <w:sz w:val="28"/>
          <w:szCs w:val="28"/>
        </w:rPr>
        <w:t>нового.</w:t>
      </w:r>
      <w:r w:rsidR="00FA50E7" w:rsidRPr="003E7394">
        <w:rPr>
          <w:rFonts w:ascii="Times New Roman" w:hAnsi="Times New Roman" w:cs="Times New Roman"/>
          <w:sz w:val="28"/>
          <w:szCs w:val="28"/>
        </w:rPr>
        <w:t xml:space="preserve"> Глядя в эти детски</w:t>
      </w:r>
      <w:r w:rsidR="003465E1" w:rsidRPr="003E7394">
        <w:rPr>
          <w:rFonts w:ascii="Times New Roman" w:hAnsi="Times New Roman" w:cs="Times New Roman"/>
          <w:sz w:val="28"/>
          <w:szCs w:val="28"/>
        </w:rPr>
        <w:t>е гла</w:t>
      </w:r>
      <w:r w:rsidR="0005003A" w:rsidRPr="003E7394">
        <w:rPr>
          <w:rFonts w:ascii="Times New Roman" w:hAnsi="Times New Roman" w:cs="Times New Roman"/>
          <w:sz w:val="28"/>
          <w:szCs w:val="28"/>
        </w:rPr>
        <w:t>з</w:t>
      </w:r>
      <w:r w:rsidR="003465E1" w:rsidRPr="003E7394">
        <w:rPr>
          <w:rFonts w:ascii="Times New Roman" w:hAnsi="Times New Roman" w:cs="Times New Roman"/>
          <w:sz w:val="28"/>
          <w:szCs w:val="28"/>
        </w:rPr>
        <w:t>а</w:t>
      </w:r>
      <w:r w:rsidR="00842854" w:rsidRPr="003E7394">
        <w:rPr>
          <w:rFonts w:ascii="Times New Roman" w:hAnsi="Times New Roman" w:cs="Times New Roman"/>
          <w:sz w:val="28"/>
          <w:szCs w:val="28"/>
        </w:rPr>
        <w:t>,</w:t>
      </w:r>
      <w:r w:rsidR="003465E1" w:rsidRPr="003E7394">
        <w:rPr>
          <w:rFonts w:ascii="Times New Roman" w:hAnsi="Times New Roman" w:cs="Times New Roman"/>
          <w:sz w:val="28"/>
          <w:szCs w:val="28"/>
        </w:rPr>
        <w:t xml:space="preserve"> понимаешь, что </w:t>
      </w:r>
      <w:r w:rsidR="004272B3" w:rsidRPr="003E7394">
        <w:rPr>
          <w:rFonts w:ascii="Times New Roman" w:hAnsi="Times New Roman" w:cs="Times New Roman"/>
          <w:sz w:val="28"/>
          <w:szCs w:val="28"/>
        </w:rPr>
        <w:t>я постоянно долж</w:t>
      </w:r>
      <w:r w:rsidR="00605B46" w:rsidRPr="003E7394">
        <w:rPr>
          <w:rFonts w:ascii="Times New Roman" w:hAnsi="Times New Roman" w:cs="Times New Roman"/>
          <w:sz w:val="28"/>
          <w:szCs w:val="28"/>
        </w:rPr>
        <w:t>н</w:t>
      </w:r>
      <w:r w:rsidR="004272B3" w:rsidRPr="003E7394">
        <w:rPr>
          <w:rFonts w:ascii="Times New Roman" w:hAnsi="Times New Roman" w:cs="Times New Roman"/>
          <w:sz w:val="28"/>
          <w:szCs w:val="28"/>
        </w:rPr>
        <w:t>а</w:t>
      </w:r>
      <w:r w:rsidR="00605B46" w:rsidRPr="003E7394">
        <w:rPr>
          <w:rFonts w:ascii="Times New Roman" w:hAnsi="Times New Roman" w:cs="Times New Roman"/>
          <w:sz w:val="28"/>
          <w:szCs w:val="28"/>
        </w:rPr>
        <w:t xml:space="preserve"> совершенствовать свое мастерство, используя достижения педагогической науки и передовой практики.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3D6565" w:rsidRPr="003E7394">
        <w:rPr>
          <w:rFonts w:ascii="Times New Roman" w:hAnsi="Times New Roman" w:cs="Times New Roman"/>
          <w:sz w:val="28"/>
          <w:szCs w:val="28"/>
        </w:rPr>
        <w:t>Ведь пе</w:t>
      </w:r>
      <w:r w:rsidR="00603864" w:rsidRPr="003E7394">
        <w:rPr>
          <w:rFonts w:ascii="Times New Roman" w:hAnsi="Times New Roman" w:cs="Times New Roman"/>
          <w:sz w:val="28"/>
          <w:szCs w:val="28"/>
        </w:rPr>
        <w:t>ред</w:t>
      </w:r>
      <w:r w:rsidR="004272B3" w:rsidRPr="003E7394">
        <w:rPr>
          <w:rFonts w:ascii="Times New Roman" w:hAnsi="Times New Roman" w:cs="Times New Roman"/>
          <w:sz w:val="28"/>
          <w:szCs w:val="28"/>
        </w:rPr>
        <w:t>о мной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поставлена не простая задача </w:t>
      </w:r>
      <w:r w:rsidR="003D6565" w:rsidRPr="003E7394">
        <w:rPr>
          <w:rFonts w:ascii="Times New Roman" w:hAnsi="Times New Roman" w:cs="Times New Roman"/>
          <w:sz w:val="28"/>
          <w:szCs w:val="28"/>
        </w:rPr>
        <w:t>-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научить ребенка познать все прекрасное в этом мире. К </w:t>
      </w:r>
      <w:r w:rsidR="00921442" w:rsidRPr="003E739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921BC" w:rsidRPr="003E7394">
        <w:rPr>
          <w:rFonts w:ascii="Times New Roman" w:hAnsi="Times New Roman" w:cs="Times New Roman"/>
          <w:sz w:val="28"/>
          <w:szCs w:val="28"/>
        </w:rPr>
        <w:t>такой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1921BC" w:rsidRPr="003E739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нужен творческий подход. А значит, каждое занятие нужно тщательно продумать, </w:t>
      </w:r>
      <w:r w:rsidR="004D4B9F" w:rsidRPr="003E7394">
        <w:rPr>
          <w:rFonts w:ascii="Times New Roman" w:hAnsi="Times New Roman" w:cs="Times New Roman"/>
          <w:sz w:val="28"/>
          <w:szCs w:val="28"/>
        </w:rPr>
        <w:t>они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должны быть разнообразными и даже иногда необычными, </w:t>
      </w:r>
      <w:r w:rsidR="004D4B9F" w:rsidRPr="003E739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03864" w:rsidRPr="003E7394">
        <w:rPr>
          <w:rFonts w:ascii="Times New Roman" w:hAnsi="Times New Roman" w:cs="Times New Roman"/>
          <w:sz w:val="28"/>
          <w:szCs w:val="28"/>
        </w:rPr>
        <w:t>придум</w:t>
      </w:r>
      <w:r w:rsidR="004D4B9F" w:rsidRPr="003E7394">
        <w:rPr>
          <w:rFonts w:ascii="Times New Roman" w:hAnsi="Times New Roman" w:cs="Times New Roman"/>
          <w:sz w:val="28"/>
          <w:szCs w:val="28"/>
        </w:rPr>
        <w:t>ыват</w:t>
      </w:r>
      <w:r w:rsidR="00603864" w:rsidRPr="003E7394">
        <w:rPr>
          <w:rFonts w:ascii="Times New Roman" w:hAnsi="Times New Roman" w:cs="Times New Roman"/>
          <w:sz w:val="28"/>
          <w:szCs w:val="28"/>
        </w:rPr>
        <w:t>ь как</w:t>
      </w:r>
      <w:r w:rsidR="000A4A04" w:rsidRPr="003E7394">
        <w:rPr>
          <w:rFonts w:ascii="Times New Roman" w:hAnsi="Times New Roman" w:cs="Times New Roman"/>
          <w:sz w:val="28"/>
          <w:szCs w:val="28"/>
        </w:rPr>
        <w:t>ие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-то новое </w:t>
      </w:r>
      <w:r w:rsidR="000A4A04" w:rsidRPr="003E7394">
        <w:rPr>
          <w:rFonts w:ascii="Times New Roman" w:hAnsi="Times New Roman" w:cs="Times New Roman"/>
          <w:sz w:val="28"/>
          <w:szCs w:val="28"/>
        </w:rPr>
        <w:t>увлекательные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мероприятие, </w:t>
      </w:r>
      <w:r w:rsidR="000A4A04" w:rsidRPr="003E7394">
        <w:rPr>
          <w:rFonts w:ascii="Times New Roman" w:hAnsi="Times New Roman" w:cs="Times New Roman"/>
          <w:sz w:val="28"/>
          <w:szCs w:val="28"/>
        </w:rPr>
        <w:t>которые</w:t>
      </w:r>
      <w:r w:rsidR="00842854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0A4A04" w:rsidRPr="003E7394">
        <w:rPr>
          <w:rFonts w:ascii="Times New Roman" w:hAnsi="Times New Roman" w:cs="Times New Roman"/>
          <w:sz w:val="28"/>
          <w:szCs w:val="28"/>
        </w:rPr>
        <w:t>привлекут не только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0A4A04" w:rsidRPr="003E7394">
        <w:rPr>
          <w:rFonts w:ascii="Times New Roman" w:hAnsi="Times New Roman" w:cs="Times New Roman"/>
          <w:sz w:val="28"/>
          <w:szCs w:val="28"/>
        </w:rPr>
        <w:t xml:space="preserve">воспитанников, но и </w:t>
      </w:r>
      <w:r w:rsidR="00603864" w:rsidRPr="003E7394">
        <w:rPr>
          <w:rFonts w:ascii="Times New Roman" w:hAnsi="Times New Roman" w:cs="Times New Roman"/>
          <w:sz w:val="28"/>
          <w:szCs w:val="28"/>
        </w:rPr>
        <w:t xml:space="preserve"> их родителей. </w:t>
      </w:r>
      <w:r w:rsidR="008151A2" w:rsidRPr="003E7394">
        <w:rPr>
          <w:rFonts w:ascii="Times New Roman" w:hAnsi="Times New Roman" w:cs="Times New Roman"/>
          <w:sz w:val="28"/>
          <w:szCs w:val="28"/>
        </w:rPr>
        <w:t>Поэтому,</w:t>
      </w:r>
      <w:r w:rsidR="00B306B8" w:rsidRPr="003E7394">
        <w:rPr>
          <w:rFonts w:ascii="Times New Roman" w:hAnsi="Times New Roman" w:cs="Times New Roman"/>
          <w:sz w:val="28"/>
          <w:szCs w:val="28"/>
        </w:rPr>
        <w:t xml:space="preserve"> н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е стоит останавливаться на </w:t>
      </w:r>
      <w:proofErr w:type="gramStart"/>
      <w:r w:rsidR="008151A2" w:rsidRPr="003E7394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8151A2" w:rsidRPr="003E7394">
        <w:rPr>
          <w:rFonts w:ascii="Times New Roman" w:hAnsi="Times New Roman" w:cs="Times New Roman"/>
          <w:sz w:val="28"/>
          <w:szCs w:val="28"/>
        </w:rPr>
        <w:t>, современный воспитатель должен двигаться вперед, развивать свое мастерство, искать и находить что-то новое.</w:t>
      </w:r>
    </w:p>
    <w:p w:rsidR="00700C6C" w:rsidRPr="003E7394" w:rsidRDefault="008A334A" w:rsidP="00192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700C6C" w:rsidRPr="003E7394">
        <w:rPr>
          <w:rFonts w:ascii="Times New Roman" w:hAnsi="Times New Roman" w:cs="Times New Roman"/>
          <w:sz w:val="28"/>
          <w:szCs w:val="28"/>
        </w:rPr>
        <w:t xml:space="preserve">Воспитатель, это одна из немногих профессий, в </w:t>
      </w:r>
      <w:proofErr w:type="gramStart"/>
      <w:r w:rsidR="00700C6C" w:rsidRPr="003E7394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700C6C" w:rsidRPr="003E7394">
        <w:rPr>
          <w:rFonts w:ascii="Times New Roman" w:hAnsi="Times New Roman" w:cs="Times New Roman"/>
          <w:sz w:val="28"/>
          <w:szCs w:val="28"/>
        </w:rPr>
        <w:t xml:space="preserve"> которой  лежит  любовь, доверие и понимание.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700C6C" w:rsidRPr="003E7394">
        <w:rPr>
          <w:rFonts w:ascii="Times New Roman" w:hAnsi="Times New Roman" w:cs="Times New Roman"/>
          <w:sz w:val="28"/>
          <w:szCs w:val="28"/>
        </w:rPr>
        <w:t>Любить детей нас не научат ни в одном учебно</w:t>
      </w:r>
      <w:r w:rsidR="00842854" w:rsidRPr="003E7394">
        <w:rPr>
          <w:rFonts w:ascii="Times New Roman" w:hAnsi="Times New Roman" w:cs="Times New Roman"/>
          <w:sz w:val="28"/>
          <w:szCs w:val="28"/>
        </w:rPr>
        <w:t>м заведении, ни по каким книгам.</w:t>
      </w:r>
      <w:r w:rsidR="00700C6C" w:rsidRPr="003E7394">
        <w:rPr>
          <w:rFonts w:ascii="Times New Roman" w:hAnsi="Times New Roman" w:cs="Times New Roman"/>
          <w:sz w:val="28"/>
          <w:szCs w:val="28"/>
        </w:rPr>
        <w:t xml:space="preserve"> Именно понимание и любовь помогает увидеть в каждом ребенке личность, понять причины положительных и отрицательных поступков, побуждает меня кропотливо искать и находить подход к каждому ребенк</w:t>
      </w:r>
      <w:r w:rsidR="003E7394" w:rsidRPr="003E7394">
        <w:rPr>
          <w:rFonts w:ascii="Times New Roman" w:hAnsi="Times New Roman" w:cs="Times New Roman"/>
          <w:sz w:val="28"/>
          <w:szCs w:val="28"/>
        </w:rPr>
        <w:t>у.</w:t>
      </w:r>
    </w:p>
    <w:p w:rsidR="004272B3" w:rsidRPr="003E7394" w:rsidRDefault="00D32971" w:rsidP="00C07D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t>В своей педагогической деятельности</w:t>
      </w:r>
      <w:r w:rsidR="00A33A52" w:rsidRPr="003E7394">
        <w:rPr>
          <w:rFonts w:ascii="Times New Roman" w:hAnsi="Times New Roman" w:cs="Times New Roman"/>
          <w:sz w:val="28"/>
          <w:szCs w:val="28"/>
        </w:rPr>
        <w:t xml:space="preserve"> я </w:t>
      </w:r>
      <w:r w:rsidR="00C300E4" w:rsidRPr="003E7394">
        <w:rPr>
          <w:rFonts w:ascii="Times New Roman" w:hAnsi="Times New Roman" w:cs="Times New Roman"/>
          <w:sz w:val="28"/>
          <w:szCs w:val="28"/>
        </w:rPr>
        <w:t>основыва</w:t>
      </w:r>
      <w:r w:rsidR="00A33A52" w:rsidRPr="003E7394">
        <w:rPr>
          <w:rFonts w:ascii="Times New Roman" w:hAnsi="Times New Roman" w:cs="Times New Roman"/>
          <w:sz w:val="28"/>
          <w:szCs w:val="28"/>
        </w:rPr>
        <w:t>юс</w:t>
      </w:r>
      <w:r w:rsidR="00C300E4" w:rsidRPr="003E7394">
        <w:rPr>
          <w:rFonts w:ascii="Times New Roman" w:hAnsi="Times New Roman" w:cs="Times New Roman"/>
          <w:sz w:val="28"/>
          <w:szCs w:val="28"/>
        </w:rPr>
        <w:t>ь на комплексно-тематическом принципе построения образовательного процесса</w:t>
      </w:r>
      <w:r w:rsidR="00A27EA9" w:rsidRPr="003E7394">
        <w:rPr>
          <w:rFonts w:ascii="Times New Roman" w:hAnsi="Times New Roman" w:cs="Times New Roman"/>
          <w:sz w:val="28"/>
          <w:szCs w:val="28"/>
        </w:rPr>
        <w:t>. Ре</w:t>
      </w:r>
      <w:r w:rsidR="00C300E4" w:rsidRPr="003E7394">
        <w:rPr>
          <w:rFonts w:ascii="Times New Roman" w:hAnsi="Times New Roman" w:cs="Times New Roman"/>
          <w:sz w:val="28"/>
          <w:szCs w:val="28"/>
        </w:rPr>
        <w:t>ша</w:t>
      </w:r>
      <w:r w:rsidR="00A27EA9" w:rsidRPr="003E7394">
        <w:rPr>
          <w:rFonts w:ascii="Times New Roman" w:hAnsi="Times New Roman" w:cs="Times New Roman"/>
          <w:sz w:val="28"/>
          <w:szCs w:val="28"/>
        </w:rPr>
        <w:t xml:space="preserve">ю </w:t>
      </w:r>
      <w:r w:rsidR="00C300E4" w:rsidRPr="003E7394">
        <w:rPr>
          <w:rFonts w:ascii="Times New Roman" w:hAnsi="Times New Roman" w:cs="Times New Roman"/>
          <w:sz w:val="28"/>
          <w:szCs w:val="28"/>
        </w:rPr>
        <w:t>образовательные задачи не только в рамках непосредственно образовательной деятельности, но и при проведении режимных моментов</w:t>
      </w:r>
      <w:r w:rsidR="00A27EA9" w:rsidRPr="003E7394">
        <w:rPr>
          <w:rFonts w:ascii="Times New Roman" w:hAnsi="Times New Roman" w:cs="Times New Roman"/>
          <w:sz w:val="28"/>
          <w:szCs w:val="28"/>
        </w:rPr>
        <w:t>. Строю</w:t>
      </w:r>
      <w:r w:rsidR="00C300E4" w:rsidRPr="003E7394">
        <w:rPr>
          <w:rFonts w:ascii="Times New Roman" w:hAnsi="Times New Roman" w:cs="Times New Roman"/>
          <w:sz w:val="28"/>
          <w:szCs w:val="28"/>
        </w:rPr>
        <w:t xml:space="preserve"> образовательные процессы на адекватных возрасту формах работы с детьми.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2E1868" w:rsidRPr="003E7394">
        <w:rPr>
          <w:rFonts w:ascii="Times New Roman" w:hAnsi="Times New Roman" w:cs="Times New Roman"/>
          <w:sz w:val="28"/>
          <w:szCs w:val="28"/>
        </w:rPr>
        <w:t xml:space="preserve">В работе с детьми использую современные образовательные технологии. </w:t>
      </w:r>
    </w:p>
    <w:p w:rsidR="0069646C" w:rsidRPr="003E7394" w:rsidRDefault="005038F7" w:rsidP="00696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t>Я верю – что каждый ребенок</w:t>
      </w:r>
      <w:r w:rsidR="00E255A6" w:rsidRPr="003E7394">
        <w:rPr>
          <w:rFonts w:ascii="Times New Roman" w:hAnsi="Times New Roman" w:cs="Times New Roman"/>
          <w:sz w:val="28"/>
          <w:szCs w:val="28"/>
        </w:rPr>
        <w:t xml:space="preserve"> уникален </w:t>
      </w:r>
      <w:r w:rsidRPr="003E7394">
        <w:rPr>
          <w:rFonts w:ascii="Times New Roman" w:hAnsi="Times New Roman" w:cs="Times New Roman"/>
          <w:sz w:val="28"/>
          <w:szCs w:val="28"/>
        </w:rPr>
        <w:t>по-своему. Моя задача, как воспитателя – выявить  потенциал каждого воспитанника, помочь ребенку проявить свои лучшие качества, раскрыть себя.</w:t>
      </w:r>
    </w:p>
    <w:p w:rsidR="00C01CC7" w:rsidRPr="003E7394" w:rsidRDefault="00380E42" w:rsidP="00C01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5A1C" w:rsidRPr="003E7394">
        <w:rPr>
          <w:rFonts w:ascii="Times New Roman" w:hAnsi="Times New Roman" w:cs="Times New Roman"/>
          <w:sz w:val="28"/>
          <w:szCs w:val="28"/>
        </w:rPr>
        <w:t xml:space="preserve">Семья и детский сад </w:t>
      </w:r>
      <w:proofErr w:type="gramStart"/>
      <w:r w:rsidR="002B5A1C" w:rsidRPr="003E739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2B5A1C" w:rsidRPr="003E7394">
        <w:rPr>
          <w:rFonts w:ascii="Times New Roman" w:hAnsi="Times New Roman" w:cs="Times New Roman"/>
          <w:sz w:val="28"/>
          <w:szCs w:val="28"/>
        </w:rPr>
        <w:t xml:space="preserve"> общими задачами в воспитании ребенка. Поэтому, здесь важен не принцип параллельности, а принцип взаимопроникновения двух социальных институтов: семьи и детского сада.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C01CC7" w:rsidRPr="003E7394">
        <w:rPr>
          <w:rFonts w:ascii="Times New Roman" w:hAnsi="Times New Roman" w:cs="Times New Roman"/>
          <w:sz w:val="28"/>
          <w:szCs w:val="28"/>
        </w:rPr>
        <w:t>В своей работе я использую как хорошо известные, традиционные формы работы с семьей, так и новые, найденные в результате творческого поиска. Это может быть  семейный клуб «</w:t>
      </w:r>
      <w:proofErr w:type="spellStart"/>
      <w:r w:rsidR="00C01CC7" w:rsidRPr="003E7394">
        <w:rPr>
          <w:rFonts w:ascii="Times New Roman" w:hAnsi="Times New Roman" w:cs="Times New Roman"/>
          <w:sz w:val="28"/>
          <w:szCs w:val="28"/>
        </w:rPr>
        <w:t>Мамапапая</w:t>
      </w:r>
      <w:proofErr w:type="spellEnd"/>
      <w:r w:rsidR="00C01CC7" w:rsidRPr="003E7394">
        <w:rPr>
          <w:rFonts w:ascii="Times New Roman" w:hAnsi="Times New Roman" w:cs="Times New Roman"/>
          <w:sz w:val="28"/>
          <w:szCs w:val="28"/>
        </w:rPr>
        <w:t xml:space="preserve">», час откровений, гостиная для родителей, деловые игры и др. </w:t>
      </w:r>
      <w:r w:rsidR="00472652" w:rsidRPr="003E7394">
        <w:rPr>
          <w:rFonts w:ascii="Times New Roman" w:hAnsi="Times New Roman" w:cs="Times New Roman"/>
          <w:sz w:val="28"/>
          <w:szCs w:val="28"/>
        </w:rPr>
        <w:t>Данные формы</w:t>
      </w:r>
      <w:r w:rsidR="00C01CC7" w:rsidRPr="003E7394">
        <w:rPr>
          <w:rFonts w:ascii="Times New Roman" w:hAnsi="Times New Roman" w:cs="Times New Roman"/>
          <w:sz w:val="28"/>
          <w:szCs w:val="28"/>
        </w:rPr>
        <w:t xml:space="preserve">, </w:t>
      </w:r>
      <w:r w:rsidR="0037144B" w:rsidRPr="003E7394">
        <w:rPr>
          <w:rFonts w:ascii="Times New Roman" w:hAnsi="Times New Roman" w:cs="Times New Roman"/>
          <w:sz w:val="28"/>
          <w:szCs w:val="28"/>
        </w:rPr>
        <w:t>позволя</w:t>
      </w:r>
      <w:r w:rsidR="00F0214B" w:rsidRPr="003E7394">
        <w:rPr>
          <w:rFonts w:ascii="Times New Roman" w:hAnsi="Times New Roman" w:cs="Times New Roman"/>
          <w:sz w:val="28"/>
          <w:szCs w:val="28"/>
        </w:rPr>
        <w:t xml:space="preserve">ют </w:t>
      </w:r>
      <w:r w:rsidR="0037144B" w:rsidRPr="003E7394">
        <w:rPr>
          <w:rFonts w:ascii="Times New Roman" w:hAnsi="Times New Roman" w:cs="Times New Roman"/>
          <w:sz w:val="28"/>
          <w:szCs w:val="28"/>
        </w:rPr>
        <w:t xml:space="preserve">родителям участвовать в жизни ДОУ, а </w:t>
      </w:r>
      <w:r w:rsidR="00C1675E" w:rsidRPr="003E7394">
        <w:rPr>
          <w:rFonts w:ascii="Times New Roman" w:hAnsi="Times New Roman" w:cs="Times New Roman"/>
          <w:sz w:val="28"/>
          <w:szCs w:val="28"/>
        </w:rPr>
        <w:t xml:space="preserve">мне как педагогу </w:t>
      </w:r>
      <w:r w:rsidR="0037144B" w:rsidRPr="003E7394">
        <w:rPr>
          <w:rFonts w:ascii="Times New Roman" w:hAnsi="Times New Roman" w:cs="Times New Roman"/>
          <w:sz w:val="28"/>
          <w:szCs w:val="28"/>
        </w:rPr>
        <w:t>опосредованно влиять на данную ситуацию</w:t>
      </w:r>
      <w:r w:rsidR="00F0214B" w:rsidRPr="003E7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97" w:rsidRPr="003E7394" w:rsidRDefault="004615E9" w:rsidP="00C01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 относятся к категории тех профессий, которые требуют постоянного самообразования и самосовершенствования</w:t>
      </w:r>
      <w:r w:rsidR="00BC54E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настоящее время</w:t>
      </w:r>
      <w:r w:rsidR="00777AA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 уделяю внимание </w:t>
      </w:r>
      <w:r w:rsidR="0069646C" w:rsidRPr="003E7394">
        <w:rPr>
          <w:rFonts w:ascii="Times New Roman" w:hAnsi="Times New Roman" w:cs="Times New Roman"/>
          <w:sz w:val="28"/>
          <w:szCs w:val="28"/>
        </w:rPr>
        <w:t>т</w:t>
      </w:r>
      <w:r w:rsidR="00C71C16" w:rsidRPr="003E7394">
        <w:rPr>
          <w:rFonts w:ascii="Times New Roman" w:hAnsi="Times New Roman" w:cs="Times New Roman"/>
          <w:sz w:val="28"/>
          <w:szCs w:val="28"/>
        </w:rPr>
        <w:t>ехнологи</w:t>
      </w:r>
      <w:r w:rsidR="00C6270E" w:rsidRPr="003E7394">
        <w:rPr>
          <w:rFonts w:ascii="Times New Roman" w:hAnsi="Times New Roman" w:cs="Times New Roman"/>
          <w:sz w:val="28"/>
          <w:szCs w:val="28"/>
        </w:rPr>
        <w:t xml:space="preserve">и </w:t>
      </w:r>
      <w:r w:rsidR="00C71C16" w:rsidRPr="003E7394">
        <w:rPr>
          <w:rFonts w:ascii="Times New Roman" w:hAnsi="Times New Roman" w:cs="Times New Roman"/>
          <w:sz w:val="28"/>
          <w:szCs w:val="28"/>
        </w:rPr>
        <w:t>оригами,  как средств</w:t>
      </w:r>
      <w:r w:rsidR="00C6270E" w:rsidRPr="003E7394">
        <w:rPr>
          <w:rFonts w:ascii="Times New Roman" w:hAnsi="Times New Roman" w:cs="Times New Roman"/>
          <w:sz w:val="28"/>
          <w:szCs w:val="28"/>
        </w:rPr>
        <w:t xml:space="preserve">у </w:t>
      </w:r>
      <w:r w:rsidR="00C71C16" w:rsidRPr="003E7394">
        <w:rPr>
          <w:rFonts w:ascii="Times New Roman" w:hAnsi="Times New Roman" w:cs="Times New Roman"/>
          <w:sz w:val="28"/>
          <w:szCs w:val="28"/>
        </w:rPr>
        <w:t xml:space="preserve">развития конструктивных </w:t>
      </w:r>
      <w:r w:rsidR="00C6270E" w:rsidRPr="003E7394">
        <w:rPr>
          <w:rFonts w:ascii="Times New Roman" w:hAnsi="Times New Roman" w:cs="Times New Roman"/>
          <w:sz w:val="28"/>
          <w:szCs w:val="28"/>
        </w:rPr>
        <w:t xml:space="preserve">и </w:t>
      </w:r>
      <w:r w:rsidR="00C71C16" w:rsidRPr="003E7394">
        <w:rPr>
          <w:rFonts w:ascii="Times New Roman" w:hAnsi="Times New Roman" w:cs="Times New Roman"/>
          <w:sz w:val="28"/>
          <w:szCs w:val="28"/>
        </w:rPr>
        <w:t>творческих способност</w:t>
      </w:r>
      <w:r w:rsidR="0069646C" w:rsidRPr="003E7394">
        <w:rPr>
          <w:rFonts w:ascii="Times New Roman" w:hAnsi="Times New Roman" w:cs="Times New Roman"/>
          <w:sz w:val="28"/>
          <w:szCs w:val="28"/>
        </w:rPr>
        <w:t>ей у детей дошкольного возраста.</w:t>
      </w:r>
      <w:r w:rsidR="00C01CC7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334897" w:rsidRPr="003E7394">
        <w:rPr>
          <w:rFonts w:ascii="Times New Roman" w:hAnsi="Times New Roman" w:cs="Times New Roman"/>
          <w:sz w:val="28"/>
          <w:szCs w:val="28"/>
        </w:rPr>
        <w:t>Данный вид продуктивной деятельности оказывает положительное влияние  на развитие мелкой моторики рук, что является одним из компонентов успешного обучения ребёнка в школе.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897" w:rsidRPr="003E7394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334897" w:rsidRPr="003E7394">
        <w:rPr>
          <w:rFonts w:ascii="Times New Roman" w:hAnsi="Times New Roman" w:cs="Times New Roman"/>
          <w:sz w:val="28"/>
          <w:szCs w:val="28"/>
        </w:rPr>
        <w:t xml:space="preserve"> перечислить всех достоинств оригами. </w:t>
      </w:r>
      <w:r w:rsidR="0069646C"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334897" w:rsidRPr="003E7394">
        <w:rPr>
          <w:rFonts w:ascii="Times New Roman" w:hAnsi="Times New Roman" w:cs="Times New Roman"/>
          <w:sz w:val="28"/>
          <w:szCs w:val="28"/>
        </w:rPr>
        <w:t xml:space="preserve">Вы понимаете это, когда открываете для себя и своих детей волшебное искусство – оригами. </w:t>
      </w:r>
    </w:p>
    <w:p w:rsidR="00290941" w:rsidRPr="003E7394" w:rsidRDefault="00290941" w:rsidP="009275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394">
        <w:rPr>
          <w:rFonts w:ascii="Times New Roman" w:hAnsi="Times New Roman" w:cs="Times New Roman"/>
          <w:sz w:val="28"/>
          <w:szCs w:val="28"/>
        </w:rPr>
        <w:t>В нашей группе мы активно развиваем творческие способности детей через их участие в конкурсах, фестиваля</w:t>
      </w:r>
      <w:r w:rsidR="00C01CC7" w:rsidRPr="003E7394">
        <w:rPr>
          <w:rFonts w:ascii="Times New Roman" w:hAnsi="Times New Roman" w:cs="Times New Roman"/>
          <w:sz w:val="28"/>
          <w:szCs w:val="28"/>
        </w:rPr>
        <w:t>х и других массовых мероприятиях, в которых  занимаем лидирующие места.</w:t>
      </w:r>
      <w:r w:rsidR="003E739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Поэтому что, участие в конкурсном движении необходимо для творческой самореализации ребенка</w:t>
      </w:r>
    </w:p>
    <w:p w:rsidR="00EF3416" w:rsidRPr="003E7394" w:rsidRDefault="00526E72" w:rsidP="003E73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E7394">
        <w:rPr>
          <w:rFonts w:ascii="Times New Roman" w:hAnsi="Times New Roman" w:cs="Times New Roman"/>
          <w:sz w:val="28"/>
          <w:szCs w:val="28"/>
        </w:rPr>
        <w:t xml:space="preserve"> </w:t>
      </w:r>
      <w:r w:rsidR="006D3D69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протяжении моей</w:t>
      </w:r>
      <w:r w:rsidR="00C01CC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небольшой </w:t>
      </w:r>
      <w:r w:rsidR="006D3D69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педагогической деятельности, </w:t>
      </w:r>
      <w:r w:rsidR="00C01CC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меня собрались </w:t>
      </w:r>
      <w:r w:rsidR="00783680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грамот</w:t>
      </w:r>
      <w:r w:rsidR="00C01CC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783680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наград</w:t>
      </w:r>
      <w:r w:rsidR="00C01CC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783680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Это некий результат моего труда, моих стремлений. Я считаю, что достижениями является практически всё, что остаётся навсегда с тобой. </w:t>
      </w:r>
      <w:r w:rsidR="004656C5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2022 году, я стала лауреатом</w:t>
      </w:r>
      <w:r w:rsidR="00AC5DD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конкурсе</w:t>
      </w:r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AC5DD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 года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AC5DD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номинации 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AC5DD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Педагогический дебют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Тобольска. </w:t>
      </w:r>
      <w:r w:rsidR="0062426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6A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Приняла у</w:t>
      </w:r>
      <w:r w:rsidR="00871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частие в П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едагогических чтениях.</w:t>
      </w:r>
      <w:r w:rsidR="00C706A7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Принимаю</w:t>
      </w:r>
      <w:r w:rsidR="0041218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активное участие в различных форумах и </w:t>
      </w:r>
      <w:proofErr w:type="spellStart"/>
      <w:r w:rsidR="00D77B91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="00D77B91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E739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считаю, что к</w:t>
      </w:r>
      <w:r w:rsidR="006417B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аким бы не был </w:t>
      </w:r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мой педагогический </w:t>
      </w:r>
      <w:r w:rsidR="006417B6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уровень</w:t>
      </w:r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gramStart"/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стоит</w:t>
      </w:r>
      <w:proofErr w:type="gramEnd"/>
      <w:r w:rsidR="00842854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46C" w:rsidRPr="003E73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останавливаюсь на достигнутом.</w:t>
      </w:r>
    </w:p>
    <w:sectPr w:rsidR="00EF3416" w:rsidRPr="003E7394" w:rsidSect="00C6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5E09"/>
    <w:rsid w:val="00017A3A"/>
    <w:rsid w:val="00047B42"/>
    <w:rsid w:val="0005003A"/>
    <w:rsid w:val="00052675"/>
    <w:rsid w:val="00081C4F"/>
    <w:rsid w:val="00086374"/>
    <w:rsid w:val="00097274"/>
    <w:rsid w:val="000A4A04"/>
    <w:rsid w:val="000A7A7E"/>
    <w:rsid w:val="000B04FF"/>
    <w:rsid w:val="000C1FB1"/>
    <w:rsid w:val="000D42BE"/>
    <w:rsid w:val="000D7B7A"/>
    <w:rsid w:val="00122454"/>
    <w:rsid w:val="00127F09"/>
    <w:rsid w:val="00147D12"/>
    <w:rsid w:val="00154AF6"/>
    <w:rsid w:val="00164D81"/>
    <w:rsid w:val="001733D9"/>
    <w:rsid w:val="0017742C"/>
    <w:rsid w:val="001921BC"/>
    <w:rsid w:val="00192AD5"/>
    <w:rsid w:val="001A1B77"/>
    <w:rsid w:val="001C1FDB"/>
    <w:rsid w:val="001D3CF8"/>
    <w:rsid w:val="001E7459"/>
    <w:rsid w:val="001E79CC"/>
    <w:rsid w:val="001F6F82"/>
    <w:rsid w:val="00207771"/>
    <w:rsid w:val="00216220"/>
    <w:rsid w:val="0023088B"/>
    <w:rsid w:val="00257F5E"/>
    <w:rsid w:val="002649B6"/>
    <w:rsid w:val="00290941"/>
    <w:rsid w:val="002A3639"/>
    <w:rsid w:val="002A5B2B"/>
    <w:rsid w:val="002B5A1C"/>
    <w:rsid w:val="002B6258"/>
    <w:rsid w:val="002D5A7A"/>
    <w:rsid w:val="002E1868"/>
    <w:rsid w:val="002F6F00"/>
    <w:rsid w:val="00311A68"/>
    <w:rsid w:val="00314C4A"/>
    <w:rsid w:val="00334897"/>
    <w:rsid w:val="003465E1"/>
    <w:rsid w:val="0037144B"/>
    <w:rsid w:val="0037395F"/>
    <w:rsid w:val="00377993"/>
    <w:rsid w:val="00380E42"/>
    <w:rsid w:val="003C5563"/>
    <w:rsid w:val="003D0576"/>
    <w:rsid w:val="003D07CE"/>
    <w:rsid w:val="003D48FF"/>
    <w:rsid w:val="003D6565"/>
    <w:rsid w:val="003E7394"/>
    <w:rsid w:val="003F2706"/>
    <w:rsid w:val="0040538A"/>
    <w:rsid w:val="0041218C"/>
    <w:rsid w:val="004222C5"/>
    <w:rsid w:val="004255B6"/>
    <w:rsid w:val="004272B3"/>
    <w:rsid w:val="004615E9"/>
    <w:rsid w:val="004656C5"/>
    <w:rsid w:val="00472652"/>
    <w:rsid w:val="00496B57"/>
    <w:rsid w:val="004A544C"/>
    <w:rsid w:val="004B2644"/>
    <w:rsid w:val="004D00BC"/>
    <w:rsid w:val="004D2652"/>
    <w:rsid w:val="004D4B9F"/>
    <w:rsid w:val="004E6172"/>
    <w:rsid w:val="00501DE8"/>
    <w:rsid w:val="005038F7"/>
    <w:rsid w:val="00510F48"/>
    <w:rsid w:val="005125FF"/>
    <w:rsid w:val="00515467"/>
    <w:rsid w:val="00516876"/>
    <w:rsid w:val="005225B7"/>
    <w:rsid w:val="00526E72"/>
    <w:rsid w:val="005378E7"/>
    <w:rsid w:val="00596A86"/>
    <w:rsid w:val="005A7F47"/>
    <w:rsid w:val="005D168C"/>
    <w:rsid w:val="005D29DA"/>
    <w:rsid w:val="005F5A4D"/>
    <w:rsid w:val="00603864"/>
    <w:rsid w:val="00605B46"/>
    <w:rsid w:val="00615E09"/>
    <w:rsid w:val="00624267"/>
    <w:rsid w:val="0062725A"/>
    <w:rsid w:val="006417B6"/>
    <w:rsid w:val="00641F7A"/>
    <w:rsid w:val="006605F3"/>
    <w:rsid w:val="0066077A"/>
    <w:rsid w:val="00667E4F"/>
    <w:rsid w:val="00680A5B"/>
    <w:rsid w:val="0069646C"/>
    <w:rsid w:val="006D1D79"/>
    <w:rsid w:val="006D3D69"/>
    <w:rsid w:val="006E3458"/>
    <w:rsid w:val="00700C6C"/>
    <w:rsid w:val="00723AC1"/>
    <w:rsid w:val="0075087A"/>
    <w:rsid w:val="007565D5"/>
    <w:rsid w:val="0077028A"/>
    <w:rsid w:val="00777AAC"/>
    <w:rsid w:val="00783680"/>
    <w:rsid w:val="00786196"/>
    <w:rsid w:val="007933F8"/>
    <w:rsid w:val="007F0AC0"/>
    <w:rsid w:val="007F2F5B"/>
    <w:rsid w:val="00806F9E"/>
    <w:rsid w:val="008151A2"/>
    <w:rsid w:val="00842854"/>
    <w:rsid w:val="0084365D"/>
    <w:rsid w:val="00843B53"/>
    <w:rsid w:val="0087142E"/>
    <w:rsid w:val="00894CAF"/>
    <w:rsid w:val="00896BB9"/>
    <w:rsid w:val="008A334A"/>
    <w:rsid w:val="008E729A"/>
    <w:rsid w:val="009114A1"/>
    <w:rsid w:val="00921442"/>
    <w:rsid w:val="009275F0"/>
    <w:rsid w:val="00936B0F"/>
    <w:rsid w:val="00940552"/>
    <w:rsid w:val="00944783"/>
    <w:rsid w:val="009D18E2"/>
    <w:rsid w:val="009E3666"/>
    <w:rsid w:val="00A1779C"/>
    <w:rsid w:val="00A2194C"/>
    <w:rsid w:val="00A27EA9"/>
    <w:rsid w:val="00A33A52"/>
    <w:rsid w:val="00A8058F"/>
    <w:rsid w:val="00AC5DD6"/>
    <w:rsid w:val="00AE2865"/>
    <w:rsid w:val="00AE4F9C"/>
    <w:rsid w:val="00B306B8"/>
    <w:rsid w:val="00B51042"/>
    <w:rsid w:val="00B55CD5"/>
    <w:rsid w:val="00B657DC"/>
    <w:rsid w:val="00B664D2"/>
    <w:rsid w:val="00B67734"/>
    <w:rsid w:val="00B90A53"/>
    <w:rsid w:val="00BB6553"/>
    <w:rsid w:val="00BC4014"/>
    <w:rsid w:val="00BC54EC"/>
    <w:rsid w:val="00C0118A"/>
    <w:rsid w:val="00C01CC7"/>
    <w:rsid w:val="00C07D02"/>
    <w:rsid w:val="00C1675E"/>
    <w:rsid w:val="00C25BF9"/>
    <w:rsid w:val="00C300E4"/>
    <w:rsid w:val="00C61F0C"/>
    <w:rsid w:val="00C6270E"/>
    <w:rsid w:val="00C63F4D"/>
    <w:rsid w:val="00C706A7"/>
    <w:rsid w:val="00C71C16"/>
    <w:rsid w:val="00C73F1E"/>
    <w:rsid w:val="00C83AF0"/>
    <w:rsid w:val="00C90F38"/>
    <w:rsid w:val="00CD2885"/>
    <w:rsid w:val="00CE57C3"/>
    <w:rsid w:val="00D07177"/>
    <w:rsid w:val="00D11792"/>
    <w:rsid w:val="00D2208E"/>
    <w:rsid w:val="00D32971"/>
    <w:rsid w:val="00D547FB"/>
    <w:rsid w:val="00D752C0"/>
    <w:rsid w:val="00D764DE"/>
    <w:rsid w:val="00D77B91"/>
    <w:rsid w:val="00D92297"/>
    <w:rsid w:val="00DA208D"/>
    <w:rsid w:val="00DB1299"/>
    <w:rsid w:val="00DE225D"/>
    <w:rsid w:val="00E021FF"/>
    <w:rsid w:val="00E255A6"/>
    <w:rsid w:val="00E26BF8"/>
    <w:rsid w:val="00E336B1"/>
    <w:rsid w:val="00E37503"/>
    <w:rsid w:val="00E4370B"/>
    <w:rsid w:val="00E76640"/>
    <w:rsid w:val="00E77403"/>
    <w:rsid w:val="00EA4DF0"/>
    <w:rsid w:val="00EE57A8"/>
    <w:rsid w:val="00EF3416"/>
    <w:rsid w:val="00F0214B"/>
    <w:rsid w:val="00F05343"/>
    <w:rsid w:val="00F2113F"/>
    <w:rsid w:val="00F21EF3"/>
    <w:rsid w:val="00F40021"/>
    <w:rsid w:val="00F43270"/>
    <w:rsid w:val="00F534A1"/>
    <w:rsid w:val="00F6145F"/>
    <w:rsid w:val="00F7497C"/>
    <w:rsid w:val="00F95B2C"/>
    <w:rsid w:val="00FA50E7"/>
    <w:rsid w:val="00FA5F94"/>
    <w:rsid w:val="00FB520C"/>
    <w:rsid w:val="00FD5450"/>
    <w:rsid w:val="00FD73A7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kharlamova.cristina2014@yandex.ru</dc:creator>
  <cp:keywords/>
  <dc:description/>
  <cp:lastModifiedBy>User</cp:lastModifiedBy>
  <cp:revision>76</cp:revision>
  <dcterms:created xsi:type="dcterms:W3CDTF">2022-09-05T12:16:00Z</dcterms:created>
  <dcterms:modified xsi:type="dcterms:W3CDTF">2022-09-09T09:24:00Z</dcterms:modified>
</cp:coreProperties>
</file>