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трудно быть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мамой</w:t>
        <w:br/>
        <w:t xml:space="preserve">Для двух десятков малышей</w:t>
        <w:br/>
        <w:t xml:space="preserve">дневная мама! – как ни странно, </w:t>
        <w:br/>
        <w:t xml:space="preserve">Но это так подходит  ей!!!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 Саврасов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– что это за слово, почему так названо оно?</w:t>
        <w:br/>
        <w:t xml:space="preserve">На слух кажется такое простое,  но сколько смысла вложено в него!!!</w:t>
        <w:br/>
        <w:t xml:space="preserve">Для начала воспитатель –  это прежде всего, просто человек,</w:t>
        <w:br/>
        <w:t xml:space="preserve">Любовь к детям – вот его дорога и не свернет он с нее вовек!</w:t>
        <w:br/>
        <w:t xml:space="preserve">Воспитатель – человек от бога, все уже заложено в нем</w:t>
        <w:br/>
        <w:t xml:space="preserve">Доброта, чистота, вера в каждого и еще забота обо всем! </w:t>
        <w:br/>
        <w:t xml:space="preserve">Воспитатель – ЧЕЛОВЕК – профессионал, </w:t>
        <w:br/>
        <w:t xml:space="preserve">ему  знакомы и теория, и практика,</w:t>
        <w:br/>
        <w:t xml:space="preserve">Свое сердце он отдал – для него это и реальность, и романтика!</w:t>
        <w:br/>
        <w:t xml:space="preserve">Воспитатель…всего не перечесть, говорить об этом можно много:</w:t>
        <w:br/>
        <w:t xml:space="preserve">здесь и личные, и профессиональные качества есть. </w:t>
        <w:br/>
        <w:t xml:space="preserve">Но главное из них – о детях забота!                                                                                                               На свете есть тысячи профессий, все они нужные и интересные. </w:t>
        <w:br/>
        <w:t xml:space="preserve">Но каждый человек выбирает ту  профессию которая ему ближе по природе, </w:t>
        <w:br/>
        <w:t xml:space="preserve">которая соответствует его способностям и  наклонностям, находит свое призвание.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Почему я выбрала эту профессию?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на этот вопрос очень прост: это не просто профессия или работа – это призвание, образ жизни, состояние души. Каждый дорогу  в жизни выбирает сам. С самого детства мне нравилось возиться  с малышами; для младших сестер и братьев  придумывала развлечения, проводила игры, устраивала разные конкурсы, мне  казалось что среди множества профессий на земле эта профессия – самая интересная и привлекательная.</w:t>
        <w:br/>
        <w:t xml:space="preserve">Сказать, что моя работа это  - праздник, трудно, да бывает сложно, иногда порой опускаются руки, но стоит   маленькому  человечку улыбнуться тебе и  все ты понимаешь, что просто не в силах предать его.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детском саду не бывает скучно: что ни день, то новость, новое открытие. </w:t>
        <w:br/>
        <w:t xml:space="preserve">Ни дня без приключений.  А если серьезно, то  для детей мы становимся вторыми мамами.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очень приятно, когда ребенок, увидев меня, идет в детский сад с радостью, без слез, а уходя домой, говорит: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сегодня было много интересного на занятиях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воспитателем – значит иметь терпение, сострадание, это значит любить, понимать и чувствовать ребенка, принимать его  таким  какой он есть, не подавляя личности, самостоятельности, активности, одним словом, уважать право ребенка – быть самим собой. </w:t>
        <w:br/>
        <w:t xml:space="preserve">По сути, это дети, которые не являются родственниками, но про которых начинаешь говорить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мои 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радуешься достижениям каждого ребенка. Ты видишь улыбки  детей и счастливые лица их родителей. И хочется верить, что  отдавая  частицу своей души  и своего сердца  в каждого ребенка я делаю этот мир добрее лучше и прекраснее…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– то волшебник, который открывает детям дверь в мир взрослых.                 И от того, что знает и умеет воспитатель, зависит и то, чему и как он научит своих воспитанников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Каким  быть должен воспитатель?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Конечно, добрым должен быть!</w:t>
        <w:br/>
        <w:t xml:space="preserve">Любить детей, любить ученье, свою профессию любить!</w:t>
        <w:br/>
        <w:t xml:space="preserve">Каким  быть должен воспитатель? </w:t>
        <w:br/>
        <w:t xml:space="preserve">Конечно, щедрым должен быть!</w:t>
        <w:br/>
        <w:t xml:space="preserve">Всего себя без сожаленья он должен детям подарить!</w:t>
        <w:br/>
        <w:t xml:space="preserve">Воспитатели – люди, которые в душе всегда остаются детьми. Иначе дети не примут, не пустят их в свой мир. Самое главное в нашей профессии - любить детей, любить просто так, ни за что, отдавая им свое сердце. Современный воспитатель должен любить детей, так как  воспитание – длительный процесс, требующий большого терпения и душевной щедрости. Ум и доброта должны быть присуще каждому воспитателю.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 без доброты – что голова без сердца. </w:t>
        <w:br/>
        <w:t xml:space="preserve">А доброта без ума – что сердце без головы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должен, обязан совершенствовать свое мастерство, ежедневно пополнять свое образование, должен идти вперед, осваивать инновационные технологии, нетрадиционные методы воспитания и обучения.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стараюсь находить время для того, чтобы приобрести новые знания, умения в области приобретения положительных качеств и навыков. Во мне всегда присутствует тяга передавать свои знания окружающим тебя людям. Главное в моей профессии намечать цели и с оптимизмом достигать их.</w:t>
        <w:br/>
        <w:t xml:space="preserve">Каждый день рано утром встаю,</w:t>
        <w:br/>
        <w:t xml:space="preserve">И иду в свой родной детский сад.</w:t>
        <w:br/>
        <w:t xml:space="preserve">Утро дарит мне нежность свою, </w:t>
        <w:br/>
        <w:t xml:space="preserve">Я с улыбкой встречаю ребят!!!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своих занятиях я стараюсь использовать разнообразные дидактические материалы, </w:t>
        <w:br/>
        <w:t xml:space="preserve">которые помогают детям лучше усваивать пройденный материал, но главным видом деятельности все же является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Мои принципы работы: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быть назойливой : у каждого свой мир интересов и увлечений;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Давать детям больше самостоятельности и права выбора;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вставать в позицию ребенка, видеть в нем личность, индивидуальность;                             *Помогать ребенку быть социально значимым и успешным;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развлекательность, а занимательность и увлечение как основа эмоционального тона занятия;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новое – это интересно!!!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созидатель!!!!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зря детей называют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цветами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воспитателей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садовницами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 воспитателя можно сравнить с трудом садовника, выращивающего различные растения. Одно  растение  любит свет солнца,   другое прохладную тень; одно любит берег ручья, другое – горную вершину; одно произрастает на песчаной почве, другое – на жирной, глинистой. Каждому нужен особый, только для него подходящий уход, иначе оно не достигнет совершенства в своем развитии .Так и в моей работе каждому ребенку необходима любовь, понимание его индивидуальности. И мне доверено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разумное, доброе вечное в маленькие души самых прекрасных сокровищ на Земле!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Награды: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Благодарственное письмо начальника отдела образования, 2015 г.;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Благодарственное письмо Администрации Сладковского Муниципального района, 2018 год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Я -  воспитатель!  Я педагог!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 же итог?</w:t>
        <w:br/>
        <w:t xml:space="preserve">Его сложно подвести, потому-то у гордости за профессию воспитателя есть начало  и  нет конца…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 воспитатель   и этим горжусь,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вместе с детьми жить на свете учусь,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я актриса многих ролей.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главная роль заменять матерей!!!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