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E7" w:rsidRPr="00531D24" w:rsidRDefault="00DF3AE7" w:rsidP="005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DF3AE7" w:rsidRPr="00531D24" w:rsidRDefault="00DF3AE7" w:rsidP="005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>Пушкарёва Ольга Ивановна,</w:t>
      </w:r>
    </w:p>
    <w:p w:rsidR="00DF3AE7" w:rsidRPr="00531D24" w:rsidRDefault="00DF3AE7" w:rsidP="005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 </w:t>
      </w:r>
    </w:p>
    <w:p w:rsidR="00DF3AE7" w:rsidRPr="00531D24" w:rsidRDefault="00DF3AE7" w:rsidP="0053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 xml:space="preserve">МА ДОУ Абатского района детский сад «Сибирячок» корпус №3 </w:t>
      </w:r>
    </w:p>
    <w:p w:rsidR="00DF3AE7" w:rsidRPr="00531D24" w:rsidRDefault="00DF3AE7" w:rsidP="00531D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AE7" w:rsidRPr="00531D24" w:rsidRDefault="00DF3AE7" w:rsidP="00B47E68">
      <w:pPr>
        <w:pStyle w:val="a4"/>
        <w:spacing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31D2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   Я воспитатель с 36 летним стажем</w:t>
      </w:r>
      <w:r w:rsidR="00136CBA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,</w:t>
      </w:r>
      <w:r w:rsidRPr="00531D2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на мой взгляд</w:t>
      </w:r>
      <w:r w:rsidR="00136CBA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,</w:t>
      </w:r>
      <w:r w:rsidRPr="00531D2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современный воспитател</w:t>
      </w:r>
      <w:r w:rsidR="00FA08DB" w:rsidRPr="00531D2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>ь -</w:t>
      </w:r>
      <w:r w:rsidRPr="00531D24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</w:rPr>
        <w:t xml:space="preserve"> </w:t>
      </w:r>
      <w:r w:rsidRPr="00531D24">
        <w:rPr>
          <w:rFonts w:ascii="Times New Roman" w:hAnsi="Times New Roman" w:cs="Times New Roman"/>
          <w:color w:val="212529"/>
          <w:sz w:val="28"/>
          <w:szCs w:val="28"/>
        </w:rPr>
        <w:t xml:space="preserve">это эрудированный, мобильный педагог, с прогрессивными взглядами и идеями, способный создавать ситуации успеха для воспитанников. </w:t>
      </w:r>
    </w:p>
    <w:p w:rsidR="00DF3AE7" w:rsidRPr="00531D24" w:rsidRDefault="00DF3AE7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24">
        <w:rPr>
          <w:rFonts w:ascii="Times New Roman" w:hAnsi="Times New Roman" w:cs="Times New Roman"/>
          <w:color w:val="212529"/>
          <w:sz w:val="28"/>
          <w:szCs w:val="28"/>
        </w:rPr>
        <w:t xml:space="preserve">     В своей работе придерживаюсь следующих принципов:</w:t>
      </w: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3AE7" w:rsidRPr="00531D24" w:rsidRDefault="00F14CEE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 – это личный пример - пример активности и тёплого отношения, положительной самооценки и жизнерадостности, сложившейся личности, порядочности, пример отношения к другим;</w:t>
      </w:r>
    </w:p>
    <w:p w:rsidR="00DF3AE7" w:rsidRPr="00531D24" w:rsidRDefault="00F14CEE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во-вторых, </w:t>
      </w:r>
      <w:r w:rsidR="00DF3AE7" w:rsidRPr="00531D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принцип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осторожно и бережно помочь ребёнку раскрыться, вселить в него уверенность, дать почувствовать свою ценность;</w:t>
      </w:r>
    </w:p>
    <w:p w:rsidR="00DF3AE7" w:rsidRPr="00531D24" w:rsidRDefault="00F14CEE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принцип доверия,</w:t>
      </w:r>
      <w:r w:rsidR="00DF3AE7" w:rsidRPr="00531D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принятие ребенка таким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он есть, способность понимать его внутренний мир, его состояние, безусловно любить;</w:t>
      </w:r>
    </w:p>
    <w:p w:rsidR="00DF3AE7" w:rsidRPr="00531D24" w:rsidRDefault="00F14CEE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в-четвёртых, </w:t>
      </w:r>
      <w:r w:rsidR="00DF3AE7" w:rsidRPr="00531D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принцип индивидуальности -  это </w:t>
      </w:r>
      <w:r w:rsidR="00DF3AE7" w:rsidRPr="00531D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«никогда не сравнивать детей друг с другом», н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должно быть победителей и побеждённых, каждый ребёнок </w:t>
      </w: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отдельная личность и он индивидуален;</w:t>
      </w:r>
    </w:p>
    <w:p w:rsidR="00DF3AE7" w:rsidRPr="00531D24" w:rsidRDefault="00F14CEE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24">
        <w:rPr>
          <w:rFonts w:ascii="Times New Roman" w:hAnsi="Times New Roman" w:cs="Times New Roman"/>
          <w:sz w:val="28"/>
          <w:szCs w:val="28"/>
        </w:rPr>
        <w:t xml:space="preserve">   </w:t>
      </w:r>
      <w:r w:rsidR="00DF3AE7" w:rsidRPr="00531D24">
        <w:rPr>
          <w:rFonts w:ascii="Times New Roman" w:hAnsi="Times New Roman" w:cs="Times New Roman"/>
          <w:sz w:val="28"/>
          <w:szCs w:val="28"/>
        </w:rPr>
        <w:t xml:space="preserve">в-пятых, это </w:t>
      </w:r>
      <w:r w:rsidR="00DF3AE7" w:rsidRPr="00531D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принцип равноправия и дружбы в </w:t>
      </w:r>
      <w:r w:rsidR="00DF3AE7" w:rsidRPr="00531D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треугольнике отношений</w:t>
      </w:r>
      <w:r w:rsidR="00DF3AE7" w:rsidRPr="00531D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родитель – ребенок –</w:t>
      </w:r>
      <w:r w:rsidR="00DF3AE7" w:rsidRPr="00531D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DF3AE7" w:rsidRPr="00531D2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педагог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и образовательные проблемы.</w:t>
      </w:r>
    </w:p>
    <w:p w:rsidR="00DF3AE7" w:rsidRPr="00531D24" w:rsidRDefault="00310229" w:rsidP="00B47E68">
      <w:pPr>
        <w:pStyle w:val="a4"/>
        <w:spacing w:line="276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F3AE7"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с родителями отдаю предпочтение, таким формам, </w:t>
      </w:r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как: совместные встречи на дне открытых дверей, родительским собраниям в форме </w:t>
      </w:r>
      <w:proofErr w:type="spellStart"/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531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-путешествий, общение в мессенджерах, и, конечно же, и</w:t>
      </w:r>
      <w:r w:rsidR="00DF3AE7" w:rsidRPr="00531D24">
        <w:rPr>
          <w:rFonts w:ascii="Times New Roman" w:hAnsi="Times New Roman" w:cs="Times New Roman"/>
          <w:color w:val="111111"/>
          <w:sz w:val="28"/>
          <w:szCs w:val="28"/>
        </w:rPr>
        <w:t>ндивидуальные</w:t>
      </w:r>
      <w:r w:rsidR="00DF3AE7" w:rsidRPr="00531D2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DF3AE7"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формы работы с родителями</w:t>
      </w:r>
      <w:r w:rsidR="00A955F8"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D40F97" w:rsidRPr="00531D24" w:rsidRDefault="00F14CEE" w:rsidP="00B47E6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A955F8"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 работе с родителями</w:t>
      </w:r>
      <w:r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детьми выделила для себя не</w:t>
      </w:r>
      <w:r w:rsidR="00A955F8"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большую проблему</w:t>
      </w:r>
      <w:r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A955F8"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которая и стала темой моего самообразования</w:t>
      </w:r>
      <w:r w:rsidR="00310229"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5F8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«Духовно-нравственное воспитание младших дошкольников</w:t>
      </w:r>
      <w:r w:rsidR="0077379E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средствами   русских  народных сказок</w:t>
      </w:r>
      <w:r w:rsidR="00A955F8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достижения положительных результатов 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77379E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путешествия, </w:t>
      </w:r>
      <w:r w:rsidR="00B47E68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карты, сюрпризные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театрализованные представления. И мои малыши раскрываются, проявляют уверенность в действиях, без опаски и с уважением относятся к героям, выражают 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помогать взрослым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к старшему поколению. Дети с удовольствием участвуют в 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праздниках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знают традиции народа</w:t>
      </w:r>
      <w:r w:rsidR="00D40F9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народное творчество помогает </w:t>
      </w:r>
      <w:r w:rsidR="00CC471D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понять 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471D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Родина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чувства можно испытывать к родителям, </w:t>
      </w:r>
      <w:r w:rsidR="00FE496A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хорошо и что такое плохо, что такое добро и зло.</w:t>
      </w:r>
      <w:r w:rsidR="005E0BE2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CBA" w:rsidRDefault="00FE496A" w:rsidP="00B47E68">
      <w:pPr>
        <w:spacing w:after="0"/>
        <w:jc w:val="both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71D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</w:t>
      </w:r>
      <w:r w:rsidR="00F14CEE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малышей,</w:t>
      </w:r>
      <w:r w:rsidR="00CC471D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</w:t>
      </w:r>
      <w:r w:rsidR="0013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них </w:t>
      </w:r>
      <w:r w:rsidR="00CC471D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дополнительного образования «Весёлые </w:t>
      </w:r>
      <w:r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пальчики», «Цветные карамельки», «Маленькие чародеи». Программы направлены на развитие моторики  рук средствами нетрадиционных техник рисования, </w:t>
      </w:r>
      <w:proofErr w:type="spellStart"/>
      <w:r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124D5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</w:t>
      </w:r>
      <w:r w:rsidR="00124D5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наблюдательности  малышей</w:t>
      </w:r>
      <w:r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простейшего экспериментирования. </w:t>
      </w:r>
      <w:r w:rsidR="0013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интересным делом, </w:t>
      </w:r>
      <w:r w:rsidR="00124D5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</w:t>
      </w:r>
      <w:r w:rsidR="0050174A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4A" w:rsidRPr="0053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самые дорогие и любимые на свете</w:t>
      </w:r>
      <w:r w:rsidR="00124D57" w:rsidRPr="005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124D57" w:rsidRPr="00531D2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порой</w:t>
      </w:r>
      <w:r w:rsidR="00124D57" w:rsidRPr="0053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шаловливые, озорные, непослушные – становятся внимательными и благодарными участниками образовательного процесса. </w:t>
      </w:r>
    </w:p>
    <w:p w:rsidR="007C2481" w:rsidRPr="00531D24" w:rsidRDefault="007C2481" w:rsidP="00B47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Вместе с детьми и для детей</w:t>
      </w:r>
      <w:r w:rsidRPr="00531D24">
        <w:rPr>
          <w:rFonts w:ascii="Times New Roman" w:hAnsi="Times New Roman" w:cs="Times New Roman"/>
          <w:sz w:val="28"/>
          <w:szCs w:val="28"/>
        </w:rPr>
        <w:t xml:space="preserve"> стараюсь придумывать </w:t>
      </w:r>
      <w:r>
        <w:rPr>
          <w:rFonts w:ascii="Times New Roman" w:hAnsi="Times New Roman" w:cs="Times New Roman"/>
          <w:sz w:val="28"/>
          <w:szCs w:val="28"/>
        </w:rPr>
        <w:t xml:space="preserve">интересные вещи, такие как </w:t>
      </w:r>
      <w:r w:rsidRPr="00531D24">
        <w:rPr>
          <w:rFonts w:ascii="Times New Roman" w:hAnsi="Times New Roman" w:cs="Times New Roman"/>
          <w:sz w:val="28"/>
          <w:szCs w:val="28"/>
        </w:rPr>
        <w:t xml:space="preserve">светящиеся звёздочки, </w:t>
      </w:r>
      <w:r>
        <w:rPr>
          <w:rFonts w:ascii="Times New Roman" w:hAnsi="Times New Roman" w:cs="Times New Roman"/>
          <w:sz w:val="28"/>
          <w:szCs w:val="28"/>
        </w:rPr>
        <w:t>безопасный</w:t>
      </w:r>
      <w:r w:rsidR="00A94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24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A94D1B">
        <w:rPr>
          <w:rFonts w:ascii="Times New Roman" w:hAnsi="Times New Roman" w:cs="Times New Roman"/>
          <w:sz w:val="28"/>
          <w:szCs w:val="28"/>
        </w:rPr>
        <w:t>, который изготовили из светоотражающей ленты</w:t>
      </w:r>
      <w:r w:rsidRPr="00531D24">
        <w:rPr>
          <w:rFonts w:ascii="Times New Roman" w:hAnsi="Times New Roman" w:cs="Times New Roman"/>
          <w:sz w:val="28"/>
          <w:szCs w:val="28"/>
        </w:rPr>
        <w:t>.</w:t>
      </w:r>
    </w:p>
    <w:p w:rsidR="00124D57" w:rsidRPr="00136CBA" w:rsidRDefault="00136CBA" w:rsidP="00B47E68">
      <w:pPr>
        <w:spacing w:after="0"/>
        <w:jc w:val="both"/>
        <w:outlineLvl w:val="2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124D57" w:rsidRPr="0053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Родители, поддерживая интерес и творчество своих детей, принимают участие в конкурсах и выставках поделок, рисунков. Так</w:t>
      </w:r>
      <w:r w:rsidR="00531D24" w:rsidRPr="0053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24D57" w:rsidRPr="0053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 приняли участие во </w:t>
      </w:r>
      <w:r w:rsidR="00B47E68" w:rsidRPr="00531D24">
        <w:rPr>
          <w:rFonts w:ascii="Times New Roman" w:hAnsi="Times New Roman" w:cs="Times New Roman"/>
          <w:sz w:val="28"/>
          <w:szCs w:val="28"/>
        </w:rPr>
        <w:t>Всероссийской интернет</w:t>
      </w:r>
      <w:r w:rsidR="00531D24" w:rsidRPr="00531D24">
        <w:rPr>
          <w:rFonts w:ascii="Times New Roman" w:hAnsi="Times New Roman" w:cs="Times New Roman"/>
          <w:sz w:val="28"/>
          <w:szCs w:val="28"/>
        </w:rPr>
        <w:t xml:space="preserve"> -</w:t>
      </w:r>
      <w:r w:rsidR="00124D57" w:rsidRPr="00531D24">
        <w:rPr>
          <w:rFonts w:ascii="Times New Roman" w:hAnsi="Times New Roman" w:cs="Times New Roman"/>
          <w:sz w:val="28"/>
          <w:szCs w:val="28"/>
        </w:rPr>
        <w:t xml:space="preserve"> олимпиаде «Овощная викторина» и получили Диплом 1 место</w:t>
      </w:r>
      <w:r w:rsidR="00531D24" w:rsidRPr="00531D24">
        <w:rPr>
          <w:rFonts w:ascii="Times New Roman" w:hAnsi="Times New Roman" w:cs="Times New Roman"/>
          <w:sz w:val="28"/>
          <w:szCs w:val="28"/>
        </w:rPr>
        <w:t xml:space="preserve">, </w:t>
      </w:r>
      <w:r w:rsidR="00B47E68" w:rsidRPr="00531D24">
        <w:rPr>
          <w:rFonts w:ascii="Times New Roman" w:hAnsi="Times New Roman" w:cs="Times New Roman"/>
          <w:sz w:val="28"/>
          <w:szCs w:val="28"/>
        </w:rPr>
        <w:t>во Всероссийском</w:t>
      </w:r>
      <w:r w:rsidR="00531D24" w:rsidRPr="00531D24">
        <w:rPr>
          <w:rFonts w:ascii="Times New Roman" w:hAnsi="Times New Roman" w:cs="Times New Roman"/>
          <w:sz w:val="28"/>
          <w:szCs w:val="28"/>
        </w:rPr>
        <w:t xml:space="preserve"> </w:t>
      </w:r>
      <w:r w:rsidR="00531D24" w:rsidRPr="00531D24">
        <w:rPr>
          <w:rFonts w:ascii="Times New Roman" w:hAnsi="Times New Roman" w:cs="Times New Roman"/>
          <w:sz w:val="28"/>
          <w:szCs w:val="28"/>
          <w:lang w:eastAsia="ru-RU"/>
        </w:rPr>
        <w:t>конкурсе «В гостях у сказки»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31D24" w:rsidRPr="00531D24">
        <w:rPr>
          <w:rFonts w:ascii="Times New Roman" w:hAnsi="Times New Roman" w:cs="Times New Roman"/>
          <w:sz w:val="28"/>
          <w:szCs w:val="28"/>
          <w:lang w:eastAsia="ru-RU"/>
        </w:rPr>
        <w:t xml:space="preserve"> Диплом </w:t>
      </w:r>
      <w:r w:rsidR="00531D24" w:rsidRPr="00531D2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31D24" w:rsidRPr="00531D24">
        <w:rPr>
          <w:rFonts w:ascii="Times New Roman" w:hAnsi="Times New Roman" w:cs="Times New Roman"/>
          <w:sz w:val="28"/>
          <w:szCs w:val="28"/>
          <w:lang w:eastAsia="ru-RU"/>
        </w:rPr>
        <w:t xml:space="preserve"> место,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bookmarkStart w:id="0" w:name="_GoBack"/>
      <w:bookmarkEnd w:id="0"/>
      <w:r w:rsidR="00B47E68">
        <w:rPr>
          <w:rFonts w:ascii="Times New Roman" w:hAnsi="Times New Roman" w:cs="Times New Roman"/>
          <w:sz w:val="28"/>
          <w:szCs w:val="28"/>
        </w:rPr>
        <w:t>Всероссийском</w:t>
      </w:r>
      <w:r w:rsidR="00B47E68" w:rsidRPr="00531D24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D57" w:rsidRPr="00531D24">
        <w:rPr>
          <w:rFonts w:ascii="Times New Roman" w:hAnsi="Times New Roman" w:cs="Times New Roman"/>
          <w:sz w:val="28"/>
          <w:szCs w:val="28"/>
          <w:lang w:eastAsia="ru-RU"/>
        </w:rPr>
        <w:t xml:space="preserve">«Домашние любимцы»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24D57" w:rsidRPr="00531D24">
        <w:rPr>
          <w:rFonts w:ascii="Times New Roman" w:hAnsi="Times New Roman" w:cs="Times New Roman"/>
          <w:sz w:val="28"/>
          <w:szCs w:val="28"/>
          <w:lang w:eastAsia="ru-RU"/>
        </w:rPr>
        <w:t xml:space="preserve">Диплом </w:t>
      </w:r>
      <w:r w:rsidR="00124D57" w:rsidRPr="00531D24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124D57" w:rsidRPr="00531D2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есто</w:t>
      </w:r>
      <w:r w:rsidR="00124D57" w:rsidRPr="00531D2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</w:t>
      </w:r>
      <w:r w:rsidR="00124D57" w:rsidRPr="00531D2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бластной конкурс «Весна Победы»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номинации «Художественное слово» Сертификат участника.</w:t>
      </w:r>
    </w:p>
    <w:p w:rsidR="000A6997" w:rsidRPr="00531D24" w:rsidRDefault="00136CBA" w:rsidP="00B47E68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50174A" w:rsidRPr="00531D2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свою профессиональную деятельность награждена Благодарственным письмом</w:t>
      </w:r>
      <w:r w:rsidR="000A6997" w:rsidRPr="00531D2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Тюменской областной думы; Почётной грамотой Министерства образования и науки Российской Федерации;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Благодарственным</w:t>
      </w:r>
      <w:r w:rsidR="000A6997" w:rsidRPr="00531D2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письмо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6E4A84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отдела образования Абатского муниципального района.</w:t>
      </w:r>
    </w:p>
    <w:p w:rsidR="0078075C" w:rsidRPr="00531D24" w:rsidRDefault="006E4A84" w:rsidP="00B47E6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5431"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5431"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5431"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информационном интернет</w:t>
      </w:r>
      <w:r w:rsidR="004A5431"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портале </w:t>
      </w:r>
      <w:r w:rsidR="005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A5431" w:rsidRPr="00531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сады Тюменской области</w:t>
      </w:r>
      <w:r w:rsidR="005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="00A26FDC" w:rsidRPr="00531D24">
        <w:rPr>
          <w:rFonts w:ascii="Times New Roman" w:hAnsi="Times New Roman" w:cs="Times New Roman"/>
          <w:sz w:val="28"/>
          <w:szCs w:val="28"/>
        </w:rPr>
        <w:t>Овощи и фрукты - очень вкусные продукты</w:t>
      </w:r>
      <w:r w:rsidR="005F6646">
        <w:rPr>
          <w:rFonts w:ascii="Times New Roman" w:hAnsi="Times New Roman" w:cs="Times New Roman"/>
          <w:sz w:val="28"/>
          <w:szCs w:val="28"/>
        </w:rPr>
        <w:t xml:space="preserve">», </w:t>
      </w:r>
      <w:r w:rsidR="005F6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075C" w:rsidRPr="00531D24">
        <w:rPr>
          <w:rFonts w:ascii="Times New Roman" w:hAnsi="Times New Roman" w:cs="Times New Roman"/>
          <w:sz w:val="28"/>
          <w:szCs w:val="28"/>
        </w:rPr>
        <w:t>Каждому положено знать правила дорожные</w:t>
      </w:r>
      <w:r w:rsidR="007B4BD6">
        <w:rPr>
          <w:rFonts w:ascii="Times New Roman" w:hAnsi="Times New Roman" w:cs="Times New Roman"/>
          <w:sz w:val="28"/>
          <w:szCs w:val="28"/>
        </w:rPr>
        <w:t>»,</w:t>
      </w:r>
      <w:r w:rsidR="007C2481">
        <w:rPr>
          <w:rFonts w:ascii="Times New Roman" w:hAnsi="Times New Roman" w:cs="Times New Roman"/>
          <w:sz w:val="28"/>
          <w:szCs w:val="28"/>
        </w:rPr>
        <w:t xml:space="preserve"> новостные</w:t>
      </w:r>
      <w:r w:rsidR="007B4BD6">
        <w:rPr>
          <w:rFonts w:ascii="Times New Roman" w:hAnsi="Times New Roman" w:cs="Times New Roman"/>
          <w:sz w:val="28"/>
          <w:szCs w:val="28"/>
        </w:rPr>
        <w:t xml:space="preserve"> </w:t>
      </w:r>
      <w:r w:rsidR="007C248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8075C" w:rsidRPr="00531D24">
        <w:rPr>
          <w:rFonts w:ascii="Times New Roman" w:hAnsi="Times New Roman" w:cs="Times New Roman"/>
          <w:sz w:val="28"/>
          <w:szCs w:val="28"/>
        </w:rPr>
        <w:t xml:space="preserve"> на сайте детского сада</w:t>
      </w:r>
      <w:r w:rsidR="007C2481">
        <w:rPr>
          <w:rFonts w:ascii="Times New Roman" w:hAnsi="Times New Roman" w:cs="Times New Roman"/>
          <w:sz w:val="28"/>
          <w:szCs w:val="28"/>
        </w:rPr>
        <w:t xml:space="preserve"> «Сибирячок», в которых знакомлю родителей и педагогическое сообщество с интересными  и забавными делами своих малышей. Родители благодарны за воспитание своих деток и оставляют </w:t>
      </w:r>
      <w:r w:rsidR="0078075C" w:rsidRPr="00531D24">
        <w:rPr>
          <w:rFonts w:ascii="Times New Roman" w:hAnsi="Times New Roman" w:cs="Times New Roman"/>
          <w:sz w:val="28"/>
          <w:szCs w:val="28"/>
        </w:rPr>
        <w:t xml:space="preserve"> положительные отзывы </w:t>
      </w:r>
      <w:r w:rsidR="007C2481">
        <w:rPr>
          <w:rFonts w:ascii="Times New Roman" w:hAnsi="Times New Roman" w:cs="Times New Roman"/>
          <w:sz w:val="28"/>
          <w:szCs w:val="28"/>
        </w:rPr>
        <w:t xml:space="preserve"> о моей педагогической деятельности.</w:t>
      </w:r>
    </w:p>
    <w:p w:rsidR="0078075C" w:rsidRPr="00531D24" w:rsidRDefault="007C2481" w:rsidP="00B47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65BF" w:rsidRPr="00531D24" w:rsidRDefault="004465BF" w:rsidP="00B47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D24">
        <w:rPr>
          <w:rFonts w:ascii="Times New Roman" w:hAnsi="Times New Roman" w:cs="Times New Roman"/>
          <w:sz w:val="28"/>
          <w:szCs w:val="28"/>
        </w:rPr>
        <w:t xml:space="preserve">Продолжая свою педагогическую </w:t>
      </w:r>
      <w:r w:rsidR="00B47E68" w:rsidRPr="00531D24">
        <w:rPr>
          <w:rFonts w:ascii="Times New Roman" w:hAnsi="Times New Roman" w:cs="Times New Roman"/>
          <w:sz w:val="28"/>
          <w:szCs w:val="28"/>
        </w:rPr>
        <w:t>деятельность, стараюсь</w:t>
      </w:r>
      <w:r w:rsidRPr="00531D24">
        <w:rPr>
          <w:rFonts w:ascii="Times New Roman" w:hAnsi="Times New Roman" w:cs="Times New Roman"/>
          <w:sz w:val="28"/>
          <w:szCs w:val="28"/>
        </w:rPr>
        <w:t xml:space="preserve"> идти в </w:t>
      </w:r>
      <w:r w:rsidR="00505AC8" w:rsidRPr="00531D24">
        <w:rPr>
          <w:rFonts w:ascii="Times New Roman" w:hAnsi="Times New Roman" w:cs="Times New Roman"/>
          <w:sz w:val="28"/>
          <w:szCs w:val="28"/>
        </w:rPr>
        <w:t>ногу со временем</w:t>
      </w:r>
      <w:r w:rsidR="00A94D1B">
        <w:rPr>
          <w:rFonts w:ascii="Times New Roman" w:hAnsi="Times New Roman" w:cs="Times New Roman"/>
          <w:sz w:val="28"/>
          <w:szCs w:val="28"/>
        </w:rPr>
        <w:t xml:space="preserve"> и соответствовать эталону современного </w:t>
      </w:r>
      <w:r w:rsidR="00B47E68">
        <w:rPr>
          <w:rFonts w:ascii="Times New Roman" w:hAnsi="Times New Roman" w:cs="Times New Roman"/>
          <w:sz w:val="28"/>
          <w:szCs w:val="28"/>
        </w:rPr>
        <w:t>воспитателя.</w:t>
      </w:r>
      <w:r w:rsidRPr="0053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DC" w:rsidRPr="00531D24" w:rsidRDefault="00A26FDC" w:rsidP="00B47E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6FDC" w:rsidRPr="00531D24" w:rsidRDefault="00A26FDC" w:rsidP="00B47E68">
      <w:pPr>
        <w:spacing w:after="0"/>
        <w:rPr>
          <w:rFonts w:ascii="Times New Roman" w:hAnsi="Times New Roman" w:cs="Times New Roman"/>
        </w:rPr>
      </w:pPr>
    </w:p>
    <w:p w:rsidR="0010232F" w:rsidRPr="00531D24" w:rsidRDefault="0010232F" w:rsidP="00B47E68">
      <w:pPr>
        <w:spacing w:after="0"/>
        <w:rPr>
          <w:rFonts w:ascii="Times New Roman" w:hAnsi="Times New Roman" w:cs="Times New Roman"/>
        </w:rPr>
      </w:pPr>
    </w:p>
    <w:sectPr w:rsidR="0010232F" w:rsidRPr="00531D24" w:rsidSect="00D870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63" w:rsidRDefault="00645663" w:rsidP="00B47E68">
      <w:pPr>
        <w:spacing w:after="0" w:line="240" w:lineRule="auto"/>
      </w:pPr>
      <w:r>
        <w:separator/>
      </w:r>
    </w:p>
  </w:endnote>
  <w:endnote w:type="continuationSeparator" w:id="0">
    <w:p w:rsidR="00645663" w:rsidRDefault="00645663" w:rsidP="00B4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63" w:rsidRDefault="00645663" w:rsidP="00B47E68">
      <w:pPr>
        <w:spacing w:after="0" w:line="240" w:lineRule="auto"/>
      </w:pPr>
      <w:r>
        <w:separator/>
      </w:r>
    </w:p>
  </w:footnote>
  <w:footnote w:type="continuationSeparator" w:id="0">
    <w:p w:rsidR="00645663" w:rsidRDefault="00645663" w:rsidP="00B4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68" w:rsidRPr="00B47E68" w:rsidRDefault="00B47E68" w:rsidP="00B47E68"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Segoe UI" w:hAnsi="Times New Roman" w:cs="Times New Roman"/>
        <w:b/>
        <w:color w:val="000000"/>
        <w:sz w:val="24"/>
        <w:szCs w:val="21"/>
        <w:lang w:eastAsia="zh-CN" w:bidi="hi-IN"/>
      </w:rPr>
    </w:pPr>
    <w:r w:rsidRPr="00B47E68">
      <w:rPr>
        <w:rFonts w:ascii="Times New Roman" w:eastAsia="Segoe UI" w:hAnsi="Times New Roman" w:cs="Times New Roman"/>
        <w:b/>
        <w:color w:val="000000"/>
        <w:sz w:val="24"/>
        <w:szCs w:val="21"/>
        <w:lang w:eastAsia="zh-CN" w:bidi="hi-IN"/>
      </w:rPr>
      <w:t>VI областной педагогический фестиваль-конкурс «Я – ВОСПИТАТЕЛЬ!»</w:t>
    </w:r>
  </w:p>
  <w:p w:rsidR="00B47E68" w:rsidRDefault="00B47E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A3"/>
    <w:rsid w:val="000A6997"/>
    <w:rsid w:val="0010232F"/>
    <w:rsid w:val="00124D57"/>
    <w:rsid w:val="00136CBA"/>
    <w:rsid w:val="00213E93"/>
    <w:rsid w:val="00310229"/>
    <w:rsid w:val="003A00DB"/>
    <w:rsid w:val="004465BF"/>
    <w:rsid w:val="004A5431"/>
    <w:rsid w:val="0050174A"/>
    <w:rsid w:val="00505AC8"/>
    <w:rsid w:val="00531D24"/>
    <w:rsid w:val="005E0BE2"/>
    <w:rsid w:val="005F6646"/>
    <w:rsid w:val="00645663"/>
    <w:rsid w:val="006E4A84"/>
    <w:rsid w:val="0077379E"/>
    <w:rsid w:val="0078075C"/>
    <w:rsid w:val="007B4BD6"/>
    <w:rsid w:val="007C2481"/>
    <w:rsid w:val="00813928"/>
    <w:rsid w:val="009615D5"/>
    <w:rsid w:val="009A01C9"/>
    <w:rsid w:val="00A26FDC"/>
    <w:rsid w:val="00A35BA3"/>
    <w:rsid w:val="00A94D1B"/>
    <w:rsid w:val="00A955F8"/>
    <w:rsid w:val="00B13CF6"/>
    <w:rsid w:val="00B47E68"/>
    <w:rsid w:val="00CC471D"/>
    <w:rsid w:val="00D40F97"/>
    <w:rsid w:val="00DF3AE7"/>
    <w:rsid w:val="00F14CEE"/>
    <w:rsid w:val="00FA08DB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CA5A2-E91F-4C4E-A902-518D026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AE7"/>
    <w:rPr>
      <w:b/>
      <w:bCs/>
    </w:rPr>
  </w:style>
  <w:style w:type="character" w:customStyle="1" w:styleId="apple-converted-space">
    <w:name w:val="apple-converted-space"/>
    <w:basedOn w:val="a0"/>
    <w:rsid w:val="00DF3AE7"/>
  </w:style>
  <w:style w:type="paragraph" w:styleId="a4">
    <w:name w:val="No Spacing"/>
    <w:uiPriority w:val="1"/>
    <w:qFormat/>
    <w:rsid w:val="00DF3AE7"/>
    <w:pPr>
      <w:spacing w:after="0" w:line="240" w:lineRule="auto"/>
    </w:pPr>
  </w:style>
  <w:style w:type="character" w:styleId="a5">
    <w:name w:val="Hyperlink"/>
    <w:uiPriority w:val="99"/>
    <w:unhideWhenUsed/>
    <w:rsid w:val="00A26F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6FD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4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E68"/>
  </w:style>
  <w:style w:type="paragraph" w:styleId="a9">
    <w:name w:val="footer"/>
    <w:basedOn w:val="a"/>
    <w:link w:val="aa"/>
    <w:uiPriority w:val="99"/>
    <w:unhideWhenUsed/>
    <w:rsid w:val="00B4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2022-09-07T09:39:00Z</dcterms:created>
  <dcterms:modified xsi:type="dcterms:W3CDTF">2022-09-09T08:04:00Z</dcterms:modified>
</cp:coreProperties>
</file>