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24" w:rsidRPr="00622224" w:rsidRDefault="00622224" w:rsidP="00706D2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2222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Досуг в детском саду для детей старшего дошкольного возраста «День семьи, любви и верности с Ромашкой».</w:t>
      </w:r>
    </w:p>
    <w:p w:rsidR="00045D6F" w:rsidRPr="00045D6F" w:rsidRDefault="00045D6F" w:rsidP="00622224">
      <w:pPr>
        <w:spacing w:after="0" w:line="240" w:lineRule="auto"/>
        <w:rPr>
          <w:rFonts w:ascii="Arial" w:eastAsia="Times New Roman" w:hAnsi="Arial" w:cs="Arial"/>
          <w:bCs/>
          <w:color w:val="000000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Cs w:val="23"/>
          <w:bdr w:val="none" w:sz="0" w:space="0" w:color="auto" w:frame="1"/>
          <w:shd w:val="clear" w:color="auto" w:fill="FFFFFF"/>
          <w:lang w:eastAsia="ru-RU"/>
        </w:rPr>
        <w:t xml:space="preserve">Подготовила: </w:t>
      </w:r>
      <w:r>
        <w:rPr>
          <w:rFonts w:ascii="Arial" w:eastAsia="Times New Roman" w:hAnsi="Arial" w:cs="Arial"/>
          <w:bCs/>
          <w:color w:val="000000"/>
          <w:szCs w:val="23"/>
          <w:bdr w:val="none" w:sz="0" w:space="0" w:color="auto" w:frame="1"/>
          <w:shd w:val="clear" w:color="auto" w:fill="FFFFFF"/>
          <w:lang w:eastAsia="ru-RU"/>
        </w:rPr>
        <w:t xml:space="preserve">музыкальный руководитель МАОУ ДОД детский сад «Сказка» </w:t>
      </w:r>
      <w:proofErr w:type="spellStart"/>
      <w:r>
        <w:rPr>
          <w:rFonts w:ascii="Arial" w:eastAsia="Times New Roman" w:hAnsi="Arial" w:cs="Arial"/>
          <w:bCs/>
          <w:color w:val="000000"/>
          <w:szCs w:val="23"/>
          <w:bdr w:val="none" w:sz="0" w:space="0" w:color="auto" w:frame="1"/>
          <w:shd w:val="clear" w:color="auto" w:fill="FFFFFF"/>
          <w:lang w:eastAsia="ru-RU"/>
        </w:rPr>
        <w:t>Квардицкая</w:t>
      </w:r>
      <w:proofErr w:type="spellEnd"/>
      <w:r>
        <w:rPr>
          <w:rFonts w:ascii="Arial" w:eastAsia="Times New Roman" w:hAnsi="Arial" w:cs="Arial"/>
          <w:bCs/>
          <w:color w:val="000000"/>
          <w:szCs w:val="23"/>
          <w:bdr w:val="none" w:sz="0" w:space="0" w:color="auto" w:frame="1"/>
          <w:shd w:val="clear" w:color="auto" w:fill="FFFFFF"/>
          <w:lang w:eastAsia="ru-RU"/>
        </w:rPr>
        <w:t xml:space="preserve"> И.С., с. </w:t>
      </w:r>
      <w:proofErr w:type="spellStart"/>
      <w:r>
        <w:rPr>
          <w:rFonts w:ascii="Arial" w:eastAsia="Times New Roman" w:hAnsi="Arial" w:cs="Arial"/>
          <w:bCs/>
          <w:color w:val="000000"/>
          <w:szCs w:val="23"/>
          <w:bdr w:val="none" w:sz="0" w:space="0" w:color="auto" w:frame="1"/>
          <w:shd w:val="clear" w:color="auto" w:fill="FFFFFF"/>
          <w:lang w:eastAsia="ru-RU"/>
        </w:rPr>
        <w:t>Омутинское</w:t>
      </w:r>
      <w:proofErr w:type="spellEnd"/>
      <w:r>
        <w:rPr>
          <w:rFonts w:ascii="Arial" w:eastAsia="Times New Roman" w:hAnsi="Arial" w:cs="Arial"/>
          <w:bCs/>
          <w:color w:val="000000"/>
          <w:szCs w:val="23"/>
          <w:bdr w:val="none" w:sz="0" w:space="0" w:color="auto" w:frame="1"/>
          <w:shd w:val="clear" w:color="auto" w:fill="FFFFFF"/>
          <w:lang w:eastAsia="ru-RU"/>
        </w:rPr>
        <w:t xml:space="preserve"> Тюменской области.</w:t>
      </w:r>
    </w:p>
    <w:p w:rsidR="00622224" w:rsidRPr="00706D2A" w:rsidRDefault="00622224" w:rsidP="006222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06D2A">
        <w:rPr>
          <w:rFonts w:ascii="Arial" w:eastAsia="Times New Roman" w:hAnsi="Arial" w:cs="Arial"/>
          <w:b/>
          <w:bCs/>
          <w:color w:val="000000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706D2A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 создание радостного праздничного настроения.</w:t>
      </w:r>
      <w:r w:rsidRPr="00706D2A">
        <w:rPr>
          <w:rFonts w:ascii="Arial" w:eastAsia="Times New Roman" w:hAnsi="Arial" w:cs="Arial"/>
          <w:color w:val="000000"/>
          <w:szCs w:val="23"/>
          <w:lang w:eastAsia="ru-RU"/>
        </w:rPr>
        <w:br/>
      </w:r>
      <w:r w:rsidRPr="00706D2A">
        <w:rPr>
          <w:rFonts w:ascii="Arial" w:eastAsia="Times New Roman" w:hAnsi="Arial" w:cs="Arial"/>
          <w:b/>
          <w:bCs/>
          <w:color w:val="000000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706D2A">
        <w:rPr>
          <w:rFonts w:ascii="Arial" w:eastAsia="Times New Roman" w:hAnsi="Arial" w:cs="Arial"/>
          <w:color w:val="000000"/>
          <w:szCs w:val="23"/>
          <w:lang w:eastAsia="ru-RU"/>
        </w:rPr>
        <w:br/>
      </w:r>
      <w:r w:rsidRPr="00706D2A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рассказать детям о Дне семьи, любви и верности и его истории;</w:t>
      </w:r>
      <w:r w:rsidRPr="00706D2A">
        <w:rPr>
          <w:rFonts w:ascii="Arial" w:eastAsia="Times New Roman" w:hAnsi="Arial" w:cs="Arial"/>
          <w:color w:val="000000"/>
          <w:szCs w:val="23"/>
          <w:lang w:eastAsia="ru-RU"/>
        </w:rPr>
        <w:br/>
      </w:r>
      <w:r w:rsidRPr="00706D2A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познакомить с символом праздника;</w:t>
      </w:r>
      <w:r w:rsidRPr="00706D2A">
        <w:rPr>
          <w:rFonts w:ascii="Arial" w:eastAsia="Times New Roman" w:hAnsi="Arial" w:cs="Arial"/>
          <w:color w:val="000000"/>
          <w:szCs w:val="23"/>
          <w:lang w:eastAsia="ru-RU"/>
        </w:rPr>
        <w:br/>
      </w:r>
      <w:r w:rsidRPr="00706D2A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способствовать формированию у детей понимания ценности семьи;</w:t>
      </w:r>
      <w:r w:rsidRPr="00706D2A">
        <w:rPr>
          <w:rFonts w:ascii="Arial" w:eastAsia="Times New Roman" w:hAnsi="Arial" w:cs="Arial"/>
          <w:color w:val="000000"/>
          <w:szCs w:val="23"/>
          <w:lang w:eastAsia="ru-RU"/>
        </w:rPr>
        <w:br/>
      </w:r>
      <w:r w:rsidRPr="00706D2A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способствовать активному участию детей в играх и заданиях.</w:t>
      </w:r>
      <w:r w:rsidRPr="00706D2A">
        <w:rPr>
          <w:rFonts w:ascii="Arial" w:eastAsia="Times New Roman" w:hAnsi="Arial" w:cs="Arial"/>
          <w:color w:val="000000"/>
          <w:szCs w:val="23"/>
          <w:lang w:eastAsia="ru-RU"/>
        </w:rPr>
        <w:br/>
      </w:r>
      <w:r w:rsidRPr="00706D2A">
        <w:rPr>
          <w:rFonts w:ascii="Arial" w:eastAsia="Times New Roman" w:hAnsi="Arial" w:cs="Arial"/>
          <w:b/>
          <w:bCs/>
          <w:color w:val="000000"/>
          <w:szCs w:val="23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706D2A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 Ведущая, Ромашка </w:t>
      </w:r>
      <w:r w:rsidRPr="00706D2A">
        <w:rPr>
          <w:rFonts w:ascii="Arial" w:eastAsia="Times New Roman" w:hAnsi="Arial" w:cs="Arial"/>
          <w:i/>
          <w:iCs/>
          <w:color w:val="000000"/>
          <w:szCs w:val="23"/>
          <w:bdr w:val="none" w:sz="0" w:space="0" w:color="auto" w:frame="1"/>
          <w:shd w:val="clear" w:color="auto" w:fill="FFFFFF"/>
          <w:lang w:eastAsia="ru-RU"/>
        </w:rPr>
        <w:t>(взрослые)</w:t>
      </w:r>
      <w:r w:rsidRPr="00706D2A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; дети.</w:t>
      </w:r>
      <w:r w:rsidRPr="00706D2A">
        <w:rPr>
          <w:rFonts w:ascii="Arial" w:eastAsia="Times New Roman" w:hAnsi="Arial" w:cs="Arial"/>
          <w:color w:val="000000"/>
          <w:szCs w:val="23"/>
          <w:lang w:eastAsia="ru-RU"/>
        </w:rPr>
        <w:br/>
      </w:r>
      <w:r w:rsidRPr="00706D2A">
        <w:rPr>
          <w:rFonts w:ascii="Arial" w:eastAsia="Times New Roman" w:hAnsi="Arial" w:cs="Arial"/>
          <w:b/>
          <w:bCs/>
          <w:color w:val="000000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706D2A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 xml:space="preserve"> ромашка из бумаги с заданиями, 4 ориентира, 2 корзины, 4 больших обруча, </w:t>
      </w:r>
      <w:proofErr w:type="spellStart"/>
      <w:r w:rsidR="000F7CF9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канат</w:t>
      </w:r>
      <w:proofErr w:type="gramStart"/>
      <w:r w:rsidR="000F7CF9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,</w:t>
      </w:r>
      <w:r w:rsidRPr="00706D2A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м</w:t>
      </w:r>
      <w:proofErr w:type="gramEnd"/>
      <w:r w:rsidRPr="00706D2A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узыкальный</w:t>
      </w:r>
      <w:proofErr w:type="spellEnd"/>
      <w:r w:rsidRPr="00706D2A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 xml:space="preserve"> центр.</w:t>
      </w:r>
    </w:p>
    <w:p w:rsidR="00706D2A" w:rsidRDefault="00706D2A" w:rsidP="00706D2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22224" w:rsidRPr="00622224" w:rsidRDefault="00622224" w:rsidP="00706D2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62222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мероприятия</w:t>
      </w:r>
    </w:p>
    <w:p w:rsidR="00622224" w:rsidRPr="00622224" w:rsidRDefault="00622224" w:rsidP="00622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Дети собираются </w:t>
      </w:r>
      <w:r w:rsidR="000F7C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 музыкальном зале </w:t>
      </w:r>
      <w:r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под гимн Петра и </w:t>
      </w:r>
      <w:proofErr w:type="spellStart"/>
      <w:r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Февроньи</w:t>
      </w:r>
      <w:proofErr w:type="spellEnd"/>
      <w:r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Здравствуйте, ребята! Сегодня мы собрались с вами, чтобы отметить День семьи, любви и верности, который празднуется 8 июля и связан с именами святых Петра и </w:t>
      </w:r>
      <w:proofErr w:type="spellStart"/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Февронии</w:t>
      </w:r>
      <w:proofErr w:type="spellEnd"/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Муромских. Их при</w:t>
      </w:r>
      <w:r w:rsidR="000F7C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нято считать покровителями семьи.</w:t>
      </w:r>
    </w:p>
    <w:p w:rsidR="00622224" w:rsidRPr="00622224" w:rsidRDefault="00622224" w:rsidP="006222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Руси есть сказ о том,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</w:t>
      </w:r>
      <w:proofErr w:type="spellStart"/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Феврония</w:t>
      </w:r>
      <w:proofErr w:type="spellEnd"/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Петром</w:t>
      </w:r>
      <w:proofErr w:type="gramStart"/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ыли парою примерной,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Дружной, любящей и верной.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бед перенесли,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расстаться не смогли, Верой – правдой брак держали</w:t>
      </w:r>
      <w:proofErr w:type="gramStart"/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</w:t>
      </w:r>
      <w:proofErr w:type="gramEnd"/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друг друга уважали!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Пролетела та пора,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Нет </w:t>
      </w:r>
      <w:proofErr w:type="spellStart"/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Февроньи</w:t>
      </w:r>
      <w:proofErr w:type="spellEnd"/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нет Петра.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они – пример семьи,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Честной, искренней любви. </w:t>
      </w:r>
      <w:r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(Г. </w:t>
      </w:r>
      <w:proofErr w:type="spellStart"/>
      <w:r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Черемисова</w:t>
      </w:r>
      <w:proofErr w:type="spellEnd"/>
      <w:r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а что же такое семья? </w:t>
      </w:r>
      <w:r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детей.)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Да, верно.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F7CF9" w:rsidRDefault="00706D2A" w:rsidP="0062222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F7CF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</w:t>
      </w:r>
      <w:r w:rsidR="000F7CF9" w:rsidRPr="000F7CF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="000F7CF9" w:rsidRPr="000F7CF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реб</w:t>
      </w:r>
      <w:proofErr w:type="spellEnd"/>
      <w:proofErr w:type="gramStart"/>
      <w:r w:rsidR="000F7CF9" w:rsidRPr="000F7CF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.:</w:t>
      </w:r>
      <w:r w:rsidRPr="000F7CF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="00622224"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Семья — источник радости и счастья,</w:t>
      </w:r>
      <w:r w:rsidR="00622224"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22224"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Любви неиссякаемый родник.</w:t>
      </w:r>
      <w:r w:rsidR="00622224"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22224"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ясную погоду, и в ненастье</w:t>
      </w:r>
      <w:proofErr w:type="gramStart"/>
      <w:r w:rsidR="00622224"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22224"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</w:t>
      </w:r>
      <w:proofErr w:type="gramEnd"/>
      <w:r w:rsidR="00622224"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ранит семья и ценит жизни миг.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F7CF9" w:rsidRDefault="000F7CF9" w:rsidP="0062222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F7CF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2. </w:t>
      </w:r>
      <w:proofErr w:type="spellStart"/>
      <w:r w:rsidRPr="000F7CF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реб</w:t>
      </w:r>
      <w:proofErr w:type="spellEnd"/>
      <w:r w:rsidRPr="000F7CF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Start"/>
      <w:r w:rsidRPr="000F7CF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:</w:t>
      </w:r>
      <w:r w:rsidR="00622224"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="00622224"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емья — оплот и сила государства,</w:t>
      </w:r>
      <w:r w:rsidR="00622224"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22224"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Хранящая традиции веков.</w:t>
      </w:r>
      <w:r w:rsidR="00622224"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22224"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семье ребёнок — главное богатство,</w:t>
      </w:r>
      <w:r w:rsidR="00622224"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22224"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 света, как маяк для моряков...</w:t>
      </w:r>
      <w:r w:rsidR="00706D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F7CF9" w:rsidRDefault="000F7CF9" w:rsidP="0062222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F7CF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3.реб: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622224"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царит взаимопониманье,</w:t>
      </w:r>
      <w:r w:rsidR="00622224"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22224"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Тогда весь мир лежит у ваших ног.</w:t>
      </w:r>
      <w:r w:rsidR="00622224"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22224"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Любовь в семье — основа Мирозданья.</w:t>
      </w:r>
      <w:r w:rsidR="00622224"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22224"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пусть хранит все наши семьи Бог! </w:t>
      </w:r>
      <w:r w:rsidR="00622224"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(Л. </w:t>
      </w:r>
      <w:proofErr w:type="spellStart"/>
      <w:r w:rsidR="00622224"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Гайкевич</w:t>
      </w:r>
      <w:proofErr w:type="spellEnd"/>
      <w:r w:rsidR="00622224"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="00622224"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6D2A" w:rsidRDefault="000F7CF9" w:rsidP="0062222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F7CF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Ведущая: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622224"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Символом Дня семьи, любви и верности является один из самых любимых в России цветков. А какой именно, вы узнаете, отгадав загадку:</w:t>
      </w:r>
      <w:r w:rsidR="00622224"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22224" w:rsidRPr="00622224" w:rsidRDefault="00622224" w:rsidP="00622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Жёлтые глазки в белых ресничках,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Людям на радость, пчёлкам и птичкам.</w:t>
      </w:r>
    </w:p>
    <w:p w:rsidR="00706D2A" w:rsidRDefault="00622224" w:rsidP="00706D2A">
      <w:pPr>
        <w:shd w:val="clear" w:color="auto" w:fill="F7F7F8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Землю собою они украшают,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лепестках их порою гадают.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Бабочки любят их, любят букашки,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цветочки зовутся...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6D2A" w:rsidRDefault="00622224" w:rsidP="00706D2A">
      <w:pPr>
        <w:shd w:val="clear" w:color="auto" w:fill="F7F7F8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Ромашки!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22224" w:rsidRPr="00706D2A" w:rsidRDefault="00622224" w:rsidP="00706D2A">
      <w:pPr>
        <w:shd w:val="clear" w:color="auto" w:fill="F7F7F8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 ребята, ромашка — символ Дня семьи, любви и верности, потому что она олицетворяет собой чистоту и искреннюю любовь.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музыку появл</w:t>
      </w:r>
      <w:r w:rsidR="000F7C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</w:t>
      </w:r>
      <w:r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ется Ромашка.</w:t>
      </w:r>
    </w:p>
    <w:p w:rsidR="00622224" w:rsidRPr="00622224" w:rsidRDefault="00622224" w:rsidP="006222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Ромашка: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ребята! Я пришла вас поздравить с праздником, с Днём семьи, любви и верности, и хочу подарить волшебную ромашку. На каждом её лепестке — задание для вас. </w:t>
      </w:r>
      <w:r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(Отдаёт лепесток ведущей.)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Спасибо тебе, Ромашка, за такой прекрасный подарок! Оставайся с нами на празднике.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Ромашка: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 удовольствием!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Итак, ребята, посмотрим, что же нам Ромашка приготовила? Первый лепесток — с загадками о семье.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Лепесток 1. Загадки о семье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1. 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милее всех на свете?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Кого любят очень дети?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вопрос отвечу прямо: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Всех милее наша... </w:t>
      </w:r>
      <w:r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(мама)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2. 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научит гвоздь забить,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Даст машину порулить</w:t>
      </w:r>
      <w:proofErr w:type="gramStart"/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подскажет, как быть смелым,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Сильным, ловким и умелым?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вы знаете, ребята, —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наш любимый... </w:t>
      </w:r>
      <w:r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(папа)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3. 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любить не устаёт,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Пироги для нас печёт,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Вкусные </w:t>
      </w:r>
      <w:proofErr w:type="gramStart"/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оладушки</w:t>
      </w:r>
      <w:proofErr w:type="gramEnd"/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наша... </w:t>
      </w:r>
      <w:r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(бабушка)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Кто всю жизнь работал,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Окружал заботой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Внуков, бабушку, детей,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Уважал простых людей?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пенсии уж много лет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Нестареющий наш... </w:t>
      </w:r>
      <w:r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(дед)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Кто весёлый карапузик —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Шустро ползает на </w:t>
      </w:r>
      <w:proofErr w:type="gramStart"/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пузе</w:t>
      </w:r>
      <w:proofErr w:type="gramEnd"/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Удивительный мальчишка —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младший мой...</w:t>
      </w:r>
      <w:r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(братишка)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6.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Кто любит братца,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больше любит наряжаться? —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модная девчонка —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конечно же... </w:t>
      </w:r>
      <w:r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(сестрёнка)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7.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Мамы старшая сестра —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виду вовсе не стара,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улыбкой спросит: «Как живёте?»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в гости к нам приехал? </w:t>
      </w:r>
      <w:r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(Тётя)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8. 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же с маминой сестрой</w:t>
      </w:r>
      <w:proofErr w:type="gramStart"/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риезжает к нам порой?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меня с улыбкой глядя,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«Здравствуй!» — говорит мне... </w:t>
      </w:r>
      <w:r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(дядя)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Молодцы! А теперь пора размяться. Следующий лепесток приглашает всех на весёлую зарядку!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Лепесток 2. Весёлая зарядка</w:t>
      </w:r>
      <w:r w:rsidR="000F7CF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Дети выполняют зарядку с Ромашкой «Солнышко лучистое».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22224" w:rsidRPr="00622224" w:rsidRDefault="00622224" w:rsidP="00622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Ромашка: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Третий лепесток возьмём,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написано прочтём.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Вам прочту </w:t>
      </w:r>
      <w:proofErr w:type="spellStart"/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стишочек</w:t>
      </w:r>
      <w:proofErr w:type="spellEnd"/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я,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нём пропущена «семья».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Слушайте внимательно, и вовремя вставляйте слово «семья».</w:t>
      </w:r>
    </w:p>
    <w:p w:rsidR="00622224" w:rsidRPr="00622224" w:rsidRDefault="00622224" w:rsidP="006222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Лепесток 3. Вставь слово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1. 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Встали мы сегодня рано: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Папа, бабушка и мама,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Дед, сестрёнка, брат и я.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мы одна...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Она опора мне и дом,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мне друг всегда во всём,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поможет, ободрит,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Она, быть может, пожурит.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Горою встанет за меня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Моя</w:t>
      </w:r>
      <w:proofErr w:type="gramEnd"/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крепкая…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Без чего на белом свете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Взрослым не прожить и детям?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поддержит вас, друзья?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Ваша дружная... 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ребята! Посмотрим, что же ещё приготовила нам Ромашка. Следующее задание — спеть песню о дружбе, ведь дружба и любовь — неразлучные спутники хор</w:t>
      </w:r>
      <w:r w:rsidR="00706D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шей крепкой семьи.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Лепесток 4. </w:t>
      </w:r>
      <w:proofErr w:type="gramStart"/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Песенка друзей (муз.</w:t>
      </w:r>
      <w:proofErr w:type="gramEnd"/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В. </w:t>
      </w:r>
      <w:proofErr w:type="spellStart"/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Герчик</w:t>
      </w:r>
      <w:proofErr w:type="spellEnd"/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Ромашка: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как вы думаете, что самое главное в семье? </w:t>
      </w:r>
      <w:r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детей.)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Молодцы, правильно. А ещё родные люди, как настоящие друзья, никогда не предадут и всегда придут на помощь. Следующее задание — проверить с помощью 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эстафеты, насколько вы дружные.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Лепесток 5. Эстафета «Крепкая семья»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Дети строятся в две колонны, напротив них — ориентиры. Задача капитанов команд — привести всю «семью» к финишу, постепенно увеличивая цепочку игроков. Сначала бегут первые игроки, затем к ним добавляются вторые, третьи и т. д., пока каждая команда не образует общую цепочку. Побеждает команда, </w:t>
      </w:r>
      <w:proofErr w:type="gramStart"/>
      <w:r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первая</w:t>
      </w:r>
      <w:proofErr w:type="gramEnd"/>
      <w:r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пришедшая к финишу и не расцепившая при этом руки.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 ещё семью объединяет совместный труд, умение помогать друг другу и слаженно работать вместе. Вот сейчас мы проверим, как вы умеете трудиться. Наша следующая эстафета называется — уборка </w:t>
      </w:r>
      <w:proofErr w:type="gramStart"/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 </w:t>
      </w:r>
      <w:proofErr w:type="spellStart"/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вартиры</w:t>
      </w:r>
      <w:proofErr w:type="spellEnd"/>
      <w:proofErr w:type="gramEnd"/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F7CF9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Лепесток 5. Эстафета «Уборка квартиры»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222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Участвует чётное количество игроков в каждой команде. Напротив каждой команды — обруч с высыпанными в нём кубиками, рядом — пустой обруч. Первые игроки с корзинами бегут к кубикам, собирают их, возвращаются назад и высыпают в пустой обруч. Следующие участники собирают их, бегут к пустым обручам и высыпают их там, после чего возвращаются и передают корзину следующим игрокам. Побеждает команда, быстрее выполнившая задание.</w:t>
      </w:r>
      <w:r w:rsidRPr="006222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F7CF9" w:rsidRPr="000F7CF9" w:rsidRDefault="000F7CF9" w:rsidP="00622224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Ромашка:</w:t>
      </w:r>
      <w:r w:rsidRPr="000F7CF9">
        <w:t xml:space="preserve"> </w:t>
      </w:r>
      <w:r w:rsidRPr="000F7CF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Молодцы, ребята! Сразу видно, что вы хорошо помогаете дома своим родителям!</w:t>
      </w:r>
      <w:r w:rsidRPr="000F7CF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Кто в семье самый сильный, смелый? </w:t>
      </w:r>
      <w:proofErr w:type="gramEnd"/>
      <w:r w:rsidRPr="000F7CF9">
        <w:rPr>
          <w:rFonts w:ascii="Arial" w:eastAsia="Times New Roman" w:hAnsi="Arial" w:cs="Arial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proofErr w:type="gramStart"/>
      <w:r w:rsidRPr="000F7CF9">
        <w:rPr>
          <w:rFonts w:ascii="Arial" w:eastAsia="Times New Roman" w:hAnsi="Arial" w:cs="Arial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proofErr w:type="spellStart"/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ерно.это</w:t>
      </w:r>
      <w:proofErr w:type="spellEnd"/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папа! Сейчас конкурс для мальчиков.</w:t>
      </w:r>
    </w:p>
    <w:p w:rsidR="000F7CF9" w:rsidRDefault="000F7CF9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06D2A" w:rsidRDefault="000F7CF9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Лепесток 6. Эстафета «Сильный как папа»</w:t>
      </w:r>
    </w:p>
    <w:p w:rsidR="000F7CF9" w:rsidRDefault="000F7CF9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06D2A" w:rsidRDefault="00622224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Ромашка: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 А знаете, семья — это ведь не только родной дом и близкие люди, но ещё и основа государства, ведь рано или поздно дети, как птенчики, улетают из родного гнезда, учатся жить в большом мире. А помогает им в этом семья, любовь и верность. </w:t>
      </w:r>
      <w:r w:rsidR="000F7C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Каждая семья-это маленькая страна со своими традициями, обычаями.</w:t>
      </w:r>
      <w:r w:rsidR="00C81C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22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Настало время заглянуть в последний лепесток моей ромашки. </w:t>
      </w:r>
    </w:p>
    <w:p w:rsidR="000F7CF9" w:rsidRDefault="000F7CF9" w:rsidP="006222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81C6B" w:rsidRPr="00C81C6B" w:rsidRDefault="00622224" w:rsidP="00C81C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Лепесток 6. </w:t>
      </w:r>
      <w:proofErr w:type="spellStart"/>
      <w:r w:rsidR="00C81C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Флешмоб</w:t>
      </w:r>
      <w:proofErr w:type="spellEnd"/>
      <w:r w:rsidR="00C81C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«Маленькая страна» Музыка И.</w:t>
      </w:r>
      <w:r w:rsidR="00C81C6B" w:rsidRPr="00C81C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Николаева</w:t>
      </w:r>
      <w:r w:rsidR="00C81C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</w:t>
      </w:r>
    </w:p>
    <w:p w:rsidR="00622224" w:rsidRPr="00622224" w:rsidRDefault="00C81C6B" w:rsidP="00C81C6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слова И.</w:t>
      </w:r>
      <w:r w:rsidRPr="00C81C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Резника</w:t>
      </w:r>
    </w:p>
    <w:p w:rsidR="00C81C6B" w:rsidRDefault="00C81C6B" w:rsidP="00622224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81C6B" w:rsidRPr="00C81C6B" w:rsidRDefault="00622224" w:rsidP="00C81C6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222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="00C81C6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81C6B" w:rsidRPr="00C81C6B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</w:t>
      </w:r>
      <w:r w:rsidR="00C81C6B" w:rsidRPr="00C81C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 и подошел к завершению наш семейный праздник – «день семьи, любви и верности». Детский сад – это тоже большая семья и мы тоже радуемся, огорчаемся, дружим и ссоримся, но обязательно миримся. Надеемся, что </w:t>
      </w:r>
      <w:r w:rsidR="00C81C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нашей семье всегда будет мир и дружба! До свидания ребята!</w:t>
      </w:r>
    </w:p>
    <w:p w:rsidR="00C81C6B" w:rsidRPr="00C81C6B" w:rsidRDefault="00C81C6B" w:rsidP="00C81C6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A94123" w:rsidRDefault="00C81C6B" w:rsidP="00C81C6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81C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Источник: </w:t>
      </w:r>
      <w:hyperlink r:id="rId5" w:history="1">
        <w:r w:rsidRPr="0021024B">
          <w:rPr>
            <w:rStyle w:val="a5"/>
            <w:rFonts w:ascii="Arial" w:eastAsia="Times New Roman" w:hAnsi="Arial" w:cs="Arial"/>
            <w:sz w:val="23"/>
            <w:szCs w:val="23"/>
            <w:shd w:val="clear" w:color="auto" w:fill="FFFFFF"/>
            <w:lang w:eastAsia="ru-RU"/>
          </w:rPr>
          <w:t>https://rosuchebnik.ru/material/romashkovyy-prazdnik-11804/?utm_source=yandex.ru&amp;utm_medium=organic&amp;utm_campaign=yandex.ru&amp;utm_referrer=yandex.ru</w:t>
        </w:r>
      </w:hyperlink>
    </w:p>
    <w:p w:rsidR="00C81C6B" w:rsidRDefault="00C81C6B" w:rsidP="00C81C6B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hyperlink r:id="rId6" w:history="1">
        <w:r w:rsidRPr="0021024B">
          <w:rPr>
            <w:rStyle w:val="a5"/>
            <w:rFonts w:ascii="Arial" w:eastAsia="Times New Roman" w:hAnsi="Arial" w:cs="Arial"/>
            <w:b/>
            <w:bCs/>
            <w:sz w:val="23"/>
            <w:szCs w:val="23"/>
            <w:bdr w:val="none" w:sz="0" w:space="0" w:color="auto" w:frame="1"/>
            <w:shd w:val="clear" w:color="auto" w:fill="FFFFFF"/>
            <w:lang w:eastAsia="ru-RU"/>
          </w:rPr>
          <w:t>https://nsportal.ru/detskiy-sad/scenarii-prazdnikov/2021/07/09/stsenariy-dosuga-v-detskom-sadu-den-semi-lyubvi-i</w:t>
        </w:r>
      </w:hyperlink>
    </w:p>
    <w:p w:rsidR="00C81C6B" w:rsidRPr="00706D2A" w:rsidRDefault="00C81C6B" w:rsidP="00C81C6B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sectPr w:rsidR="00C81C6B" w:rsidRPr="0070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8"/>
    <w:rsid w:val="00045D6F"/>
    <w:rsid w:val="000F7CF9"/>
    <w:rsid w:val="00354308"/>
    <w:rsid w:val="00622224"/>
    <w:rsid w:val="00706D2A"/>
    <w:rsid w:val="008E4F44"/>
    <w:rsid w:val="00A94123"/>
    <w:rsid w:val="00C8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1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1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86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8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BEBEB"/>
                        <w:left w:val="none" w:sz="0" w:space="0" w:color="EBEBEB"/>
                        <w:bottom w:val="none" w:sz="0" w:space="0" w:color="EBEBEB"/>
                        <w:right w:val="none" w:sz="0" w:space="0" w:color="EBEBEB"/>
                      </w:divBdr>
                      <w:divsChild>
                        <w:div w:id="207238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6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7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1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0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35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39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54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30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27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1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82845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6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95993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4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06256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98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66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74513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scenarii-prazdnikov/2021/07/09/stsenariy-dosuga-v-detskom-sadu-den-semi-lyubvi-i" TargetMode="External"/><Relationship Id="rId5" Type="http://schemas.openxmlformats.org/officeDocument/2006/relationships/hyperlink" Target="https://rosuchebnik.ru/material/romashkovyy-prazdnik-11804/?utm_source=yandex.ru&amp;utm_medium=organic&amp;utm_campaign=yandex.ru&amp;utm_referrer=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01</dc:creator>
  <cp:keywords/>
  <dc:description/>
  <cp:lastModifiedBy>Сказка 01</cp:lastModifiedBy>
  <cp:revision>9</cp:revision>
  <dcterms:created xsi:type="dcterms:W3CDTF">2022-07-04T04:18:00Z</dcterms:created>
  <dcterms:modified xsi:type="dcterms:W3CDTF">2022-07-13T04:10:00Z</dcterms:modified>
</cp:coreProperties>
</file>