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27" w:rsidRDefault="00171127" w:rsidP="00171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A60875" w:rsidRDefault="00A60875" w:rsidP="00171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A60875" w:rsidRDefault="00A60875" w:rsidP="00171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A60875" w:rsidRDefault="00A60875" w:rsidP="00171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A60875" w:rsidRDefault="00A60875" w:rsidP="00171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A60875" w:rsidRPr="00A60875" w:rsidRDefault="00A60875" w:rsidP="00A6087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32"/>
          <w:szCs w:val="32"/>
        </w:rPr>
      </w:pPr>
      <w:r w:rsidRPr="00A60875">
        <w:rPr>
          <w:b/>
          <w:color w:val="002060"/>
          <w:sz w:val="32"/>
          <w:szCs w:val="32"/>
        </w:rPr>
        <w:t xml:space="preserve">Сценарий  </w:t>
      </w:r>
    </w:p>
    <w:p w:rsidR="00A60875" w:rsidRPr="00A60875" w:rsidRDefault="00A60875" w:rsidP="00A6087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32"/>
          <w:szCs w:val="32"/>
        </w:rPr>
      </w:pPr>
      <w:r w:rsidRPr="00A60875">
        <w:rPr>
          <w:b/>
          <w:color w:val="002060"/>
          <w:sz w:val="32"/>
          <w:szCs w:val="32"/>
        </w:rPr>
        <w:t xml:space="preserve">совместного развлечения детей  </w:t>
      </w:r>
      <w:r>
        <w:rPr>
          <w:b/>
          <w:color w:val="002060"/>
          <w:sz w:val="32"/>
          <w:szCs w:val="32"/>
        </w:rPr>
        <w:t>подготовительной</w:t>
      </w:r>
      <w:r w:rsidRPr="00A60875">
        <w:rPr>
          <w:b/>
          <w:color w:val="002060"/>
          <w:sz w:val="32"/>
          <w:szCs w:val="32"/>
        </w:rPr>
        <w:t xml:space="preserve"> группы с родителями</w:t>
      </w:r>
    </w:p>
    <w:p w:rsidR="00A60875" w:rsidRPr="00A60875" w:rsidRDefault="00A60875" w:rsidP="00A608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6087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«К здоровой семье через детский сад»</w:t>
      </w:r>
    </w:p>
    <w:p w:rsidR="00A60875" w:rsidRPr="00A60875" w:rsidRDefault="00A60875" w:rsidP="00A6087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2060"/>
          <w:sz w:val="32"/>
          <w:szCs w:val="32"/>
        </w:rPr>
      </w:pPr>
      <w:r w:rsidRPr="00A60875">
        <w:rPr>
          <w:b/>
          <w:color w:val="002060"/>
          <w:sz w:val="32"/>
          <w:szCs w:val="32"/>
        </w:rPr>
        <w:t xml:space="preserve"> «Путешествие на бумажную планету»</w:t>
      </w:r>
    </w:p>
    <w:p w:rsidR="00A60875" w:rsidRDefault="00A60875" w:rsidP="00171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</w:rPr>
      </w:pPr>
    </w:p>
    <w:p w:rsidR="00171127" w:rsidRPr="003D6575" w:rsidRDefault="00171127" w:rsidP="001711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D65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71127" w:rsidRPr="00405BBC" w:rsidRDefault="00171127" w:rsidP="0017112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3D6575">
        <w:rPr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2619921" cy="3342982"/>
            <wp:effectExtent l="171450" t="133350" r="370929" b="295568"/>
            <wp:docPr id="4" name="Рисунок 1" descr="http://detectivebookshop.ru/image/1008591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ectivebookshop.ru/image/1008591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093" t="28243" r="27094" b="13300"/>
                    <a:stretch/>
                  </pic:blipFill>
                  <pic:spPr bwMode="auto">
                    <a:xfrm>
                      <a:off x="0" y="0"/>
                      <a:ext cx="2624094" cy="33483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127" w:rsidRPr="00405BBC" w:rsidRDefault="00171127" w:rsidP="001246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05BBC">
        <w:rPr>
          <w:rFonts w:ascii="Times New Roman" w:eastAsia="Calibri" w:hAnsi="Times New Roman" w:cs="Times New Roman"/>
          <w:b/>
          <w:bCs/>
          <w:noProof/>
          <w:color w:val="002060"/>
          <w:sz w:val="28"/>
          <w:szCs w:val="28"/>
        </w:rPr>
        <w:t xml:space="preserve">Автор: </w:t>
      </w:r>
      <w:r w:rsidR="00A6087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Набиулина Э.Ф.</w:t>
      </w:r>
      <w:r w:rsidRPr="00405BB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171127" w:rsidRPr="00405BBC" w:rsidRDefault="00A60875" w:rsidP="001246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Воспитатель</w:t>
      </w:r>
    </w:p>
    <w:p w:rsidR="00171127" w:rsidRDefault="00171127" w:rsidP="0012463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noProof/>
          <w:color w:val="002060"/>
          <w:sz w:val="28"/>
          <w:szCs w:val="28"/>
        </w:rPr>
      </w:pPr>
    </w:p>
    <w:p w:rsidR="00171127" w:rsidRPr="00405BBC" w:rsidRDefault="00171127" w:rsidP="00171127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b/>
          <w:bCs/>
          <w:i/>
          <w:noProof/>
          <w:color w:val="002060"/>
          <w:sz w:val="28"/>
          <w:szCs w:val="28"/>
        </w:rPr>
      </w:pPr>
    </w:p>
    <w:p w:rsidR="00171127" w:rsidRPr="00405BBC" w:rsidRDefault="00171127" w:rsidP="001711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05BB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г. </w:t>
      </w:r>
      <w:r w:rsidR="00A6087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Тюмень</w:t>
      </w:r>
      <w:r w:rsidRPr="00405BB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, 20</w:t>
      </w:r>
      <w:r w:rsidR="00A60875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22</w:t>
      </w:r>
      <w:r w:rsidRPr="00405BB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г.</w:t>
      </w:r>
    </w:p>
    <w:p w:rsidR="00171127" w:rsidRDefault="00A60875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Цель</w:t>
      </w:r>
      <w:r w:rsidR="00171127" w:rsidRPr="00171127">
        <w:rPr>
          <w:b/>
          <w:color w:val="000000"/>
          <w:sz w:val="28"/>
          <w:szCs w:val="28"/>
          <w:shd w:val="clear" w:color="auto" w:fill="FFFFFF"/>
        </w:rPr>
        <w:t>:</w:t>
      </w:r>
      <w:r w:rsidRPr="00A60875">
        <w:rPr>
          <w:rFonts w:ascii="Arial" w:hAnsi="Arial" w:cs="Arial"/>
          <w:color w:val="111111"/>
          <w:sz w:val="40"/>
          <w:szCs w:val="40"/>
          <w:shd w:val="clear" w:color="auto" w:fill="FFFFFF"/>
        </w:rPr>
        <w:t xml:space="preserve"> </w:t>
      </w:r>
      <w:r w:rsidRPr="00A60875">
        <w:rPr>
          <w:color w:val="111111"/>
          <w:sz w:val="28"/>
          <w:szCs w:val="28"/>
          <w:shd w:val="clear" w:color="auto" w:fill="FFFFFF"/>
        </w:rPr>
        <w:t>Создание условий для общения и взаимодействия детей, родителей и педагогов через организацию совместной речевой, игровой и творческой деятельности.</w:t>
      </w:r>
    </w:p>
    <w:p w:rsidR="00A60875" w:rsidRDefault="00A60875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60875" w:rsidRPr="00171127" w:rsidRDefault="00A60875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171127" w:rsidRPr="00171127" w:rsidRDefault="00A60875" w:rsidP="00A608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</w:t>
      </w:r>
      <w:r w:rsidR="00171127" w:rsidRPr="0017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 детей основные физические качества: быстроту, ловкость, силу, выносливость, гибкость, координацию движений;</w:t>
      </w:r>
    </w:p>
    <w:p w:rsidR="00171127" w:rsidRPr="00171127" w:rsidRDefault="00171127" w:rsidP="00A608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эмоционально-положительного контакта родителей и детей в процессе совместной двигательно-игровой деятельности.</w:t>
      </w:r>
    </w:p>
    <w:p w:rsidR="00171127" w:rsidRPr="00171127" w:rsidRDefault="00171127" w:rsidP="00A608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12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понятия «космос»,  «планеты».</w:t>
      </w:r>
    </w:p>
    <w:p w:rsidR="00171127" w:rsidRPr="00171127" w:rsidRDefault="00171127" w:rsidP="00A608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детей внимания;</w:t>
      </w:r>
    </w:p>
    <w:p w:rsidR="00171127" w:rsidRPr="00171127" w:rsidRDefault="00171127" w:rsidP="00A608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уверенности в себе, доброе отношение друг другу, выдержку.</w:t>
      </w:r>
    </w:p>
    <w:p w:rsidR="00171127" w:rsidRPr="00171127" w:rsidRDefault="00171127" w:rsidP="00A608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речевую деятельность, обогащение словарного запаса.</w:t>
      </w:r>
    </w:p>
    <w:p w:rsidR="00171127" w:rsidRPr="00171127" w:rsidRDefault="00171127" w:rsidP="00A608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Доставить детям радость и удовольствие от игр развивающей и спортивной направленности, проявляя настойчивость, находчивость, целеустремленность, смекалку, взаимопомощь, понимание юмора.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Pr="00171127">
        <w:rPr>
          <w:color w:val="000000"/>
          <w:sz w:val="28"/>
          <w:szCs w:val="28"/>
          <w:shd w:val="clear" w:color="auto" w:fill="FFFFFF"/>
        </w:rPr>
        <w:t xml:space="preserve"> макеты летательных кораблей, бумажные человечки, разрезные цветы из цветной бумаги, цветные картонные дорожки, нарезанная бумага для салюта и </w:t>
      </w:r>
      <w:proofErr w:type="spellStart"/>
      <w:r w:rsidRPr="00171127">
        <w:rPr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Pr="00171127">
        <w:rPr>
          <w:color w:val="000000"/>
          <w:sz w:val="28"/>
          <w:szCs w:val="28"/>
          <w:shd w:val="clear" w:color="auto" w:fill="FFFFFF"/>
        </w:rPr>
        <w:t>, воздушные шары, бумажные звезды.</w:t>
      </w:r>
    </w:p>
    <w:p w:rsidR="00A60875" w:rsidRDefault="00A60875" w:rsidP="00A60875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71127" w:rsidRPr="00171127" w:rsidRDefault="00171127" w:rsidP="00A608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71127">
        <w:rPr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171127">
        <w:rPr>
          <w:color w:val="000000"/>
          <w:sz w:val="28"/>
          <w:szCs w:val="28"/>
          <w:shd w:val="clear" w:color="auto" w:fill="FFFFFF"/>
        </w:rPr>
        <w:t xml:space="preserve"> изготовление дома с родителями бумажных человечков.</w:t>
      </w:r>
    </w:p>
    <w:p w:rsidR="00A60875" w:rsidRDefault="00A60875" w:rsidP="00A6087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171127" w:rsidRPr="00171127" w:rsidRDefault="00171127" w:rsidP="00A608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127">
        <w:rPr>
          <w:rStyle w:val="c6"/>
          <w:b/>
          <w:bCs/>
          <w:color w:val="000000"/>
          <w:sz w:val="28"/>
          <w:szCs w:val="28"/>
        </w:rPr>
        <w:t xml:space="preserve">Место проведения: </w:t>
      </w:r>
      <w:r w:rsidRPr="00171127">
        <w:rPr>
          <w:rStyle w:val="c6"/>
          <w:bCs/>
          <w:color w:val="000000"/>
          <w:sz w:val="28"/>
          <w:szCs w:val="28"/>
        </w:rPr>
        <w:t>музыкальный и</w:t>
      </w:r>
      <w:r w:rsidRPr="00171127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171127">
        <w:rPr>
          <w:rStyle w:val="c4"/>
          <w:color w:val="000000"/>
          <w:sz w:val="28"/>
          <w:szCs w:val="28"/>
        </w:rPr>
        <w:t> спортивный зал.</w:t>
      </w:r>
    </w:p>
    <w:p w:rsidR="00A60875" w:rsidRDefault="00A60875" w:rsidP="00A60875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:rsidR="00171127" w:rsidRPr="00171127" w:rsidRDefault="00171127" w:rsidP="00A6087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127">
        <w:rPr>
          <w:rStyle w:val="c6"/>
          <w:b/>
          <w:bCs/>
          <w:color w:val="000000"/>
          <w:sz w:val="28"/>
          <w:szCs w:val="28"/>
        </w:rPr>
        <w:t>Оформление:</w:t>
      </w:r>
      <w:r w:rsidRPr="00171127">
        <w:rPr>
          <w:rStyle w:val="c4"/>
          <w:color w:val="000000"/>
          <w:sz w:val="28"/>
          <w:szCs w:val="28"/>
        </w:rPr>
        <w:t> </w:t>
      </w:r>
      <w:r w:rsidR="00A60875">
        <w:rPr>
          <w:rStyle w:val="c4"/>
          <w:color w:val="000000"/>
          <w:sz w:val="28"/>
          <w:szCs w:val="28"/>
        </w:rPr>
        <w:t>группа</w:t>
      </w:r>
      <w:r w:rsidRPr="00171127">
        <w:rPr>
          <w:rStyle w:val="c4"/>
          <w:color w:val="000000"/>
          <w:sz w:val="28"/>
          <w:szCs w:val="28"/>
        </w:rPr>
        <w:t xml:space="preserve"> украшен</w:t>
      </w:r>
      <w:r w:rsidR="00A60875">
        <w:rPr>
          <w:rStyle w:val="c4"/>
          <w:color w:val="000000"/>
          <w:sz w:val="28"/>
          <w:szCs w:val="28"/>
        </w:rPr>
        <w:t>а</w:t>
      </w:r>
      <w:r w:rsidRPr="00171127">
        <w:rPr>
          <w:rStyle w:val="apple-converted-space"/>
          <w:color w:val="000000"/>
          <w:sz w:val="28"/>
          <w:szCs w:val="28"/>
        </w:rPr>
        <w:t> </w:t>
      </w:r>
      <w:r w:rsidRPr="00171127">
        <w:rPr>
          <w:rStyle w:val="c4"/>
          <w:color w:val="000000"/>
          <w:sz w:val="28"/>
          <w:szCs w:val="28"/>
        </w:rPr>
        <w:t>домами из бумаги, бумажными звездами.</w:t>
      </w:r>
    </w:p>
    <w:p w:rsidR="00A60875" w:rsidRDefault="00A60875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  <w:shd w:val="clear" w:color="auto" w:fill="FFFFFF"/>
        </w:rPr>
      </w:pP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rStyle w:val="c3"/>
          <w:b/>
          <w:bCs/>
          <w:color w:val="000000"/>
          <w:sz w:val="28"/>
          <w:szCs w:val="28"/>
          <w:shd w:val="clear" w:color="auto" w:fill="FFFFFF"/>
        </w:rPr>
        <w:t>Ход развлечения</w:t>
      </w:r>
      <w:r w:rsidRPr="00171127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Вместе: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Летим мимо, видим дом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И детей так много в нем.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Все играют, веселятся,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Начинаем приземляться.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Бумажка: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Что за чудеса? Где мы приземлились? Это луна или может Меркурий?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Картон: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Да, что вы? Оглянитесь вокруг, кругом живые существа, а на тех планетах, что вы назвали, жизнь не существует.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Бумажка: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Так, что это за планета? Люди, где мы?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b/>
          <w:sz w:val="28"/>
          <w:szCs w:val="28"/>
        </w:rPr>
        <w:t>Дети:</w:t>
      </w:r>
      <w:r w:rsidRPr="00171127">
        <w:rPr>
          <w:sz w:val="28"/>
          <w:szCs w:val="28"/>
        </w:rPr>
        <w:t xml:space="preserve"> На планете Земля!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Картон: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О, Земля…Голубая планета</w:t>
      </w:r>
      <w:proofErr w:type="gramStart"/>
      <w:r w:rsidRPr="00171127">
        <w:rPr>
          <w:sz w:val="28"/>
          <w:szCs w:val="28"/>
        </w:rPr>
        <w:t>… А</w:t>
      </w:r>
      <w:proofErr w:type="gramEnd"/>
      <w:r w:rsidRPr="00171127">
        <w:rPr>
          <w:sz w:val="28"/>
          <w:szCs w:val="28"/>
        </w:rPr>
        <w:t xml:space="preserve"> мы прилетели к вам с бумажной планеты. Меня зовут Картон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Бумажка: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А меня - Бумажка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Картон: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Мы слышали, что здесь есть такие места, где дружно и весело  живут  и люди, и взрослые…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Бумажка: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А не кажется ли вам, что как раз в таком месте мы и приземлились? И как же называется столь удивительное место?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b/>
          <w:sz w:val="28"/>
          <w:szCs w:val="28"/>
        </w:rPr>
        <w:t>Дети:</w:t>
      </w:r>
      <w:r w:rsidRPr="00171127">
        <w:rPr>
          <w:sz w:val="28"/>
          <w:szCs w:val="28"/>
        </w:rPr>
        <w:t xml:space="preserve"> Детский сад «Колокольчик»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lastRenderedPageBreak/>
        <w:t>Картон: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Потрясающе. Какая высокая цивилизация. Хотим ближе познакомиться с детьми из детского сада.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b/>
          <w:sz w:val="28"/>
          <w:szCs w:val="28"/>
        </w:rPr>
        <w:t>Воспитатель:</w:t>
      </w:r>
      <w:r w:rsidRPr="00171127">
        <w:rPr>
          <w:sz w:val="28"/>
          <w:szCs w:val="28"/>
        </w:rPr>
        <w:t xml:space="preserve"> Ребята, давайте расскажем нашим гостям, чем мы  занимаемся в детском саду.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71127">
        <w:rPr>
          <w:i/>
          <w:sz w:val="28"/>
          <w:szCs w:val="28"/>
        </w:rPr>
        <w:t>Ответы детей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Бумажка: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Мы видим, здесь живут дружные, веселые ребята, мечтатели и искатели.  А на нашей планете случилась беда. Злой волшебник  заколдовал нашу планету. Нам срочно нужна помощь!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Картон: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Ребята, вы готовы полететь на бумажную планету и помочь ее жителям? Вы готовы к космическому путешествию?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b/>
          <w:sz w:val="28"/>
          <w:szCs w:val="28"/>
        </w:rPr>
        <w:t>Бумажка: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Внимание! Внимание! Взрослым членам экипажа выйти вперед.  Сейчас вам предстоит  ускоренный курс на адаптацию к состоянию невесомости. Вы готовы? Закройте глаза правой рукой, а левой закройте правое ухо, теперь хлопните в ладоши  и  закройте левой рукой глаза, а правой ухо. Молодцы, испытание прошли успешно.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Экипажи, объявляю готовность номер один. Участникам полета пристегнуть ремни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Все: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Есть пристегнуть ремни!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Бумажка: </w:t>
      </w:r>
      <w:r w:rsidRPr="00171127">
        <w:rPr>
          <w:sz w:val="28"/>
          <w:szCs w:val="28"/>
        </w:rPr>
        <w:t>К запуску летательного аппарата приготовиться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Все: </w:t>
      </w:r>
      <w:r w:rsidRPr="00171127">
        <w:rPr>
          <w:sz w:val="28"/>
          <w:szCs w:val="28"/>
        </w:rPr>
        <w:t>Есть приготовиться!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Картон: </w:t>
      </w:r>
      <w:r w:rsidRPr="00171127">
        <w:rPr>
          <w:sz w:val="28"/>
          <w:szCs w:val="28"/>
        </w:rPr>
        <w:t>Включить моторы!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Все: </w:t>
      </w:r>
      <w:r w:rsidRPr="00171127">
        <w:rPr>
          <w:sz w:val="28"/>
          <w:szCs w:val="28"/>
        </w:rPr>
        <w:t>Есть включить моторы!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Бумажка: </w:t>
      </w:r>
      <w:r w:rsidRPr="00171127">
        <w:rPr>
          <w:sz w:val="28"/>
          <w:szCs w:val="28"/>
        </w:rPr>
        <w:t>Контакт!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Все: </w:t>
      </w:r>
      <w:r w:rsidRPr="00171127">
        <w:rPr>
          <w:sz w:val="28"/>
          <w:szCs w:val="28"/>
        </w:rPr>
        <w:t>Есть контакт!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Картон: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Система автоматического режима работает нормально?</w:t>
      </w:r>
      <w:r w:rsidRPr="00171127">
        <w:rPr>
          <w:rStyle w:val="apple-converted-space"/>
          <w:color w:val="000000"/>
          <w:sz w:val="28"/>
          <w:szCs w:val="28"/>
        </w:rPr>
        <w:t> </w:t>
      </w:r>
      <w:r w:rsidRPr="00171127">
        <w:rPr>
          <w:color w:val="000000"/>
          <w:sz w:val="28"/>
          <w:szCs w:val="28"/>
        </w:rPr>
        <w:br/>
      </w:r>
      <w:r w:rsidRPr="00171127">
        <w:rPr>
          <w:b/>
          <w:sz w:val="28"/>
          <w:szCs w:val="28"/>
        </w:rPr>
        <w:t xml:space="preserve">Все: </w:t>
      </w:r>
      <w:r w:rsidRPr="00171127">
        <w:rPr>
          <w:color w:val="000000"/>
          <w:sz w:val="28"/>
          <w:szCs w:val="28"/>
        </w:rPr>
        <w:t>Нормально!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Начинаем отсчет  5 4 3 2 1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Картон: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В небе звезды ярко светят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И ракету нашу ждут.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К бумажной сказочной планете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Наш космический маршрут.</w:t>
      </w:r>
    </w:p>
    <w:p w:rsidR="00171127" w:rsidRPr="00171127" w:rsidRDefault="00171127" w:rsidP="00A60875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Вместе:</w:t>
      </w:r>
      <w:r w:rsidRPr="00171127">
        <w:rPr>
          <w:sz w:val="28"/>
          <w:szCs w:val="28"/>
        </w:rPr>
        <w:t>5, 4, 3, 2, 1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 xml:space="preserve">Вот мы в космос все летим!  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Мы взлетаем высоко,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Помчит ракета быстро,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Полетим мы далеко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К звёздочкам лучистым.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Мы летим, летим, летим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В иллюминаторы глядим.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Бумажка: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Внимание! Мы приземляемся на бумажной планете!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Картон: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Посмотрите, ребята, эта наша планета. Злой волшебник разбросал все лепестки от бумажных цветов. Помогите посадить цветы в клумбы.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11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 «Собери цветы»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112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Детям раздаются серединки от цветов. Нужно собрать лепестки, соответствующие цвету середины.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11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«Посади цветы в клумбы»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112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Дети </w:t>
      </w:r>
      <w:r w:rsidR="00A6087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родители </w:t>
      </w:r>
      <w:r w:rsidRPr="0017112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делятся на две команды. По очереди бегут и выкладывают цветок на клумбу.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11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«Засели в дом бумажных человечков»</w:t>
      </w:r>
    </w:p>
    <w:p w:rsidR="00171127" w:rsidRPr="00171127" w:rsidRDefault="00124632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171127" w:rsidRPr="0017112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очереди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играющие </w:t>
      </w:r>
      <w:r w:rsidR="00171127" w:rsidRPr="0017112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бегут к бумажным домикам и в окна приклеивают бумажных человечков.</w:t>
      </w:r>
      <w:r w:rsidR="00171127" w:rsidRPr="001711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711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Эстафета «Бумажная тропинка»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1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бежит до ориентира, кладет лист картона, возвращается к команде, затем бежит  следующий участник.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11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«Бумажная дискотека» 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7112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Флешмоб</w:t>
      </w:r>
      <w:proofErr w:type="spellEnd"/>
      <w:r w:rsidRPr="0017112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с нарезанной бумагой</w:t>
      </w:r>
      <w:r w:rsidR="00FE6C9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11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«Собери мусор на бумажной планете»  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112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собирают бумагу в корзины.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71127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«Бумажный звездопад»</w:t>
      </w:r>
    </w:p>
    <w:p w:rsidR="00171127" w:rsidRPr="00171127" w:rsidRDefault="00171127" w:rsidP="00A60875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171127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Картон лопает подвешенные воздушные шары, из который высыпаются бумажные звезды.</w:t>
      </w:r>
      <w:proofErr w:type="gramEnd"/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127">
        <w:rPr>
          <w:b/>
          <w:bCs/>
          <w:color w:val="000000"/>
          <w:sz w:val="28"/>
          <w:szCs w:val="28"/>
        </w:rPr>
        <w:t xml:space="preserve">Картон: </w:t>
      </w:r>
      <w:r w:rsidRPr="00171127">
        <w:rPr>
          <w:bCs/>
          <w:color w:val="000000"/>
          <w:sz w:val="28"/>
          <w:szCs w:val="28"/>
        </w:rPr>
        <w:t xml:space="preserve">Спасибо, ребята,  вам за помощь. </w:t>
      </w:r>
      <w:r w:rsidR="00124632">
        <w:rPr>
          <w:color w:val="000000"/>
          <w:sz w:val="28"/>
          <w:szCs w:val="28"/>
        </w:rPr>
        <w:t>П</w:t>
      </w:r>
      <w:r w:rsidRPr="00171127">
        <w:rPr>
          <w:color w:val="000000"/>
          <w:sz w:val="28"/>
          <w:szCs w:val="28"/>
        </w:rPr>
        <w:t>ора возвращаться!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  <w:shd w:val="clear" w:color="auto" w:fill="FFFFFF"/>
        </w:rPr>
        <w:t>(Перестроение в одну колонну)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127">
        <w:rPr>
          <w:sz w:val="28"/>
          <w:szCs w:val="28"/>
        </w:rPr>
        <w:t>Экипажи, объявляю готовность номер один. Участникам полета пристегнуть ремни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Все: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Есть пристегнуть ремни!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Бумажка: </w:t>
      </w:r>
      <w:r w:rsidRPr="00171127">
        <w:rPr>
          <w:sz w:val="28"/>
          <w:szCs w:val="28"/>
        </w:rPr>
        <w:t>К запуску летательного аппарата приготовиться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Все: </w:t>
      </w:r>
      <w:r w:rsidRPr="00171127">
        <w:rPr>
          <w:sz w:val="28"/>
          <w:szCs w:val="28"/>
        </w:rPr>
        <w:t>Есть приготовиться!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Картон: </w:t>
      </w:r>
      <w:r w:rsidRPr="00171127">
        <w:rPr>
          <w:sz w:val="28"/>
          <w:szCs w:val="28"/>
        </w:rPr>
        <w:t>Включить моторы!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Все: </w:t>
      </w:r>
      <w:r w:rsidRPr="00171127">
        <w:rPr>
          <w:sz w:val="28"/>
          <w:szCs w:val="28"/>
        </w:rPr>
        <w:t>Есть включить моторы!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Бумажка: </w:t>
      </w:r>
      <w:r w:rsidRPr="00171127">
        <w:rPr>
          <w:sz w:val="28"/>
          <w:szCs w:val="28"/>
        </w:rPr>
        <w:t>Контакт!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Все: </w:t>
      </w:r>
      <w:r w:rsidRPr="00171127">
        <w:rPr>
          <w:sz w:val="28"/>
          <w:szCs w:val="28"/>
        </w:rPr>
        <w:t>Есть контакт!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>Картон:</w:t>
      </w:r>
      <w:r>
        <w:rPr>
          <w:b/>
          <w:sz w:val="28"/>
          <w:szCs w:val="28"/>
        </w:rPr>
        <w:t xml:space="preserve"> </w:t>
      </w:r>
      <w:r w:rsidRPr="00171127">
        <w:rPr>
          <w:sz w:val="28"/>
          <w:szCs w:val="28"/>
        </w:rPr>
        <w:t>Система автоматического режима работает нормально?</w:t>
      </w:r>
      <w:r w:rsidRPr="00171127">
        <w:rPr>
          <w:rStyle w:val="apple-converted-space"/>
          <w:color w:val="000000"/>
          <w:sz w:val="28"/>
          <w:szCs w:val="28"/>
        </w:rPr>
        <w:t> </w:t>
      </w:r>
      <w:r w:rsidRPr="00171127">
        <w:rPr>
          <w:color w:val="000000"/>
          <w:sz w:val="28"/>
          <w:szCs w:val="28"/>
        </w:rPr>
        <w:br/>
      </w:r>
      <w:r w:rsidRPr="00171127">
        <w:rPr>
          <w:b/>
          <w:sz w:val="28"/>
          <w:szCs w:val="28"/>
        </w:rPr>
        <w:t xml:space="preserve">Все: </w:t>
      </w:r>
      <w:r w:rsidRPr="00171127">
        <w:rPr>
          <w:color w:val="000000"/>
          <w:sz w:val="28"/>
          <w:szCs w:val="28"/>
        </w:rPr>
        <w:t xml:space="preserve">Нормально! </w:t>
      </w:r>
      <w:r w:rsidRPr="00171127">
        <w:rPr>
          <w:sz w:val="28"/>
          <w:szCs w:val="28"/>
        </w:rPr>
        <w:t>Начинаем отсчет  5 4 3 2 1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127">
        <w:rPr>
          <w:b/>
          <w:bCs/>
          <w:color w:val="000000"/>
          <w:sz w:val="28"/>
          <w:szCs w:val="28"/>
        </w:rPr>
        <w:t>Картон:</w:t>
      </w:r>
      <w:r>
        <w:rPr>
          <w:b/>
          <w:bCs/>
          <w:color w:val="000000"/>
          <w:sz w:val="28"/>
          <w:szCs w:val="28"/>
        </w:rPr>
        <w:t xml:space="preserve"> </w:t>
      </w:r>
      <w:r w:rsidRPr="00171127">
        <w:rPr>
          <w:color w:val="000000"/>
          <w:sz w:val="28"/>
          <w:szCs w:val="28"/>
        </w:rPr>
        <w:t>Внимание! Взлет корабля прошел по всем параметрам хорошо. Системы работают без отклонений.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127">
        <w:rPr>
          <w:color w:val="000000"/>
          <w:sz w:val="28"/>
          <w:szCs w:val="28"/>
        </w:rPr>
        <w:t>Уважаемые участники полета! Вас приветствует планета Земля! Полет прошел успешно! Задание выполнено! Ура!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127">
        <w:rPr>
          <w:b/>
          <w:bCs/>
          <w:color w:val="000000"/>
          <w:sz w:val="28"/>
          <w:szCs w:val="28"/>
        </w:rPr>
        <w:t xml:space="preserve">Картон: </w:t>
      </w:r>
      <w:r w:rsidRPr="00171127">
        <w:rPr>
          <w:color w:val="000000"/>
          <w:sz w:val="28"/>
          <w:szCs w:val="28"/>
        </w:rPr>
        <w:t>Посмотрите, как нас встречают земные жители! (родители машут им руками)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127">
        <w:rPr>
          <w:b/>
          <w:bCs/>
          <w:color w:val="000000"/>
          <w:sz w:val="28"/>
          <w:szCs w:val="28"/>
        </w:rPr>
        <w:t>Бумажка:</w:t>
      </w:r>
      <w:r w:rsidRPr="00171127">
        <w:rPr>
          <w:rStyle w:val="apple-converted-space"/>
          <w:color w:val="000000"/>
          <w:sz w:val="28"/>
          <w:szCs w:val="28"/>
        </w:rPr>
        <w:t> </w:t>
      </w:r>
      <w:r w:rsidRPr="00171127">
        <w:rPr>
          <w:color w:val="000000"/>
          <w:sz w:val="28"/>
          <w:szCs w:val="28"/>
        </w:rPr>
        <w:t>Наше путешествие закончилось, и пришла пора прощаться.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127">
        <w:rPr>
          <w:b/>
          <w:sz w:val="28"/>
          <w:szCs w:val="28"/>
        </w:rPr>
        <w:t xml:space="preserve">Картон:  </w:t>
      </w:r>
      <w:r w:rsidRPr="00171127">
        <w:rPr>
          <w:sz w:val="28"/>
          <w:szCs w:val="28"/>
        </w:rPr>
        <w:t>До свидания,</w:t>
      </w:r>
      <w:r w:rsidR="00124632">
        <w:rPr>
          <w:sz w:val="28"/>
          <w:szCs w:val="28"/>
        </w:rPr>
        <w:t xml:space="preserve"> всем </w:t>
      </w:r>
      <w:r w:rsidRPr="00171127">
        <w:rPr>
          <w:sz w:val="28"/>
          <w:szCs w:val="28"/>
        </w:rPr>
        <w:t xml:space="preserve"> спасибо за помощь!</w:t>
      </w:r>
    </w:p>
    <w:p w:rsidR="00171127" w:rsidRPr="00171127" w:rsidRDefault="00171127" w:rsidP="00A6087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1127">
        <w:rPr>
          <w:b/>
          <w:bCs/>
          <w:color w:val="000000"/>
          <w:sz w:val="28"/>
          <w:szCs w:val="28"/>
        </w:rPr>
        <w:t xml:space="preserve">Бумажка: </w:t>
      </w:r>
      <w:r w:rsidRPr="00171127">
        <w:rPr>
          <w:color w:val="000000"/>
          <w:sz w:val="28"/>
          <w:szCs w:val="28"/>
        </w:rPr>
        <w:t>Желаем вам отличного настроения, улыбок и самых ярких  солнечных дней на самой лучшей планете солнечной системы – Земля! До новых встреч!</w:t>
      </w:r>
    </w:p>
    <w:p w:rsidR="00171127" w:rsidRPr="00171127" w:rsidRDefault="00171127" w:rsidP="00171127">
      <w:pPr>
        <w:pStyle w:val="a5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CE3827" w:rsidRPr="00E254E3" w:rsidRDefault="00CE3827" w:rsidP="00CE3827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E254E3">
        <w:rPr>
          <w:rFonts w:ascii="Times New Roman" w:hAnsi="Times New Roman" w:cs="Times New Roman"/>
          <w:b/>
          <w:color w:val="002060"/>
          <w:sz w:val="26"/>
          <w:szCs w:val="26"/>
        </w:rPr>
        <w:t>Литература:</w:t>
      </w:r>
    </w:p>
    <w:p w:rsidR="00CE3827" w:rsidRPr="00E254E3" w:rsidRDefault="00CE3827" w:rsidP="00CE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54E3">
        <w:rPr>
          <w:rFonts w:ascii="Times New Roman" w:hAnsi="Times New Roman" w:cs="Times New Roman"/>
          <w:sz w:val="26"/>
          <w:szCs w:val="26"/>
          <w:lang w:eastAsia="ru-RU"/>
        </w:rPr>
        <w:t>Методическое пособие «Приобщаем дошкольников к здоровому образу жизни» - Москва 2012г.</w:t>
      </w:r>
    </w:p>
    <w:p w:rsidR="00CE3827" w:rsidRPr="00E254E3" w:rsidRDefault="00CE3827" w:rsidP="00CE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54E3">
        <w:rPr>
          <w:rFonts w:ascii="Times New Roman" w:hAnsi="Times New Roman" w:cs="Times New Roman"/>
          <w:sz w:val="26"/>
          <w:szCs w:val="26"/>
          <w:lang w:eastAsia="ru-RU"/>
        </w:rPr>
        <w:t>Пособие для педагогов ДОУ «Формирование представлений о здоровом образе жизни у дошкольников», Москва 2010.</w:t>
      </w:r>
    </w:p>
    <w:p w:rsidR="00CE3827" w:rsidRPr="00E254E3" w:rsidRDefault="00CE3827" w:rsidP="00CE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254E3">
        <w:rPr>
          <w:rFonts w:ascii="Times New Roman" w:hAnsi="Times New Roman" w:cs="Times New Roman"/>
          <w:sz w:val="26"/>
          <w:szCs w:val="26"/>
          <w:lang w:eastAsia="ru-RU"/>
        </w:rPr>
        <w:t>«Тематические физкультурные занятия и праздники в дошкольном учреждении», автор А.П.Щербак.</w:t>
      </w:r>
    </w:p>
    <w:p w:rsidR="00CE3827" w:rsidRPr="00E254E3" w:rsidRDefault="00CE3827" w:rsidP="00CE382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54E3">
        <w:rPr>
          <w:rFonts w:ascii="Times New Roman" w:hAnsi="Times New Roman" w:cs="Times New Roman"/>
          <w:sz w:val="26"/>
          <w:szCs w:val="26"/>
        </w:rPr>
        <w:t>Картушина</w:t>
      </w:r>
      <w:proofErr w:type="spellEnd"/>
      <w:r w:rsidRPr="00E254E3">
        <w:rPr>
          <w:rFonts w:ascii="Times New Roman" w:hAnsi="Times New Roman" w:cs="Times New Roman"/>
          <w:sz w:val="26"/>
          <w:szCs w:val="26"/>
        </w:rPr>
        <w:t xml:space="preserve"> М.Н. Быть здоровыми хотим. М.: Творческий центр, 2004</w:t>
      </w:r>
    </w:p>
    <w:p w:rsidR="00CE3827" w:rsidRPr="00E254E3" w:rsidRDefault="00CE3827" w:rsidP="00CE382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54E3">
        <w:rPr>
          <w:rFonts w:ascii="Times New Roman" w:hAnsi="Times New Roman" w:cs="Times New Roman"/>
          <w:sz w:val="26"/>
          <w:szCs w:val="26"/>
        </w:rPr>
        <w:lastRenderedPageBreak/>
        <w:t>Картушина</w:t>
      </w:r>
      <w:proofErr w:type="spellEnd"/>
      <w:r w:rsidRPr="00E254E3">
        <w:rPr>
          <w:rFonts w:ascii="Times New Roman" w:hAnsi="Times New Roman" w:cs="Times New Roman"/>
          <w:sz w:val="26"/>
          <w:szCs w:val="26"/>
        </w:rPr>
        <w:t xml:space="preserve"> М.Ю. Зеленый огонек здоровья. Д/в 2011 № 3</w:t>
      </w:r>
    </w:p>
    <w:p w:rsidR="00CE3827" w:rsidRPr="00E254E3" w:rsidRDefault="00CE3827" w:rsidP="00CE382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4E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Сенкевич Е.А, </w:t>
      </w:r>
      <w:proofErr w:type="spellStart"/>
      <w:r w:rsidRPr="00E254E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Большева</w:t>
      </w:r>
      <w:proofErr w:type="spellEnd"/>
      <w:r w:rsidRPr="00E254E3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Т.В. </w:t>
      </w:r>
      <w:r w:rsidRPr="00E254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Физкультура для </w:t>
      </w:r>
      <w:proofErr w:type="spellStart"/>
      <w:r w:rsidRPr="00E254E3">
        <w:rPr>
          <w:rFonts w:ascii="Times New Roman" w:hAnsi="Times New Roman" w:cs="Times New Roman"/>
          <w:sz w:val="26"/>
          <w:szCs w:val="26"/>
          <w:shd w:val="clear" w:color="auto" w:fill="FFFFFF"/>
        </w:rPr>
        <w:t>малышей</w:t>
      </w:r>
      <w:proofErr w:type="gramStart"/>
      <w:r w:rsidRPr="00E254E3">
        <w:rPr>
          <w:rFonts w:ascii="Times New Roman" w:hAnsi="Times New Roman" w:cs="Times New Roman"/>
          <w:sz w:val="26"/>
          <w:szCs w:val="26"/>
          <w:shd w:val="clear" w:color="auto" w:fill="FFFFFF"/>
        </w:rPr>
        <w:t>.С</w:t>
      </w:r>
      <w:proofErr w:type="gramEnd"/>
      <w:r w:rsidRPr="00E254E3">
        <w:rPr>
          <w:rFonts w:ascii="Times New Roman" w:hAnsi="Times New Roman" w:cs="Times New Roman"/>
          <w:sz w:val="26"/>
          <w:szCs w:val="26"/>
          <w:shd w:val="clear" w:color="auto" w:fill="FFFFFF"/>
        </w:rPr>
        <w:t>анкт</w:t>
      </w:r>
      <w:proofErr w:type="spellEnd"/>
      <w:r w:rsidRPr="00E254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Петербург.: Детство-пресс, 2000.</w:t>
      </w:r>
    </w:p>
    <w:p w:rsidR="00CE3827" w:rsidRPr="00E254E3" w:rsidRDefault="00CE3827" w:rsidP="00CE382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54E3">
        <w:rPr>
          <w:rFonts w:ascii="Times New Roman" w:hAnsi="Times New Roman" w:cs="Times New Roman"/>
          <w:sz w:val="26"/>
          <w:szCs w:val="26"/>
        </w:rPr>
        <w:t>Воротилкина</w:t>
      </w:r>
      <w:proofErr w:type="spellEnd"/>
      <w:r w:rsidRPr="00E254E3">
        <w:rPr>
          <w:rFonts w:ascii="Times New Roman" w:hAnsi="Times New Roman" w:cs="Times New Roman"/>
          <w:sz w:val="26"/>
          <w:szCs w:val="26"/>
        </w:rPr>
        <w:t xml:space="preserve"> И.М. Физкультурно-оздоровительная работа в дошкольном образовательном </w:t>
      </w:r>
      <w:proofErr w:type="spellStart"/>
      <w:r w:rsidRPr="00E254E3">
        <w:rPr>
          <w:rFonts w:ascii="Times New Roman" w:hAnsi="Times New Roman" w:cs="Times New Roman"/>
          <w:sz w:val="26"/>
          <w:szCs w:val="26"/>
        </w:rPr>
        <w:t>учреждении</w:t>
      </w:r>
      <w:proofErr w:type="gramStart"/>
      <w:r w:rsidRPr="00E254E3">
        <w:rPr>
          <w:rFonts w:ascii="Times New Roman" w:hAnsi="Times New Roman" w:cs="Times New Roman"/>
          <w:sz w:val="26"/>
          <w:szCs w:val="26"/>
        </w:rPr>
        <w:t>.-</w:t>
      </w:r>
      <w:proofErr w:type="gramEnd"/>
      <w:r w:rsidRPr="00E254E3">
        <w:rPr>
          <w:rFonts w:ascii="Times New Roman" w:hAnsi="Times New Roman" w:cs="Times New Roman"/>
          <w:sz w:val="26"/>
          <w:szCs w:val="26"/>
        </w:rPr>
        <w:t>Москва</w:t>
      </w:r>
      <w:proofErr w:type="spellEnd"/>
      <w:r w:rsidRPr="00E254E3">
        <w:rPr>
          <w:rFonts w:ascii="Times New Roman" w:hAnsi="Times New Roman" w:cs="Times New Roman"/>
          <w:sz w:val="26"/>
          <w:szCs w:val="26"/>
        </w:rPr>
        <w:t>.: НЦ ЭНАС, 2004.</w:t>
      </w:r>
    </w:p>
    <w:p w:rsidR="00CE3827" w:rsidRPr="00E254E3" w:rsidRDefault="00CE3827" w:rsidP="00CE3827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4E3">
        <w:rPr>
          <w:rFonts w:ascii="Times New Roman" w:hAnsi="Times New Roman" w:cs="Times New Roman"/>
          <w:sz w:val="26"/>
          <w:szCs w:val="26"/>
        </w:rPr>
        <w:t xml:space="preserve">Борисова Е.М. «Система организации </w:t>
      </w:r>
      <w:proofErr w:type="spellStart"/>
      <w:proofErr w:type="gramStart"/>
      <w:r w:rsidRPr="00E254E3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E254E3">
        <w:rPr>
          <w:rFonts w:ascii="Times New Roman" w:hAnsi="Times New Roman" w:cs="Times New Roman"/>
          <w:sz w:val="26"/>
          <w:szCs w:val="26"/>
        </w:rPr>
        <w:t>- оздоровительной</w:t>
      </w:r>
      <w:proofErr w:type="gramEnd"/>
      <w:r w:rsidRPr="00E254E3">
        <w:rPr>
          <w:rFonts w:ascii="Times New Roman" w:hAnsi="Times New Roman" w:cs="Times New Roman"/>
          <w:sz w:val="26"/>
          <w:szCs w:val="26"/>
        </w:rPr>
        <w:t xml:space="preserve"> работы с дошкольниками». Волгоград. Панорама; Москва: Глобус, 2007</w:t>
      </w:r>
    </w:p>
    <w:p w:rsidR="00CE3827" w:rsidRPr="00E254E3" w:rsidRDefault="00CE3827" w:rsidP="00CE38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254E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Пособие для педагогов ДОУ «Формирование представлений о здоровом образе жизни у дошкольников», Москва 2010.</w:t>
      </w:r>
    </w:p>
    <w:p w:rsidR="00CE3827" w:rsidRPr="00E254E3" w:rsidRDefault="00CE3827" w:rsidP="00CE3827">
      <w:pPr>
        <w:pStyle w:val="a9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E254E3">
        <w:rPr>
          <w:rFonts w:ascii="Times New Roman" w:hAnsi="Times New Roman" w:cs="Times New Roman"/>
          <w:sz w:val="26"/>
          <w:szCs w:val="26"/>
        </w:rPr>
        <w:t>Журнал «Дошкольное воспитание» №7, 2011г.</w:t>
      </w:r>
    </w:p>
    <w:p w:rsidR="00CE3827" w:rsidRPr="00E254E3" w:rsidRDefault="00CE3827" w:rsidP="00CE3827">
      <w:pPr>
        <w:pStyle w:val="a9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E254E3">
        <w:rPr>
          <w:rFonts w:ascii="Times New Roman" w:hAnsi="Times New Roman" w:cs="Times New Roman"/>
          <w:sz w:val="26"/>
          <w:szCs w:val="26"/>
        </w:rPr>
        <w:t>Журнал «Дошкольное воспитание» №3, 2012г.</w:t>
      </w:r>
    </w:p>
    <w:p w:rsidR="004221A9" w:rsidRPr="004221A9" w:rsidRDefault="004221A9" w:rsidP="00F74677"/>
    <w:sectPr w:rsidR="004221A9" w:rsidRPr="004221A9" w:rsidSect="00F2743B">
      <w:pgSz w:w="11906" w:h="16838"/>
      <w:pgMar w:top="1134" w:right="850" w:bottom="851" w:left="85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669"/>
    <w:multiLevelType w:val="multilevel"/>
    <w:tmpl w:val="8512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548EF"/>
    <w:multiLevelType w:val="hybridMultilevel"/>
    <w:tmpl w:val="B900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FF7BB7"/>
    <w:multiLevelType w:val="hybridMultilevel"/>
    <w:tmpl w:val="375A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71127"/>
    <w:rsid w:val="00000F83"/>
    <w:rsid w:val="00001259"/>
    <w:rsid w:val="00001518"/>
    <w:rsid w:val="000020F7"/>
    <w:rsid w:val="00004C24"/>
    <w:rsid w:val="00004C8F"/>
    <w:rsid w:val="00004D6A"/>
    <w:rsid w:val="00004F83"/>
    <w:rsid w:val="00005A96"/>
    <w:rsid w:val="00006066"/>
    <w:rsid w:val="00007B3A"/>
    <w:rsid w:val="00010BB9"/>
    <w:rsid w:val="00011D9E"/>
    <w:rsid w:val="00013B11"/>
    <w:rsid w:val="00016E75"/>
    <w:rsid w:val="00020F4B"/>
    <w:rsid w:val="000223DC"/>
    <w:rsid w:val="00022D90"/>
    <w:rsid w:val="000238FC"/>
    <w:rsid w:val="00023E0F"/>
    <w:rsid w:val="000269F4"/>
    <w:rsid w:val="000307EF"/>
    <w:rsid w:val="00030C88"/>
    <w:rsid w:val="00030F0F"/>
    <w:rsid w:val="000358B2"/>
    <w:rsid w:val="00036500"/>
    <w:rsid w:val="00037E29"/>
    <w:rsid w:val="0004104E"/>
    <w:rsid w:val="00042BEB"/>
    <w:rsid w:val="00042FD3"/>
    <w:rsid w:val="0004537D"/>
    <w:rsid w:val="00045628"/>
    <w:rsid w:val="00045A09"/>
    <w:rsid w:val="00050C88"/>
    <w:rsid w:val="0005288C"/>
    <w:rsid w:val="00053A03"/>
    <w:rsid w:val="0005451D"/>
    <w:rsid w:val="00054D73"/>
    <w:rsid w:val="00055691"/>
    <w:rsid w:val="00055FD0"/>
    <w:rsid w:val="0005669D"/>
    <w:rsid w:val="000576B0"/>
    <w:rsid w:val="00060F27"/>
    <w:rsid w:val="00061593"/>
    <w:rsid w:val="0006250A"/>
    <w:rsid w:val="00062FE7"/>
    <w:rsid w:val="000634DE"/>
    <w:rsid w:val="00064100"/>
    <w:rsid w:val="00065DC0"/>
    <w:rsid w:val="00066981"/>
    <w:rsid w:val="000669C1"/>
    <w:rsid w:val="00067658"/>
    <w:rsid w:val="0007194D"/>
    <w:rsid w:val="00072D73"/>
    <w:rsid w:val="00073359"/>
    <w:rsid w:val="00073C53"/>
    <w:rsid w:val="00075133"/>
    <w:rsid w:val="000759E4"/>
    <w:rsid w:val="00075AD7"/>
    <w:rsid w:val="00076341"/>
    <w:rsid w:val="000810E4"/>
    <w:rsid w:val="00082677"/>
    <w:rsid w:val="00084D6C"/>
    <w:rsid w:val="00084E5C"/>
    <w:rsid w:val="00085DE8"/>
    <w:rsid w:val="00086796"/>
    <w:rsid w:val="00091132"/>
    <w:rsid w:val="00093E08"/>
    <w:rsid w:val="00094BAC"/>
    <w:rsid w:val="0009554D"/>
    <w:rsid w:val="000955AF"/>
    <w:rsid w:val="0009604C"/>
    <w:rsid w:val="000A0069"/>
    <w:rsid w:val="000A0A6F"/>
    <w:rsid w:val="000A0AF1"/>
    <w:rsid w:val="000A1088"/>
    <w:rsid w:val="000A1AE0"/>
    <w:rsid w:val="000A550D"/>
    <w:rsid w:val="000A61AB"/>
    <w:rsid w:val="000A6B17"/>
    <w:rsid w:val="000A7CAE"/>
    <w:rsid w:val="000B1972"/>
    <w:rsid w:val="000B30D0"/>
    <w:rsid w:val="000B55F0"/>
    <w:rsid w:val="000B79E6"/>
    <w:rsid w:val="000B7C60"/>
    <w:rsid w:val="000C0ACD"/>
    <w:rsid w:val="000C1040"/>
    <w:rsid w:val="000C29E3"/>
    <w:rsid w:val="000C2C54"/>
    <w:rsid w:val="000C3281"/>
    <w:rsid w:val="000C3914"/>
    <w:rsid w:val="000C4916"/>
    <w:rsid w:val="000C71E0"/>
    <w:rsid w:val="000C7301"/>
    <w:rsid w:val="000D0575"/>
    <w:rsid w:val="000D0751"/>
    <w:rsid w:val="000D0D3E"/>
    <w:rsid w:val="000D0D96"/>
    <w:rsid w:val="000D1AC6"/>
    <w:rsid w:val="000D1D33"/>
    <w:rsid w:val="000D4F25"/>
    <w:rsid w:val="000D56EB"/>
    <w:rsid w:val="000D6F5E"/>
    <w:rsid w:val="000E0122"/>
    <w:rsid w:val="000E18CD"/>
    <w:rsid w:val="000E31CE"/>
    <w:rsid w:val="000E326A"/>
    <w:rsid w:val="000E5755"/>
    <w:rsid w:val="000E6224"/>
    <w:rsid w:val="000F096E"/>
    <w:rsid w:val="000F0D50"/>
    <w:rsid w:val="000F1F61"/>
    <w:rsid w:val="000F2632"/>
    <w:rsid w:val="000F49F3"/>
    <w:rsid w:val="000F4A26"/>
    <w:rsid w:val="000F64AE"/>
    <w:rsid w:val="000F781C"/>
    <w:rsid w:val="001000F3"/>
    <w:rsid w:val="00100784"/>
    <w:rsid w:val="00102031"/>
    <w:rsid w:val="00102140"/>
    <w:rsid w:val="00103643"/>
    <w:rsid w:val="00104001"/>
    <w:rsid w:val="00105A3F"/>
    <w:rsid w:val="00106843"/>
    <w:rsid w:val="00106DAB"/>
    <w:rsid w:val="001074BC"/>
    <w:rsid w:val="001074DC"/>
    <w:rsid w:val="00110006"/>
    <w:rsid w:val="001105BA"/>
    <w:rsid w:val="00113136"/>
    <w:rsid w:val="00114DE1"/>
    <w:rsid w:val="00114F4A"/>
    <w:rsid w:val="001173AD"/>
    <w:rsid w:val="00117BC1"/>
    <w:rsid w:val="0012004A"/>
    <w:rsid w:val="0012340A"/>
    <w:rsid w:val="00124632"/>
    <w:rsid w:val="00124885"/>
    <w:rsid w:val="001252F5"/>
    <w:rsid w:val="0012585A"/>
    <w:rsid w:val="00125B9F"/>
    <w:rsid w:val="00127755"/>
    <w:rsid w:val="00127C9B"/>
    <w:rsid w:val="00130C6B"/>
    <w:rsid w:val="00131D59"/>
    <w:rsid w:val="001325C0"/>
    <w:rsid w:val="00133929"/>
    <w:rsid w:val="00133CE1"/>
    <w:rsid w:val="00134CCA"/>
    <w:rsid w:val="001370D5"/>
    <w:rsid w:val="0013798B"/>
    <w:rsid w:val="001407C9"/>
    <w:rsid w:val="00142527"/>
    <w:rsid w:val="00143CAD"/>
    <w:rsid w:val="00143D49"/>
    <w:rsid w:val="00143EE8"/>
    <w:rsid w:val="00145438"/>
    <w:rsid w:val="00145B46"/>
    <w:rsid w:val="00145E6B"/>
    <w:rsid w:val="00146493"/>
    <w:rsid w:val="00146CD2"/>
    <w:rsid w:val="00146D32"/>
    <w:rsid w:val="00146DD1"/>
    <w:rsid w:val="00147725"/>
    <w:rsid w:val="00147B45"/>
    <w:rsid w:val="00151300"/>
    <w:rsid w:val="001513BA"/>
    <w:rsid w:val="001527EC"/>
    <w:rsid w:val="00153F58"/>
    <w:rsid w:val="001554C6"/>
    <w:rsid w:val="001563F9"/>
    <w:rsid w:val="001605E1"/>
    <w:rsid w:val="001629EA"/>
    <w:rsid w:val="00162B2A"/>
    <w:rsid w:val="00163290"/>
    <w:rsid w:val="00171127"/>
    <w:rsid w:val="00171C48"/>
    <w:rsid w:val="0017458F"/>
    <w:rsid w:val="00174D78"/>
    <w:rsid w:val="00175428"/>
    <w:rsid w:val="00177D91"/>
    <w:rsid w:val="00177F74"/>
    <w:rsid w:val="00180F9C"/>
    <w:rsid w:val="0018273B"/>
    <w:rsid w:val="001835D9"/>
    <w:rsid w:val="00183B89"/>
    <w:rsid w:val="001857E7"/>
    <w:rsid w:val="00185ED5"/>
    <w:rsid w:val="001866D0"/>
    <w:rsid w:val="00187A7F"/>
    <w:rsid w:val="00190634"/>
    <w:rsid w:val="00190E12"/>
    <w:rsid w:val="001927E8"/>
    <w:rsid w:val="00192BD4"/>
    <w:rsid w:val="00193726"/>
    <w:rsid w:val="001946FA"/>
    <w:rsid w:val="00194799"/>
    <w:rsid w:val="00196C1F"/>
    <w:rsid w:val="001A18B6"/>
    <w:rsid w:val="001A32F6"/>
    <w:rsid w:val="001A3B4A"/>
    <w:rsid w:val="001A4E1F"/>
    <w:rsid w:val="001A5F29"/>
    <w:rsid w:val="001B2388"/>
    <w:rsid w:val="001B24A2"/>
    <w:rsid w:val="001B333E"/>
    <w:rsid w:val="001B3DBA"/>
    <w:rsid w:val="001B3F44"/>
    <w:rsid w:val="001B4CE6"/>
    <w:rsid w:val="001B5B63"/>
    <w:rsid w:val="001B643C"/>
    <w:rsid w:val="001B745B"/>
    <w:rsid w:val="001C15BC"/>
    <w:rsid w:val="001C1C99"/>
    <w:rsid w:val="001C2625"/>
    <w:rsid w:val="001C2A41"/>
    <w:rsid w:val="001C2C26"/>
    <w:rsid w:val="001C395B"/>
    <w:rsid w:val="001C3D07"/>
    <w:rsid w:val="001C4F2D"/>
    <w:rsid w:val="001C7C46"/>
    <w:rsid w:val="001D2737"/>
    <w:rsid w:val="001D38B3"/>
    <w:rsid w:val="001D4411"/>
    <w:rsid w:val="001D5BD8"/>
    <w:rsid w:val="001D7F48"/>
    <w:rsid w:val="001E024F"/>
    <w:rsid w:val="001E1D3A"/>
    <w:rsid w:val="001E4D77"/>
    <w:rsid w:val="001E5404"/>
    <w:rsid w:val="001E6D4F"/>
    <w:rsid w:val="001E714A"/>
    <w:rsid w:val="001F1268"/>
    <w:rsid w:val="001F1DFB"/>
    <w:rsid w:val="001F59FD"/>
    <w:rsid w:val="001F5E83"/>
    <w:rsid w:val="001F615A"/>
    <w:rsid w:val="001F706E"/>
    <w:rsid w:val="00200185"/>
    <w:rsid w:val="002005C8"/>
    <w:rsid w:val="002005FC"/>
    <w:rsid w:val="00200E67"/>
    <w:rsid w:val="00201A84"/>
    <w:rsid w:val="00205233"/>
    <w:rsid w:val="002063E3"/>
    <w:rsid w:val="00206DEC"/>
    <w:rsid w:val="002071DD"/>
    <w:rsid w:val="00207E19"/>
    <w:rsid w:val="002109B6"/>
    <w:rsid w:val="00210E41"/>
    <w:rsid w:val="00211537"/>
    <w:rsid w:val="00211E42"/>
    <w:rsid w:val="0021227C"/>
    <w:rsid w:val="00213018"/>
    <w:rsid w:val="0021368E"/>
    <w:rsid w:val="00213DDD"/>
    <w:rsid w:val="00214DDE"/>
    <w:rsid w:val="00215E60"/>
    <w:rsid w:val="00216D32"/>
    <w:rsid w:val="00217E03"/>
    <w:rsid w:val="002203BA"/>
    <w:rsid w:val="00222BB5"/>
    <w:rsid w:val="00223BC0"/>
    <w:rsid w:val="00224354"/>
    <w:rsid w:val="00225E78"/>
    <w:rsid w:val="00226A07"/>
    <w:rsid w:val="00230D76"/>
    <w:rsid w:val="00234CB3"/>
    <w:rsid w:val="00234D92"/>
    <w:rsid w:val="00234DE2"/>
    <w:rsid w:val="00236154"/>
    <w:rsid w:val="002368FB"/>
    <w:rsid w:val="00236DD7"/>
    <w:rsid w:val="002374DD"/>
    <w:rsid w:val="00240E93"/>
    <w:rsid w:val="00241A70"/>
    <w:rsid w:val="00245F05"/>
    <w:rsid w:val="00246176"/>
    <w:rsid w:val="00246A7E"/>
    <w:rsid w:val="00246BC7"/>
    <w:rsid w:val="00247F5C"/>
    <w:rsid w:val="0025067E"/>
    <w:rsid w:val="00251128"/>
    <w:rsid w:val="00251E0E"/>
    <w:rsid w:val="00252E43"/>
    <w:rsid w:val="0025485B"/>
    <w:rsid w:val="002570C7"/>
    <w:rsid w:val="00257DD9"/>
    <w:rsid w:val="00257E96"/>
    <w:rsid w:val="002602B4"/>
    <w:rsid w:val="0026127E"/>
    <w:rsid w:val="00261624"/>
    <w:rsid w:val="00262827"/>
    <w:rsid w:val="00270245"/>
    <w:rsid w:val="00270BFE"/>
    <w:rsid w:val="00270F9B"/>
    <w:rsid w:val="00271DFE"/>
    <w:rsid w:val="002736EE"/>
    <w:rsid w:val="002739AD"/>
    <w:rsid w:val="002757E6"/>
    <w:rsid w:val="00276024"/>
    <w:rsid w:val="0027646A"/>
    <w:rsid w:val="0027668F"/>
    <w:rsid w:val="0027674F"/>
    <w:rsid w:val="0027777D"/>
    <w:rsid w:val="0028025C"/>
    <w:rsid w:val="00280674"/>
    <w:rsid w:val="0028083E"/>
    <w:rsid w:val="0028094F"/>
    <w:rsid w:val="00282D76"/>
    <w:rsid w:val="00282E04"/>
    <w:rsid w:val="00283245"/>
    <w:rsid w:val="00283C9A"/>
    <w:rsid w:val="00285C58"/>
    <w:rsid w:val="0028653E"/>
    <w:rsid w:val="00287CBC"/>
    <w:rsid w:val="00293918"/>
    <w:rsid w:val="00294750"/>
    <w:rsid w:val="002953A6"/>
    <w:rsid w:val="0029623F"/>
    <w:rsid w:val="0029683C"/>
    <w:rsid w:val="00296CAB"/>
    <w:rsid w:val="00297B03"/>
    <w:rsid w:val="00297B6C"/>
    <w:rsid w:val="002A238D"/>
    <w:rsid w:val="002A40DD"/>
    <w:rsid w:val="002A4CCA"/>
    <w:rsid w:val="002A6904"/>
    <w:rsid w:val="002A69DA"/>
    <w:rsid w:val="002A741A"/>
    <w:rsid w:val="002B11BD"/>
    <w:rsid w:val="002B3B3B"/>
    <w:rsid w:val="002B4BBD"/>
    <w:rsid w:val="002B5600"/>
    <w:rsid w:val="002C0B5B"/>
    <w:rsid w:val="002C0EE2"/>
    <w:rsid w:val="002C1550"/>
    <w:rsid w:val="002C2337"/>
    <w:rsid w:val="002C2877"/>
    <w:rsid w:val="002C2982"/>
    <w:rsid w:val="002C77BF"/>
    <w:rsid w:val="002C7F55"/>
    <w:rsid w:val="002D0AE2"/>
    <w:rsid w:val="002D417B"/>
    <w:rsid w:val="002D438F"/>
    <w:rsid w:val="002D4C56"/>
    <w:rsid w:val="002D6A5C"/>
    <w:rsid w:val="002E12DC"/>
    <w:rsid w:val="002E1ED7"/>
    <w:rsid w:val="002E20F1"/>
    <w:rsid w:val="002E296D"/>
    <w:rsid w:val="002E4AFE"/>
    <w:rsid w:val="002E502E"/>
    <w:rsid w:val="002E51DD"/>
    <w:rsid w:val="002E6980"/>
    <w:rsid w:val="002E69EF"/>
    <w:rsid w:val="002E762E"/>
    <w:rsid w:val="002E7BB9"/>
    <w:rsid w:val="002E7D1B"/>
    <w:rsid w:val="002F0416"/>
    <w:rsid w:val="002F0C61"/>
    <w:rsid w:val="002F0EBC"/>
    <w:rsid w:val="002F1408"/>
    <w:rsid w:val="002F1D03"/>
    <w:rsid w:val="002F2938"/>
    <w:rsid w:val="002F3A05"/>
    <w:rsid w:val="002F3DF9"/>
    <w:rsid w:val="002F4002"/>
    <w:rsid w:val="002F4D47"/>
    <w:rsid w:val="0030040D"/>
    <w:rsid w:val="00300DF3"/>
    <w:rsid w:val="00301002"/>
    <w:rsid w:val="00301F69"/>
    <w:rsid w:val="00302957"/>
    <w:rsid w:val="00302AAE"/>
    <w:rsid w:val="00302E8A"/>
    <w:rsid w:val="0030323A"/>
    <w:rsid w:val="00303CC6"/>
    <w:rsid w:val="0030472F"/>
    <w:rsid w:val="00306DCD"/>
    <w:rsid w:val="00307824"/>
    <w:rsid w:val="00307844"/>
    <w:rsid w:val="00311C37"/>
    <w:rsid w:val="00311CEB"/>
    <w:rsid w:val="0031225A"/>
    <w:rsid w:val="0031363C"/>
    <w:rsid w:val="00313E19"/>
    <w:rsid w:val="003146E7"/>
    <w:rsid w:val="00315032"/>
    <w:rsid w:val="00320268"/>
    <w:rsid w:val="00321196"/>
    <w:rsid w:val="00322BC4"/>
    <w:rsid w:val="00324197"/>
    <w:rsid w:val="003244BA"/>
    <w:rsid w:val="0033133E"/>
    <w:rsid w:val="00333CE2"/>
    <w:rsid w:val="0033449E"/>
    <w:rsid w:val="00335378"/>
    <w:rsid w:val="003354BA"/>
    <w:rsid w:val="003355CE"/>
    <w:rsid w:val="0033695F"/>
    <w:rsid w:val="00343345"/>
    <w:rsid w:val="0034366A"/>
    <w:rsid w:val="003448CD"/>
    <w:rsid w:val="0034687D"/>
    <w:rsid w:val="003468F8"/>
    <w:rsid w:val="0034708F"/>
    <w:rsid w:val="003476FB"/>
    <w:rsid w:val="00350290"/>
    <w:rsid w:val="00350725"/>
    <w:rsid w:val="003512B0"/>
    <w:rsid w:val="00351AEA"/>
    <w:rsid w:val="00351DF6"/>
    <w:rsid w:val="0035256A"/>
    <w:rsid w:val="00352D16"/>
    <w:rsid w:val="003535DA"/>
    <w:rsid w:val="00357698"/>
    <w:rsid w:val="0035773B"/>
    <w:rsid w:val="003615B5"/>
    <w:rsid w:val="003620CF"/>
    <w:rsid w:val="00362E76"/>
    <w:rsid w:val="003633CE"/>
    <w:rsid w:val="0036444B"/>
    <w:rsid w:val="00365AB0"/>
    <w:rsid w:val="00366A57"/>
    <w:rsid w:val="0036705C"/>
    <w:rsid w:val="003718BD"/>
    <w:rsid w:val="00372C04"/>
    <w:rsid w:val="00373707"/>
    <w:rsid w:val="00382D3D"/>
    <w:rsid w:val="00382E7F"/>
    <w:rsid w:val="00383A96"/>
    <w:rsid w:val="0038570A"/>
    <w:rsid w:val="0038615A"/>
    <w:rsid w:val="00386531"/>
    <w:rsid w:val="00386961"/>
    <w:rsid w:val="00386A3B"/>
    <w:rsid w:val="00386EA1"/>
    <w:rsid w:val="00386F51"/>
    <w:rsid w:val="00387C5F"/>
    <w:rsid w:val="0039010E"/>
    <w:rsid w:val="00390B0D"/>
    <w:rsid w:val="00390D7A"/>
    <w:rsid w:val="00392BD8"/>
    <w:rsid w:val="00393B88"/>
    <w:rsid w:val="0039511F"/>
    <w:rsid w:val="00395789"/>
    <w:rsid w:val="00396B2A"/>
    <w:rsid w:val="00397601"/>
    <w:rsid w:val="003A2134"/>
    <w:rsid w:val="003A24D4"/>
    <w:rsid w:val="003A49D9"/>
    <w:rsid w:val="003A4FA9"/>
    <w:rsid w:val="003A5F2E"/>
    <w:rsid w:val="003A623F"/>
    <w:rsid w:val="003B0BC0"/>
    <w:rsid w:val="003B186B"/>
    <w:rsid w:val="003B23C4"/>
    <w:rsid w:val="003B2AE5"/>
    <w:rsid w:val="003B3AFC"/>
    <w:rsid w:val="003B4720"/>
    <w:rsid w:val="003B4ED5"/>
    <w:rsid w:val="003B5A0E"/>
    <w:rsid w:val="003B6AFF"/>
    <w:rsid w:val="003B6BC0"/>
    <w:rsid w:val="003C02FA"/>
    <w:rsid w:val="003C1F09"/>
    <w:rsid w:val="003C550A"/>
    <w:rsid w:val="003C5572"/>
    <w:rsid w:val="003C70A4"/>
    <w:rsid w:val="003C7C3C"/>
    <w:rsid w:val="003C7C5E"/>
    <w:rsid w:val="003D0B78"/>
    <w:rsid w:val="003D1F3A"/>
    <w:rsid w:val="003D244A"/>
    <w:rsid w:val="003D2C6D"/>
    <w:rsid w:val="003D33E0"/>
    <w:rsid w:val="003D365D"/>
    <w:rsid w:val="003D368A"/>
    <w:rsid w:val="003D4AA1"/>
    <w:rsid w:val="003D5578"/>
    <w:rsid w:val="003D5A2B"/>
    <w:rsid w:val="003D5E72"/>
    <w:rsid w:val="003D5EA5"/>
    <w:rsid w:val="003D632A"/>
    <w:rsid w:val="003D7A52"/>
    <w:rsid w:val="003D7BFD"/>
    <w:rsid w:val="003E06D7"/>
    <w:rsid w:val="003E0EDA"/>
    <w:rsid w:val="003E1224"/>
    <w:rsid w:val="003E13E9"/>
    <w:rsid w:val="003E1ED2"/>
    <w:rsid w:val="003E5C9A"/>
    <w:rsid w:val="003E6FC0"/>
    <w:rsid w:val="003F02E3"/>
    <w:rsid w:val="003F0754"/>
    <w:rsid w:val="003F2139"/>
    <w:rsid w:val="003F4F10"/>
    <w:rsid w:val="003F6BA2"/>
    <w:rsid w:val="003F77AC"/>
    <w:rsid w:val="00400B41"/>
    <w:rsid w:val="00400B78"/>
    <w:rsid w:val="00400C2D"/>
    <w:rsid w:val="00400F2C"/>
    <w:rsid w:val="00402361"/>
    <w:rsid w:val="00402CA6"/>
    <w:rsid w:val="0040344B"/>
    <w:rsid w:val="00404AB4"/>
    <w:rsid w:val="00404B06"/>
    <w:rsid w:val="004053E8"/>
    <w:rsid w:val="004061D4"/>
    <w:rsid w:val="0040712F"/>
    <w:rsid w:val="00407A00"/>
    <w:rsid w:val="00407A63"/>
    <w:rsid w:val="00407D63"/>
    <w:rsid w:val="004112CF"/>
    <w:rsid w:val="00411636"/>
    <w:rsid w:val="00412161"/>
    <w:rsid w:val="00413389"/>
    <w:rsid w:val="004142D8"/>
    <w:rsid w:val="004177E0"/>
    <w:rsid w:val="004221A9"/>
    <w:rsid w:val="00422CE7"/>
    <w:rsid w:val="004237A8"/>
    <w:rsid w:val="00424FC3"/>
    <w:rsid w:val="0042541C"/>
    <w:rsid w:val="004259A8"/>
    <w:rsid w:val="00426A86"/>
    <w:rsid w:val="004314B2"/>
    <w:rsid w:val="004315E0"/>
    <w:rsid w:val="004316FE"/>
    <w:rsid w:val="004327D9"/>
    <w:rsid w:val="004355DB"/>
    <w:rsid w:val="00440188"/>
    <w:rsid w:val="004431D0"/>
    <w:rsid w:val="00444C36"/>
    <w:rsid w:val="0045045A"/>
    <w:rsid w:val="00450BDA"/>
    <w:rsid w:val="00451003"/>
    <w:rsid w:val="00451766"/>
    <w:rsid w:val="00451794"/>
    <w:rsid w:val="00452596"/>
    <w:rsid w:val="00454AF8"/>
    <w:rsid w:val="00454EAB"/>
    <w:rsid w:val="00456784"/>
    <w:rsid w:val="004571AF"/>
    <w:rsid w:val="004610D4"/>
    <w:rsid w:val="004615BA"/>
    <w:rsid w:val="00463544"/>
    <w:rsid w:val="00463EB4"/>
    <w:rsid w:val="0046415D"/>
    <w:rsid w:val="00464839"/>
    <w:rsid w:val="004648D3"/>
    <w:rsid w:val="00470621"/>
    <w:rsid w:val="00471228"/>
    <w:rsid w:val="00473F2D"/>
    <w:rsid w:val="00476670"/>
    <w:rsid w:val="00476726"/>
    <w:rsid w:val="00477D4F"/>
    <w:rsid w:val="004805E2"/>
    <w:rsid w:val="00480E30"/>
    <w:rsid w:val="004839B0"/>
    <w:rsid w:val="00484DF7"/>
    <w:rsid w:val="004850DB"/>
    <w:rsid w:val="00485482"/>
    <w:rsid w:val="004855FC"/>
    <w:rsid w:val="004859C4"/>
    <w:rsid w:val="00485B5E"/>
    <w:rsid w:val="0048648D"/>
    <w:rsid w:val="00486894"/>
    <w:rsid w:val="00487E0D"/>
    <w:rsid w:val="00494151"/>
    <w:rsid w:val="004956CE"/>
    <w:rsid w:val="00496BB2"/>
    <w:rsid w:val="0049796B"/>
    <w:rsid w:val="004A0856"/>
    <w:rsid w:val="004A3973"/>
    <w:rsid w:val="004A53F7"/>
    <w:rsid w:val="004A5F3B"/>
    <w:rsid w:val="004A7C8A"/>
    <w:rsid w:val="004B09B0"/>
    <w:rsid w:val="004B16D4"/>
    <w:rsid w:val="004B244A"/>
    <w:rsid w:val="004B3D62"/>
    <w:rsid w:val="004B42BD"/>
    <w:rsid w:val="004B584A"/>
    <w:rsid w:val="004B66D8"/>
    <w:rsid w:val="004B7768"/>
    <w:rsid w:val="004C1518"/>
    <w:rsid w:val="004C4FA7"/>
    <w:rsid w:val="004C5672"/>
    <w:rsid w:val="004D063A"/>
    <w:rsid w:val="004D5815"/>
    <w:rsid w:val="004D757F"/>
    <w:rsid w:val="004E036A"/>
    <w:rsid w:val="004E08D1"/>
    <w:rsid w:val="004E1D56"/>
    <w:rsid w:val="004E5071"/>
    <w:rsid w:val="004E6E6F"/>
    <w:rsid w:val="004E78F9"/>
    <w:rsid w:val="004F0173"/>
    <w:rsid w:val="004F2944"/>
    <w:rsid w:val="004F3A54"/>
    <w:rsid w:val="004F41B0"/>
    <w:rsid w:val="004F5110"/>
    <w:rsid w:val="004F66B4"/>
    <w:rsid w:val="004F6D99"/>
    <w:rsid w:val="00500543"/>
    <w:rsid w:val="0050072F"/>
    <w:rsid w:val="005011DF"/>
    <w:rsid w:val="00504694"/>
    <w:rsid w:val="00505573"/>
    <w:rsid w:val="00505C52"/>
    <w:rsid w:val="00505EA6"/>
    <w:rsid w:val="00506A4B"/>
    <w:rsid w:val="0050725E"/>
    <w:rsid w:val="00515A9F"/>
    <w:rsid w:val="00516D2B"/>
    <w:rsid w:val="00517DF2"/>
    <w:rsid w:val="00520F0E"/>
    <w:rsid w:val="00524016"/>
    <w:rsid w:val="005252BA"/>
    <w:rsid w:val="00525732"/>
    <w:rsid w:val="0052669F"/>
    <w:rsid w:val="0053061F"/>
    <w:rsid w:val="00531A77"/>
    <w:rsid w:val="005322E1"/>
    <w:rsid w:val="00532385"/>
    <w:rsid w:val="00533FAB"/>
    <w:rsid w:val="0054050D"/>
    <w:rsid w:val="00541596"/>
    <w:rsid w:val="00541691"/>
    <w:rsid w:val="00541E1E"/>
    <w:rsid w:val="005424CB"/>
    <w:rsid w:val="005432A5"/>
    <w:rsid w:val="00543923"/>
    <w:rsid w:val="00544FA7"/>
    <w:rsid w:val="005455EA"/>
    <w:rsid w:val="005455FE"/>
    <w:rsid w:val="00545702"/>
    <w:rsid w:val="005466F5"/>
    <w:rsid w:val="0055044C"/>
    <w:rsid w:val="0055295D"/>
    <w:rsid w:val="005529FD"/>
    <w:rsid w:val="00552C47"/>
    <w:rsid w:val="00555077"/>
    <w:rsid w:val="005560C7"/>
    <w:rsid w:val="00560DDE"/>
    <w:rsid w:val="00561637"/>
    <w:rsid w:val="00561E8B"/>
    <w:rsid w:val="005625D7"/>
    <w:rsid w:val="00563648"/>
    <w:rsid w:val="005672D8"/>
    <w:rsid w:val="00571526"/>
    <w:rsid w:val="005739CF"/>
    <w:rsid w:val="00573D26"/>
    <w:rsid w:val="00573E87"/>
    <w:rsid w:val="005748F8"/>
    <w:rsid w:val="00574994"/>
    <w:rsid w:val="005750E9"/>
    <w:rsid w:val="00576E18"/>
    <w:rsid w:val="005779D6"/>
    <w:rsid w:val="00577A63"/>
    <w:rsid w:val="00582721"/>
    <w:rsid w:val="0058289C"/>
    <w:rsid w:val="0058436C"/>
    <w:rsid w:val="00584C70"/>
    <w:rsid w:val="00585442"/>
    <w:rsid w:val="0058745B"/>
    <w:rsid w:val="00590CE2"/>
    <w:rsid w:val="00590F26"/>
    <w:rsid w:val="00591326"/>
    <w:rsid w:val="005915AA"/>
    <w:rsid w:val="005920F1"/>
    <w:rsid w:val="005923F2"/>
    <w:rsid w:val="005927C5"/>
    <w:rsid w:val="005930FD"/>
    <w:rsid w:val="00593986"/>
    <w:rsid w:val="00597332"/>
    <w:rsid w:val="005A035F"/>
    <w:rsid w:val="005A0BFB"/>
    <w:rsid w:val="005A0D1E"/>
    <w:rsid w:val="005A0E33"/>
    <w:rsid w:val="005A14D6"/>
    <w:rsid w:val="005A37F5"/>
    <w:rsid w:val="005A3A6A"/>
    <w:rsid w:val="005A5539"/>
    <w:rsid w:val="005A69EC"/>
    <w:rsid w:val="005A7AC8"/>
    <w:rsid w:val="005B0012"/>
    <w:rsid w:val="005B021D"/>
    <w:rsid w:val="005B0307"/>
    <w:rsid w:val="005B1420"/>
    <w:rsid w:val="005B2144"/>
    <w:rsid w:val="005B31AE"/>
    <w:rsid w:val="005B367D"/>
    <w:rsid w:val="005B3E6C"/>
    <w:rsid w:val="005B4E75"/>
    <w:rsid w:val="005B5520"/>
    <w:rsid w:val="005B558F"/>
    <w:rsid w:val="005B5E56"/>
    <w:rsid w:val="005B5EB3"/>
    <w:rsid w:val="005B630E"/>
    <w:rsid w:val="005B6435"/>
    <w:rsid w:val="005B6674"/>
    <w:rsid w:val="005B6A84"/>
    <w:rsid w:val="005B77E0"/>
    <w:rsid w:val="005C010B"/>
    <w:rsid w:val="005C0834"/>
    <w:rsid w:val="005C2E5F"/>
    <w:rsid w:val="005C352B"/>
    <w:rsid w:val="005C39A0"/>
    <w:rsid w:val="005C455A"/>
    <w:rsid w:val="005C4736"/>
    <w:rsid w:val="005C4CD1"/>
    <w:rsid w:val="005C54D0"/>
    <w:rsid w:val="005C653C"/>
    <w:rsid w:val="005C789C"/>
    <w:rsid w:val="005D1148"/>
    <w:rsid w:val="005D1B07"/>
    <w:rsid w:val="005D70DF"/>
    <w:rsid w:val="005D7281"/>
    <w:rsid w:val="005E0291"/>
    <w:rsid w:val="005E1813"/>
    <w:rsid w:val="005E1D61"/>
    <w:rsid w:val="005E3047"/>
    <w:rsid w:val="005E39C2"/>
    <w:rsid w:val="005E4992"/>
    <w:rsid w:val="005E60FD"/>
    <w:rsid w:val="005E7FF8"/>
    <w:rsid w:val="005F0864"/>
    <w:rsid w:val="005F2D78"/>
    <w:rsid w:val="005F3180"/>
    <w:rsid w:val="005F53C5"/>
    <w:rsid w:val="005F55B1"/>
    <w:rsid w:val="005F7E37"/>
    <w:rsid w:val="0060208F"/>
    <w:rsid w:val="00603AF6"/>
    <w:rsid w:val="00606278"/>
    <w:rsid w:val="00606930"/>
    <w:rsid w:val="006074BF"/>
    <w:rsid w:val="00607F8B"/>
    <w:rsid w:val="0061017D"/>
    <w:rsid w:val="006108F6"/>
    <w:rsid w:val="00611447"/>
    <w:rsid w:val="00615531"/>
    <w:rsid w:val="00616080"/>
    <w:rsid w:val="00616BC8"/>
    <w:rsid w:val="00616D33"/>
    <w:rsid w:val="0061722A"/>
    <w:rsid w:val="00620762"/>
    <w:rsid w:val="00622CA4"/>
    <w:rsid w:val="00622D23"/>
    <w:rsid w:val="006230F5"/>
    <w:rsid w:val="006236D9"/>
    <w:rsid w:val="00623D4C"/>
    <w:rsid w:val="00623ED0"/>
    <w:rsid w:val="00624F75"/>
    <w:rsid w:val="006251E8"/>
    <w:rsid w:val="00626658"/>
    <w:rsid w:val="006276B3"/>
    <w:rsid w:val="006330F6"/>
    <w:rsid w:val="00633B09"/>
    <w:rsid w:val="006353C6"/>
    <w:rsid w:val="0064236C"/>
    <w:rsid w:val="006441E9"/>
    <w:rsid w:val="006448E3"/>
    <w:rsid w:val="006449E7"/>
    <w:rsid w:val="00644F9F"/>
    <w:rsid w:val="0064620C"/>
    <w:rsid w:val="00647470"/>
    <w:rsid w:val="00647CAF"/>
    <w:rsid w:val="00647DA7"/>
    <w:rsid w:val="0065026F"/>
    <w:rsid w:val="00650A74"/>
    <w:rsid w:val="00651E7F"/>
    <w:rsid w:val="006524C3"/>
    <w:rsid w:val="006527FC"/>
    <w:rsid w:val="00654098"/>
    <w:rsid w:val="006553F7"/>
    <w:rsid w:val="00655865"/>
    <w:rsid w:val="006566EF"/>
    <w:rsid w:val="006568C3"/>
    <w:rsid w:val="0066063B"/>
    <w:rsid w:val="00661F87"/>
    <w:rsid w:val="006624C5"/>
    <w:rsid w:val="00663538"/>
    <w:rsid w:val="006636C8"/>
    <w:rsid w:val="00664750"/>
    <w:rsid w:val="00665FD7"/>
    <w:rsid w:val="00667207"/>
    <w:rsid w:val="006730A6"/>
    <w:rsid w:val="006735EB"/>
    <w:rsid w:val="006739EC"/>
    <w:rsid w:val="00673A37"/>
    <w:rsid w:val="00674A82"/>
    <w:rsid w:val="0067595F"/>
    <w:rsid w:val="0067666A"/>
    <w:rsid w:val="00677299"/>
    <w:rsid w:val="00677310"/>
    <w:rsid w:val="006813C3"/>
    <w:rsid w:val="00681E0A"/>
    <w:rsid w:val="00682944"/>
    <w:rsid w:val="00684A26"/>
    <w:rsid w:val="006851AA"/>
    <w:rsid w:val="006870AE"/>
    <w:rsid w:val="006900C4"/>
    <w:rsid w:val="00690458"/>
    <w:rsid w:val="00690DD0"/>
    <w:rsid w:val="006919C5"/>
    <w:rsid w:val="00693A2A"/>
    <w:rsid w:val="00696112"/>
    <w:rsid w:val="0069702B"/>
    <w:rsid w:val="006A1E00"/>
    <w:rsid w:val="006A23A7"/>
    <w:rsid w:val="006A2415"/>
    <w:rsid w:val="006A5F22"/>
    <w:rsid w:val="006A64F9"/>
    <w:rsid w:val="006A7148"/>
    <w:rsid w:val="006A746D"/>
    <w:rsid w:val="006B2550"/>
    <w:rsid w:val="006B5C09"/>
    <w:rsid w:val="006B6774"/>
    <w:rsid w:val="006C190D"/>
    <w:rsid w:val="006C36EC"/>
    <w:rsid w:val="006C5CAE"/>
    <w:rsid w:val="006C654E"/>
    <w:rsid w:val="006C6B9D"/>
    <w:rsid w:val="006C7066"/>
    <w:rsid w:val="006C74E4"/>
    <w:rsid w:val="006C79E7"/>
    <w:rsid w:val="006D0E49"/>
    <w:rsid w:val="006D3713"/>
    <w:rsid w:val="006D3D75"/>
    <w:rsid w:val="006D4618"/>
    <w:rsid w:val="006D6365"/>
    <w:rsid w:val="006D69BF"/>
    <w:rsid w:val="006D74DF"/>
    <w:rsid w:val="006E293A"/>
    <w:rsid w:val="006E2A53"/>
    <w:rsid w:val="006E2CD6"/>
    <w:rsid w:val="006E2D7A"/>
    <w:rsid w:val="006E2EE0"/>
    <w:rsid w:val="006E4654"/>
    <w:rsid w:val="006E5181"/>
    <w:rsid w:val="006E5815"/>
    <w:rsid w:val="006E71E9"/>
    <w:rsid w:val="006F010F"/>
    <w:rsid w:val="006F09DE"/>
    <w:rsid w:val="006F0D87"/>
    <w:rsid w:val="006F2F08"/>
    <w:rsid w:val="006F4AC5"/>
    <w:rsid w:val="006F4D8E"/>
    <w:rsid w:val="006F63DD"/>
    <w:rsid w:val="006F7D0B"/>
    <w:rsid w:val="00700673"/>
    <w:rsid w:val="0070084F"/>
    <w:rsid w:val="00703034"/>
    <w:rsid w:val="007033B6"/>
    <w:rsid w:val="00703CA0"/>
    <w:rsid w:val="007054D1"/>
    <w:rsid w:val="00705B5A"/>
    <w:rsid w:val="00706626"/>
    <w:rsid w:val="0070684E"/>
    <w:rsid w:val="007074B7"/>
    <w:rsid w:val="00710050"/>
    <w:rsid w:val="0071488B"/>
    <w:rsid w:val="00722512"/>
    <w:rsid w:val="00722565"/>
    <w:rsid w:val="00723EE0"/>
    <w:rsid w:val="007244A1"/>
    <w:rsid w:val="00724F1E"/>
    <w:rsid w:val="0072524A"/>
    <w:rsid w:val="00725653"/>
    <w:rsid w:val="00726273"/>
    <w:rsid w:val="007270D8"/>
    <w:rsid w:val="00727106"/>
    <w:rsid w:val="00731714"/>
    <w:rsid w:val="0073299A"/>
    <w:rsid w:val="0073364E"/>
    <w:rsid w:val="00734430"/>
    <w:rsid w:val="00734FE6"/>
    <w:rsid w:val="00735219"/>
    <w:rsid w:val="00735FEE"/>
    <w:rsid w:val="007369E7"/>
    <w:rsid w:val="00737245"/>
    <w:rsid w:val="00737782"/>
    <w:rsid w:val="007409CC"/>
    <w:rsid w:val="00745116"/>
    <w:rsid w:val="007469A3"/>
    <w:rsid w:val="00746BAC"/>
    <w:rsid w:val="00746F86"/>
    <w:rsid w:val="00747DBF"/>
    <w:rsid w:val="00752229"/>
    <w:rsid w:val="00754CEA"/>
    <w:rsid w:val="00756950"/>
    <w:rsid w:val="00757353"/>
    <w:rsid w:val="00760AD1"/>
    <w:rsid w:val="007626E7"/>
    <w:rsid w:val="00766DB3"/>
    <w:rsid w:val="00767E8B"/>
    <w:rsid w:val="00772135"/>
    <w:rsid w:val="00772E5C"/>
    <w:rsid w:val="007747E2"/>
    <w:rsid w:val="007813A6"/>
    <w:rsid w:val="007827C9"/>
    <w:rsid w:val="00785A9B"/>
    <w:rsid w:val="00786762"/>
    <w:rsid w:val="00786871"/>
    <w:rsid w:val="00786A06"/>
    <w:rsid w:val="00787341"/>
    <w:rsid w:val="00792566"/>
    <w:rsid w:val="00794BD1"/>
    <w:rsid w:val="00795096"/>
    <w:rsid w:val="007978A7"/>
    <w:rsid w:val="00797B5C"/>
    <w:rsid w:val="007A0D91"/>
    <w:rsid w:val="007A0F13"/>
    <w:rsid w:val="007A3076"/>
    <w:rsid w:val="007A3F02"/>
    <w:rsid w:val="007A3FDA"/>
    <w:rsid w:val="007A46C6"/>
    <w:rsid w:val="007A46FA"/>
    <w:rsid w:val="007A5F56"/>
    <w:rsid w:val="007B09C8"/>
    <w:rsid w:val="007B0A8B"/>
    <w:rsid w:val="007B3F46"/>
    <w:rsid w:val="007B4303"/>
    <w:rsid w:val="007B488B"/>
    <w:rsid w:val="007B6825"/>
    <w:rsid w:val="007B7667"/>
    <w:rsid w:val="007C0CE9"/>
    <w:rsid w:val="007C177D"/>
    <w:rsid w:val="007C1A7B"/>
    <w:rsid w:val="007C358E"/>
    <w:rsid w:val="007C3814"/>
    <w:rsid w:val="007D0814"/>
    <w:rsid w:val="007D1BD5"/>
    <w:rsid w:val="007D1CAC"/>
    <w:rsid w:val="007D3A90"/>
    <w:rsid w:val="007D55ED"/>
    <w:rsid w:val="007D6B3A"/>
    <w:rsid w:val="007D6D09"/>
    <w:rsid w:val="007D6F50"/>
    <w:rsid w:val="007D794B"/>
    <w:rsid w:val="007E0149"/>
    <w:rsid w:val="007E5A80"/>
    <w:rsid w:val="007F1B4D"/>
    <w:rsid w:val="007F1E9B"/>
    <w:rsid w:val="007F4E8E"/>
    <w:rsid w:val="007F4EA8"/>
    <w:rsid w:val="007F5271"/>
    <w:rsid w:val="00800023"/>
    <w:rsid w:val="0080039D"/>
    <w:rsid w:val="008016A0"/>
    <w:rsid w:val="00801BB3"/>
    <w:rsid w:val="00804292"/>
    <w:rsid w:val="00804442"/>
    <w:rsid w:val="0081214E"/>
    <w:rsid w:val="00813836"/>
    <w:rsid w:val="00814491"/>
    <w:rsid w:val="0081788D"/>
    <w:rsid w:val="00821827"/>
    <w:rsid w:val="00821A3F"/>
    <w:rsid w:val="00822863"/>
    <w:rsid w:val="00822B8A"/>
    <w:rsid w:val="00823B12"/>
    <w:rsid w:val="00824B85"/>
    <w:rsid w:val="00824BB8"/>
    <w:rsid w:val="00825269"/>
    <w:rsid w:val="008268B0"/>
    <w:rsid w:val="00833450"/>
    <w:rsid w:val="008344B5"/>
    <w:rsid w:val="00834B15"/>
    <w:rsid w:val="00836548"/>
    <w:rsid w:val="0084029C"/>
    <w:rsid w:val="00841BC5"/>
    <w:rsid w:val="008421FF"/>
    <w:rsid w:val="00842774"/>
    <w:rsid w:val="008454D3"/>
    <w:rsid w:val="00846373"/>
    <w:rsid w:val="0084710F"/>
    <w:rsid w:val="00850C42"/>
    <w:rsid w:val="00850F3C"/>
    <w:rsid w:val="008510F2"/>
    <w:rsid w:val="00851BF3"/>
    <w:rsid w:val="00851E4E"/>
    <w:rsid w:val="00852046"/>
    <w:rsid w:val="00853EE5"/>
    <w:rsid w:val="008546AD"/>
    <w:rsid w:val="008570AF"/>
    <w:rsid w:val="0086113C"/>
    <w:rsid w:val="008613CF"/>
    <w:rsid w:val="008615B4"/>
    <w:rsid w:val="008621B7"/>
    <w:rsid w:val="00862A43"/>
    <w:rsid w:val="008651E8"/>
    <w:rsid w:val="008657F9"/>
    <w:rsid w:val="00867911"/>
    <w:rsid w:val="00872181"/>
    <w:rsid w:val="00875A7E"/>
    <w:rsid w:val="00876907"/>
    <w:rsid w:val="00881856"/>
    <w:rsid w:val="00883913"/>
    <w:rsid w:val="00883CB8"/>
    <w:rsid w:val="008845C4"/>
    <w:rsid w:val="00884992"/>
    <w:rsid w:val="00885089"/>
    <w:rsid w:val="00885602"/>
    <w:rsid w:val="00885B87"/>
    <w:rsid w:val="00887BCD"/>
    <w:rsid w:val="00891785"/>
    <w:rsid w:val="00891E65"/>
    <w:rsid w:val="008949DD"/>
    <w:rsid w:val="00894D56"/>
    <w:rsid w:val="00895273"/>
    <w:rsid w:val="00895367"/>
    <w:rsid w:val="008965D3"/>
    <w:rsid w:val="00896FD6"/>
    <w:rsid w:val="008A0AF3"/>
    <w:rsid w:val="008A3132"/>
    <w:rsid w:val="008A3611"/>
    <w:rsid w:val="008A463E"/>
    <w:rsid w:val="008A64C9"/>
    <w:rsid w:val="008A6946"/>
    <w:rsid w:val="008A6A2B"/>
    <w:rsid w:val="008A7140"/>
    <w:rsid w:val="008A7D38"/>
    <w:rsid w:val="008B0AF5"/>
    <w:rsid w:val="008B28D6"/>
    <w:rsid w:val="008B43BD"/>
    <w:rsid w:val="008B5D49"/>
    <w:rsid w:val="008B5F9F"/>
    <w:rsid w:val="008B6611"/>
    <w:rsid w:val="008B6D7A"/>
    <w:rsid w:val="008B7A23"/>
    <w:rsid w:val="008C1808"/>
    <w:rsid w:val="008C4D64"/>
    <w:rsid w:val="008C51EB"/>
    <w:rsid w:val="008C6709"/>
    <w:rsid w:val="008C7E84"/>
    <w:rsid w:val="008D1BE6"/>
    <w:rsid w:val="008D225F"/>
    <w:rsid w:val="008D259A"/>
    <w:rsid w:val="008D26DE"/>
    <w:rsid w:val="008D29AF"/>
    <w:rsid w:val="008D2FBE"/>
    <w:rsid w:val="008D3220"/>
    <w:rsid w:val="008D3489"/>
    <w:rsid w:val="008D3A49"/>
    <w:rsid w:val="008D45D8"/>
    <w:rsid w:val="008D47D3"/>
    <w:rsid w:val="008D53D3"/>
    <w:rsid w:val="008D69B4"/>
    <w:rsid w:val="008D72F4"/>
    <w:rsid w:val="008D7748"/>
    <w:rsid w:val="008D78B2"/>
    <w:rsid w:val="008E0D93"/>
    <w:rsid w:val="008E306C"/>
    <w:rsid w:val="008E31C2"/>
    <w:rsid w:val="008E37BB"/>
    <w:rsid w:val="008E4837"/>
    <w:rsid w:val="008E5529"/>
    <w:rsid w:val="008E645D"/>
    <w:rsid w:val="008E70F9"/>
    <w:rsid w:val="008E7CF2"/>
    <w:rsid w:val="008E7D1D"/>
    <w:rsid w:val="008F1E6C"/>
    <w:rsid w:val="008F3C81"/>
    <w:rsid w:val="008F4D8B"/>
    <w:rsid w:val="008F61B5"/>
    <w:rsid w:val="008F65E5"/>
    <w:rsid w:val="008F6C1B"/>
    <w:rsid w:val="008F7938"/>
    <w:rsid w:val="008F7F44"/>
    <w:rsid w:val="009012E0"/>
    <w:rsid w:val="009015FD"/>
    <w:rsid w:val="00901EFC"/>
    <w:rsid w:val="00904F21"/>
    <w:rsid w:val="00911EED"/>
    <w:rsid w:val="00911F3A"/>
    <w:rsid w:val="00913FC4"/>
    <w:rsid w:val="009149FB"/>
    <w:rsid w:val="009154FA"/>
    <w:rsid w:val="00916D0F"/>
    <w:rsid w:val="00917312"/>
    <w:rsid w:val="00917683"/>
    <w:rsid w:val="00921730"/>
    <w:rsid w:val="00922281"/>
    <w:rsid w:val="00924B8D"/>
    <w:rsid w:val="00925323"/>
    <w:rsid w:val="00925599"/>
    <w:rsid w:val="00925B9B"/>
    <w:rsid w:val="00926387"/>
    <w:rsid w:val="0093024B"/>
    <w:rsid w:val="00932805"/>
    <w:rsid w:val="00932912"/>
    <w:rsid w:val="00932D46"/>
    <w:rsid w:val="0093577B"/>
    <w:rsid w:val="00935E1B"/>
    <w:rsid w:val="009376E5"/>
    <w:rsid w:val="00937AE6"/>
    <w:rsid w:val="00940EFC"/>
    <w:rsid w:val="00941256"/>
    <w:rsid w:val="00943B1E"/>
    <w:rsid w:val="00945034"/>
    <w:rsid w:val="00946B45"/>
    <w:rsid w:val="00947817"/>
    <w:rsid w:val="00950D5A"/>
    <w:rsid w:val="00952581"/>
    <w:rsid w:val="00952D5C"/>
    <w:rsid w:val="0095327B"/>
    <w:rsid w:val="009545A5"/>
    <w:rsid w:val="00954FA8"/>
    <w:rsid w:val="0095620E"/>
    <w:rsid w:val="009562D9"/>
    <w:rsid w:val="009569BA"/>
    <w:rsid w:val="009609A8"/>
    <w:rsid w:val="009615FF"/>
    <w:rsid w:val="00961B92"/>
    <w:rsid w:val="0096238D"/>
    <w:rsid w:val="00963A9D"/>
    <w:rsid w:val="00963E61"/>
    <w:rsid w:val="00964682"/>
    <w:rsid w:val="00966686"/>
    <w:rsid w:val="00967B35"/>
    <w:rsid w:val="00967EF9"/>
    <w:rsid w:val="00967F38"/>
    <w:rsid w:val="00970362"/>
    <w:rsid w:val="00971B26"/>
    <w:rsid w:val="00973B23"/>
    <w:rsid w:val="0097476D"/>
    <w:rsid w:val="00975B10"/>
    <w:rsid w:val="009767F3"/>
    <w:rsid w:val="00976C94"/>
    <w:rsid w:val="0097733C"/>
    <w:rsid w:val="00977D4E"/>
    <w:rsid w:val="0098082C"/>
    <w:rsid w:val="00980E79"/>
    <w:rsid w:val="00982462"/>
    <w:rsid w:val="009837FB"/>
    <w:rsid w:val="00985334"/>
    <w:rsid w:val="009854F6"/>
    <w:rsid w:val="00985912"/>
    <w:rsid w:val="009859F3"/>
    <w:rsid w:val="00985D38"/>
    <w:rsid w:val="00985D7A"/>
    <w:rsid w:val="00985F14"/>
    <w:rsid w:val="0098701F"/>
    <w:rsid w:val="00990EB1"/>
    <w:rsid w:val="00991FEA"/>
    <w:rsid w:val="0099215F"/>
    <w:rsid w:val="00992461"/>
    <w:rsid w:val="00993243"/>
    <w:rsid w:val="00994092"/>
    <w:rsid w:val="00997913"/>
    <w:rsid w:val="009A05F5"/>
    <w:rsid w:val="009A5E8B"/>
    <w:rsid w:val="009A7411"/>
    <w:rsid w:val="009B080C"/>
    <w:rsid w:val="009B0C00"/>
    <w:rsid w:val="009B309F"/>
    <w:rsid w:val="009B3865"/>
    <w:rsid w:val="009B545E"/>
    <w:rsid w:val="009B5EC8"/>
    <w:rsid w:val="009B6211"/>
    <w:rsid w:val="009B75F3"/>
    <w:rsid w:val="009B765D"/>
    <w:rsid w:val="009C0F75"/>
    <w:rsid w:val="009C1BAF"/>
    <w:rsid w:val="009C228D"/>
    <w:rsid w:val="009C2339"/>
    <w:rsid w:val="009C33AC"/>
    <w:rsid w:val="009C5534"/>
    <w:rsid w:val="009C6239"/>
    <w:rsid w:val="009C657B"/>
    <w:rsid w:val="009C6B28"/>
    <w:rsid w:val="009C7F9D"/>
    <w:rsid w:val="009D13BD"/>
    <w:rsid w:val="009D24D8"/>
    <w:rsid w:val="009D4137"/>
    <w:rsid w:val="009D44C4"/>
    <w:rsid w:val="009D5350"/>
    <w:rsid w:val="009D5D4E"/>
    <w:rsid w:val="009D7003"/>
    <w:rsid w:val="009D77A7"/>
    <w:rsid w:val="009D7DDE"/>
    <w:rsid w:val="009E0544"/>
    <w:rsid w:val="009E095D"/>
    <w:rsid w:val="009E2033"/>
    <w:rsid w:val="009E310D"/>
    <w:rsid w:val="009E31B9"/>
    <w:rsid w:val="009E5840"/>
    <w:rsid w:val="009E5D40"/>
    <w:rsid w:val="009E6514"/>
    <w:rsid w:val="009F06F0"/>
    <w:rsid w:val="009F1195"/>
    <w:rsid w:val="009F1A69"/>
    <w:rsid w:val="009F4C6B"/>
    <w:rsid w:val="009F644D"/>
    <w:rsid w:val="009F67A0"/>
    <w:rsid w:val="00A006C3"/>
    <w:rsid w:val="00A01746"/>
    <w:rsid w:val="00A04783"/>
    <w:rsid w:val="00A05910"/>
    <w:rsid w:val="00A07ECB"/>
    <w:rsid w:val="00A10580"/>
    <w:rsid w:val="00A10B96"/>
    <w:rsid w:val="00A11258"/>
    <w:rsid w:val="00A121BC"/>
    <w:rsid w:val="00A122C8"/>
    <w:rsid w:val="00A12F9D"/>
    <w:rsid w:val="00A147A7"/>
    <w:rsid w:val="00A1537C"/>
    <w:rsid w:val="00A15DE9"/>
    <w:rsid w:val="00A17533"/>
    <w:rsid w:val="00A207B1"/>
    <w:rsid w:val="00A21CA0"/>
    <w:rsid w:val="00A2273B"/>
    <w:rsid w:val="00A22EB0"/>
    <w:rsid w:val="00A245E4"/>
    <w:rsid w:val="00A25373"/>
    <w:rsid w:val="00A25E70"/>
    <w:rsid w:val="00A27057"/>
    <w:rsid w:val="00A30D43"/>
    <w:rsid w:val="00A30D5A"/>
    <w:rsid w:val="00A32CBB"/>
    <w:rsid w:val="00A3653A"/>
    <w:rsid w:val="00A36D33"/>
    <w:rsid w:val="00A40BC0"/>
    <w:rsid w:val="00A43AEB"/>
    <w:rsid w:val="00A43BCD"/>
    <w:rsid w:val="00A43E66"/>
    <w:rsid w:val="00A46D89"/>
    <w:rsid w:val="00A47FC5"/>
    <w:rsid w:val="00A53EEB"/>
    <w:rsid w:val="00A5602B"/>
    <w:rsid w:val="00A565A9"/>
    <w:rsid w:val="00A56CA6"/>
    <w:rsid w:val="00A60875"/>
    <w:rsid w:val="00A63770"/>
    <w:rsid w:val="00A63C98"/>
    <w:rsid w:val="00A64F71"/>
    <w:rsid w:val="00A64FCD"/>
    <w:rsid w:val="00A658D4"/>
    <w:rsid w:val="00A65F0A"/>
    <w:rsid w:val="00A66099"/>
    <w:rsid w:val="00A66B76"/>
    <w:rsid w:val="00A67747"/>
    <w:rsid w:val="00A67F68"/>
    <w:rsid w:val="00A700E8"/>
    <w:rsid w:val="00A70435"/>
    <w:rsid w:val="00A706C5"/>
    <w:rsid w:val="00A7097B"/>
    <w:rsid w:val="00A71F58"/>
    <w:rsid w:val="00A74D00"/>
    <w:rsid w:val="00A7518B"/>
    <w:rsid w:val="00A75672"/>
    <w:rsid w:val="00A75B18"/>
    <w:rsid w:val="00A75D48"/>
    <w:rsid w:val="00A76A18"/>
    <w:rsid w:val="00A77607"/>
    <w:rsid w:val="00A80108"/>
    <w:rsid w:val="00A806AD"/>
    <w:rsid w:val="00A81B86"/>
    <w:rsid w:val="00A83E87"/>
    <w:rsid w:val="00A91E55"/>
    <w:rsid w:val="00A9257A"/>
    <w:rsid w:val="00A946FD"/>
    <w:rsid w:val="00A94C8B"/>
    <w:rsid w:val="00A94EE6"/>
    <w:rsid w:val="00A951E1"/>
    <w:rsid w:val="00A96A50"/>
    <w:rsid w:val="00A96B5D"/>
    <w:rsid w:val="00AA0E9D"/>
    <w:rsid w:val="00AA276E"/>
    <w:rsid w:val="00AA3795"/>
    <w:rsid w:val="00AA39BD"/>
    <w:rsid w:val="00AA555F"/>
    <w:rsid w:val="00AA76BC"/>
    <w:rsid w:val="00AB182F"/>
    <w:rsid w:val="00AB2274"/>
    <w:rsid w:val="00AB4D19"/>
    <w:rsid w:val="00AB4E73"/>
    <w:rsid w:val="00AB4ED7"/>
    <w:rsid w:val="00AB6A90"/>
    <w:rsid w:val="00AB6D35"/>
    <w:rsid w:val="00AC0E95"/>
    <w:rsid w:val="00AC1088"/>
    <w:rsid w:val="00AC326C"/>
    <w:rsid w:val="00AC424F"/>
    <w:rsid w:val="00AC476A"/>
    <w:rsid w:val="00AC489A"/>
    <w:rsid w:val="00AC4BFC"/>
    <w:rsid w:val="00AC6979"/>
    <w:rsid w:val="00AC7064"/>
    <w:rsid w:val="00AD088A"/>
    <w:rsid w:val="00AD1F06"/>
    <w:rsid w:val="00AD266F"/>
    <w:rsid w:val="00AD2804"/>
    <w:rsid w:val="00AD3246"/>
    <w:rsid w:val="00AD3C85"/>
    <w:rsid w:val="00AD3D18"/>
    <w:rsid w:val="00AD45D2"/>
    <w:rsid w:val="00AD7337"/>
    <w:rsid w:val="00AE0200"/>
    <w:rsid w:val="00AE0A72"/>
    <w:rsid w:val="00AE1141"/>
    <w:rsid w:val="00AE1C60"/>
    <w:rsid w:val="00AE2ABC"/>
    <w:rsid w:val="00AE2D6B"/>
    <w:rsid w:val="00AE3C04"/>
    <w:rsid w:val="00AE6AAE"/>
    <w:rsid w:val="00AE6ED8"/>
    <w:rsid w:val="00AE719C"/>
    <w:rsid w:val="00AF0018"/>
    <w:rsid w:val="00AF0098"/>
    <w:rsid w:val="00AF10B6"/>
    <w:rsid w:val="00AF3650"/>
    <w:rsid w:val="00AF57BC"/>
    <w:rsid w:val="00AF6F60"/>
    <w:rsid w:val="00AF77D2"/>
    <w:rsid w:val="00B008D7"/>
    <w:rsid w:val="00B02EB6"/>
    <w:rsid w:val="00B046FD"/>
    <w:rsid w:val="00B05530"/>
    <w:rsid w:val="00B06DCA"/>
    <w:rsid w:val="00B0785D"/>
    <w:rsid w:val="00B10BFF"/>
    <w:rsid w:val="00B11F87"/>
    <w:rsid w:val="00B12ACA"/>
    <w:rsid w:val="00B130FE"/>
    <w:rsid w:val="00B14625"/>
    <w:rsid w:val="00B157CE"/>
    <w:rsid w:val="00B158C0"/>
    <w:rsid w:val="00B177B8"/>
    <w:rsid w:val="00B17E62"/>
    <w:rsid w:val="00B20020"/>
    <w:rsid w:val="00B20415"/>
    <w:rsid w:val="00B207C9"/>
    <w:rsid w:val="00B21C55"/>
    <w:rsid w:val="00B22416"/>
    <w:rsid w:val="00B23C2E"/>
    <w:rsid w:val="00B23EB3"/>
    <w:rsid w:val="00B24E21"/>
    <w:rsid w:val="00B258A7"/>
    <w:rsid w:val="00B25C13"/>
    <w:rsid w:val="00B25C22"/>
    <w:rsid w:val="00B27E8B"/>
    <w:rsid w:val="00B3025F"/>
    <w:rsid w:val="00B30691"/>
    <w:rsid w:val="00B31B85"/>
    <w:rsid w:val="00B31E10"/>
    <w:rsid w:val="00B3250C"/>
    <w:rsid w:val="00B32B29"/>
    <w:rsid w:val="00B330F9"/>
    <w:rsid w:val="00B33C7A"/>
    <w:rsid w:val="00B35626"/>
    <w:rsid w:val="00B36166"/>
    <w:rsid w:val="00B361D5"/>
    <w:rsid w:val="00B416AB"/>
    <w:rsid w:val="00B44835"/>
    <w:rsid w:val="00B448E9"/>
    <w:rsid w:val="00B5147B"/>
    <w:rsid w:val="00B5192E"/>
    <w:rsid w:val="00B51A9F"/>
    <w:rsid w:val="00B52E86"/>
    <w:rsid w:val="00B54485"/>
    <w:rsid w:val="00B54CAE"/>
    <w:rsid w:val="00B55766"/>
    <w:rsid w:val="00B56E52"/>
    <w:rsid w:val="00B573C0"/>
    <w:rsid w:val="00B5751A"/>
    <w:rsid w:val="00B57E94"/>
    <w:rsid w:val="00B60A4A"/>
    <w:rsid w:val="00B61A9B"/>
    <w:rsid w:val="00B61E27"/>
    <w:rsid w:val="00B646B6"/>
    <w:rsid w:val="00B64DF3"/>
    <w:rsid w:val="00B653FE"/>
    <w:rsid w:val="00B6624E"/>
    <w:rsid w:val="00B66721"/>
    <w:rsid w:val="00B70546"/>
    <w:rsid w:val="00B70C4D"/>
    <w:rsid w:val="00B72B06"/>
    <w:rsid w:val="00B745C6"/>
    <w:rsid w:val="00B749F5"/>
    <w:rsid w:val="00B75A3C"/>
    <w:rsid w:val="00B75C4E"/>
    <w:rsid w:val="00B76D2E"/>
    <w:rsid w:val="00B800F2"/>
    <w:rsid w:val="00B819F3"/>
    <w:rsid w:val="00B8206D"/>
    <w:rsid w:val="00B82CEA"/>
    <w:rsid w:val="00B83FA1"/>
    <w:rsid w:val="00B84F9F"/>
    <w:rsid w:val="00B86BE1"/>
    <w:rsid w:val="00B877F6"/>
    <w:rsid w:val="00B906C1"/>
    <w:rsid w:val="00B930F1"/>
    <w:rsid w:val="00B93B22"/>
    <w:rsid w:val="00B94212"/>
    <w:rsid w:val="00B94534"/>
    <w:rsid w:val="00B958F1"/>
    <w:rsid w:val="00B97459"/>
    <w:rsid w:val="00B974FB"/>
    <w:rsid w:val="00BA0B5D"/>
    <w:rsid w:val="00BA0EF1"/>
    <w:rsid w:val="00BA1A7A"/>
    <w:rsid w:val="00BA1DD8"/>
    <w:rsid w:val="00BA238C"/>
    <w:rsid w:val="00BA2BA2"/>
    <w:rsid w:val="00BA432B"/>
    <w:rsid w:val="00BA4D53"/>
    <w:rsid w:val="00BA73A8"/>
    <w:rsid w:val="00BB1929"/>
    <w:rsid w:val="00BB3BE1"/>
    <w:rsid w:val="00BB484C"/>
    <w:rsid w:val="00BB4A0F"/>
    <w:rsid w:val="00BB6D13"/>
    <w:rsid w:val="00BC0259"/>
    <w:rsid w:val="00BC102F"/>
    <w:rsid w:val="00BC209A"/>
    <w:rsid w:val="00BC31CB"/>
    <w:rsid w:val="00BC4034"/>
    <w:rsid w:val="00BC61ED"/>
    <w:rsid w:val="00BC6ECF"/>
    <w:rsid w:val="00BC769F"/>
    <w:rsid w:val="00BD0735"/>
    <w:rsid w:val="00BD094F"/>
    <w:rsid w:val="00BD5ACF"/>
    <w:rsid w:val="00BD5B92"/>
    <w:rsid w:val="00BE0BBD"/>
    <w:rsid w:val="00BE14AF"/>
    <w:rsid w:val="00BE2780"/>
    <w:rsid w:val="00BE37E0"/>
    <w:rsid w:val="00BE416E"/>
    <w:rsid w:val="00BE5016"/>
    <w:rsid w:val="00BE5CC3"/>
    <w:rsid w:val="00BE7BEF"/>
    <w:rsid w:val="00BE7C4A"/>
    <w:rsid w:val="00BF07BD"/>
    <w:rsid w:val="00BF102E"/>
    <w:rsid w:val="00BF2B01"/>
    <w:rsid w:val="00BF3656"/>
    <w:rsid w:val="00BF3E38"/>
    <w:rsid w:val="00BF65BB"/>
    <w:rsid w:val="00BF7087"/>
    <w:rsid w:val="00BF7373"/>
    <w:rsid w:val="00BF7E54"/>
    <w:rsid w:val="00C006C4"/>
    <w:rsid w:val="00C01FAB"/>
    <w:rsid w:val="00C026F6"/>
    <w:rsid w:val="00C0497F"/>
    <w:rsid w:val="00C05393"/>
    <w:rsid w:val="00C05527"/>
    <w:rsid w:val="00C05BFA"/>
    <w:rsid w:val="00C07D75"/>
    <w:rsid w:val="00C07E33"/>
    <w:rsid w:val="00C07E65"/>
    <w:rsid w:val="00C10D40"/>
    <w:rsid w:val="00C133C4"/>
    <w:rsid w:val="00C13E10"/>
    <w:rsid w:val="00C14927"/>
    <w:rsid w:val="00C14D8B"/>
    <w:rsid w:val="00C14DF7"/>
    <w:rsid w:val="00C15CC1"/>
    <w:rsid w:val="00C16609"/>
    <w:rsid w:val="00C20205"/>
    <w:rsid w:val="00C22C76"/>
    <w:rsid w:val="00C22FCC"/>
    <w:rsid w:val="00C27526"/>
    <w:rsid w:val="00C322E6"/>
    <w:rsid w:val="00C33895"/>
    <w:rsid w:val="00C33991"/>
    <w:rsid w:val="00C342FF"/>
    <w:rsid w:val="00C34A38"/>
    <w:rsid w:val="00C34A6E"/>
    <w:rsid w:val="00C354C3"/>
    <w:rsid w:val="00C356FE"/>
    <w:rsid w:val="00C37324"/>
    <w:rsid w:val="00C37F2E"/>
    <w:rsid w:val="00C41D02"/>
    <w:rsid w:val="00C43708"/>
    <w:rsid w:val="00C43934"/>
    <w:rsid w:val="00C44358"/>
    <w:rsid w:val="00C4494D"/>
    <w:rsid w:val="00C458C2"/>
    <w:rsid w:val="00C45B08"/>
    <w:rsid w:val="00C4785A"/>
    <w:rsid w:val="00C50EA4"/>
    <w:rsid w:val="00C552DB"/>
    <w:rsid w:val="00C553D1"/>
    <w:rsid w:val="00C5551C"/>
    <w:rsid w:val="00C55D83"/>
    <w:rsid w:val="00C55F32"/>
    <w:rsid w:val="00C5651C"/>
    <w:rsid w:val="00C565F0"/>
    <w:rsid w:val="00C56AEE"/>
    <w:rsid w:val="00C621CA"/>
    <w:rsid w:val="00C62F09"/>
    <w:rsid w:val="00C6495D"/>
    <w:rsid w:val="00C67A30"/>
    <w:rsid w:val="00C70569"/>
    <w:rsid w:val="00C70AEA"/>
    <w:rsid w:val="00C7306C"/>
    <w:rsid w:val="00C7565C"/>
    <w:rsid w:val="00C75829"/>
    <w:rsid w:val="00C76621"/>
    <w:rsid w:val="00C76760"/>
    <w:rsid w:val="00C768F8"/>
    <w:rsid w:val="00C76F88"/>
    <w:rsid w:val="00C773ED"/>
    <w:rsid w:val="00C77AC3"/>
    <w:rsid w:val="00C8003D"/>
    <w:rsid w:val="00C8267D"/>
    <w:rsid w:val="00C83826"/>
    <w:rsid w:val="00C843C0"/>
    <w:rsid w:val="00C857AF"/>
    <w:rsid w:val="00C8686A"/>
    <w:rsid w:val="00C87AF5"/>
    <w:rsid w:val="00C90E83"/>
    <w:rsid w:val="00C915BB"/>
    <w:rsid w:val="00C91CAD"/>
    <w:rsid w:val="00C93A00"/>
    <w:rsid w:val="00C93B90"/>
    <w:rsid w:val="00C9561F"/>
    <w:rsid w:val="00C964E0"/>
    <w:rsid w:val="00CA1871"/>
    <w:rsid w:val="00CA24EF"/>
    <w:rsid w:val="00CA4476"/>
    <w:rsid w:val="00CA48A2"/>
    <w:rsid w:val="00CA5C5A"/>
    <w:rsid w:val="00CA5D88"/>
    <w:rsid w:val="00CA70B2"/>
    <w:rsid w:val="00CB0A97"/>
    <w:rsid w:val="00CB2A7F"/>
    <w:rsid w:val="00CB2B40"/>
    <w:rsid w:val="00CB2E76"/>
    <w:rsid w:val="00CB47A6"/>
    <w:rsid w:val="00CB5051"/>
    <w:rsid w:val="00CB5091"/>
    <w:rsid w:val="00CB575C"/>
    <w:rsid w:val="00CB6AFD"/>
    <w:rsid w:val="00CB6B7F"/>
    <w:rsid w:val="00CC0EA6"/>
    <w:rsid w:val="00CC17C9"/>
    <w:rsid w:val="00CC1E1F"/>
    <w:rsid w:val="00CC2523"/>
    <w:rsid w:val="00CC4396"/>
    <w:rsid w:val="00CC6BE7"/>
    <w:rsid w:val="00CD0639"/>
    <w:rsid w:val="00CD14EE"/>
    <w:rsid w:val="00CD2456"/>
    <w:rsid w:val="00CD25E2"/>
    <w:rsid w:val="00CD3645"/>
    <w:rsid w:val="00CD3D81"/>
    <w:rsid w:val="00CD4A7C"/>
    <w:rsid w:val="00CD7E01"/>
    <w:rsid w:val="00CE0B91"/>
    <w:rsid w:val="00CE2216"/>
    <w:rsid w:val="00CE266A"/>
    <w:rsid w:val="00CE34A8"/>
    <w:rsid w:val="00CE3827"/>
    <w:rsid w:val="00CE3ED7"/>
    <w:rsid w:val="00CE618A"/>
    <w:rsid w:val="00CF0415"/>
    <w:rsid w:val="00CF070B"/>
    <w:rsid w:val="00CF454B"/>
    <w:rsid w:val="00CF75B8"/>
    <w:rsid w:val="00D016C5"/>
    <w:rsid w:val="00D01922"/>
    <w:rsid w:val="00D01DCA"/>
    <w:rsid w:val="00D02B95"/>
    <w:rsid w:val="00D03597"/>
    <w:rsid w:val="00D10AD7"/>
    <w:rsid w:val="00D13962"/>
    <w:rsid w:val="00D13F19"/>
    <w:rsid w:val="00D15156"/>
    <w:rsid w:val="00D15306"/>
    <w:rsid w:val="00D16C21"/>
    <w:rsid w:val="00D202C9"/>
    <w:rsid w:val="00D2173D"/>
    <w:rsid w:val="00D21A57"/>
    <w:rsid w:val="00D21AD0"/>
    <w:rsid w:val="00D21C35"/>
    <w:rsid w:val="00D22652"/>
    <w:rsid w:val="00D236D8"/>
    <w:rsid w:val="00D23FCE"/>
    <w:rsid w:val="00D24338"/>
    <w:rsid w:val="00D25935"/>
    <w:rsid w:val="00D265C1"/>
    <w:rsid w:val="00D31AB4"/>
    <w:rsid w:val="00D325B8"/>
    <w:rsid w:val="00D32CBA"/>
    <w:rsid w:val="00D338AE"/>
    <w:rsid w:val="00D405FE"/>
    <w:rsid w:val="00D40A6B"/>
    <w:rsid w:val="00D4281D"/>
    <w:rsid w:val="00D43026"/>
    <w:rsid w:val="00D448A7"/>
    <w:rsid w:val="00D45221"/>
    <w:rsid w:val="00D50617"/>
    <w:rsid w:val="00D51773"/>
    <w:rsid w:val="00D531A2"/>
    <w:rsid w:val="00D53B4F"/>
    <w:rsid w:val="00D53DBC"/>
    <w:rsid w:val="00D54D7E"/>
    <w:rsid w:val="00D56754"/>
    <w:rsid w:val="00D56816"/>
    <w:rsid w:val="00D56858"/>
    <w:rsid w:val="00D57CA3"/>
    <w:rsid w:val="00D61FC8"/>
    <w:rsid w:val="00D64A25"/>
    <w:rsid w:val="00D64CD1"/>
    <w:rsid w:val="00D67117"/>
    <w:rsid w:val="00D67933"/>
    <w:rsid w:val="00D7133A"/>
    <w:rsid w:val="00D71CD9"/>
    <w:rsid w:val="00D731C2"/>
    <w:rsid w:val="00D7466F"/>
    <w:rsid w:val="00D74F7C"/>
    <w:rsid w:val="00D753B0"/>
    <w:rsid w:val="00D75521"/>
    <w:rsid w:val="00D75951"/>
    <w:rsid w:val="00D75BAC"/>
    <w:rsid w:val="00D7774B"/>
    <w:rsid w:val="00D814F6"/>
    <w:rsid w:val="00D81540"/>
    <w:rsid w:val="00D8264D"/>
    <w:rsid w:val="00D831E8"/>
    <w:rsid w:val="00D85BA4"/>
    <w:rsid w:val="00D876AF"/>
    <w:rsid w:val="00D90075"/>
    <w:rsid w:val="00D90D6B"/>
    <w:rsid w:val="00D916FD"/>
    <w:rsid w:val="00D9207D"/>
    <w:rsid w:val="00D92582"/>
    <w:rsid w:val="00D93FA6"/>
    <w:rsid w:val="00D94065"/>
    <w:rsid w:val="00D943F3"/>
    <w:rsid w:val="00D96E25"/>
    <w:rsid w:val="00D97EA7"/>
    <w:rsid w:val="00DA3652"/>
    <w:rsid w:val="00DA429E"/>
    <w:rsid w:val="00DA449F"/>
    <w:rsid w:val="00DA5A0F"/>
    <w:rsid w:val="00DA5CF0"/>
    <w:rsid w:val="00DA72F6"/>
    <w:rsid w:val="00DA7812"/>
    <w:rsid w:val="00DB2E2A"/>
    <w:rsid w:val="00DB49B3"/>
    <w:rsid w:val="00DB6AAC"/>
    <w:rsid w:val="00DB6BCF"/>
    <w:rsid w:val="00DB7993"/>
    <w:rsid w:val="00DC031F"/>
    <w:rsid w:val="00DC0346"/>
    <w:rsid w:val="00DC1B87"/>
    <w:rsid w:val="00DC4E69"/>
    <w:rsid w:val="00DC6B5D"/>
    <w:rsid w:val="00DC71D3"/>
    <w:rsid w:val="00DD055D"/>
    <w:rsid w:val="00DD3546"/>
    <w:rsid w:val="00DD4709"/>
    <w:rsid w:val="00DD6CBD"/>
    <w:rsid w:val="00DD7AB5"/>
    <w:rsid w:val="00DE2B28"/>
    <w:rsid w:val="00DE3585"/>
    <w:rsid w:val="00DE3FE6"/>
    <w:rsid w:val="00DE554F"/>
    <w:rsid w:val="00DE62C7"/>
    <w:rsid w:val="00DE6C70"/>
    <w:rsid w:val="00DF0805"/>
    <w:rsid w:val="00DF1911"/>
    <w:rsid w:val="00DF1C88"/>
    <w:rsid w:val="00DF5DB6"/>
    <w:rsid w:val="00DF6745"/>
    <w:rsid w:val="00E000F0"/>
    <w:rsid w:val="00E00F10"/>
    <w:rsid w:val="00E01876"/>
    <w:rsid w:val="00E02AC3"/>
    <w:rsid w:val="00E03825"/>
    <w:rsid w:val="00E041D7"/>
    <w:rsid w:val="00E04D01"/>
    <w:rsid w:val="00E04D94"/>
    <w:rsid w:val="00E05554"/>
    <w:rsid w:val="00E076DA"/>
    <w:rsid w:val="00E07EEE"/>
    <w:rsid w:val="00E12307"/>
    <w:rsid w:val="00E12CAB"/>
    <w:rsid w:val="00E142F0"/>
    <w:rsid w:val="00E14FE5"/>
    <w:rsid w:val="00E1525D"/>
    <w:rsid w:val="00E22CA3"/>
    <w:rsid w:val="00E22E17"/>
    <w:rsid w:val="00E2679B"/>
    <w:rsid w:val="00E30218"/>
    <w:rsid w:val="00E31371"/>
    <w:rsid w:val="00E33F8E"/>
    <w:rsid w:val="00E357EC"/>
    <w:rsid w:val="00E3750E"/>
    <w:rsid w:val="00E402FC"/>
    <w:rsid w:val="00E40DB9"/>
    <w:rsid w:val="00E43CA6"/>
    <w:rsid w:val="00E44039"/>
    <w:rsid w:val="00E442C1"/>
    <w:rsid w:val="00E44747"/>
    <w:rsid w:val="00E44E7C"/>
    <w:rsid w:val="00E4779A"/>
    <w:rsid w:val="00E5252E"/>
    <w:rsid w:val="00E5299A"/>
    <w:rsid w:val="00E529DC"/>
    <w:rsid w:val="00E5534D"/>
    <w:rsid w:val="00E56F47"/>
    <w:rsid w:val="00E57945"/>
    <w:rsid w:val="00E60DBC"/>
    <w:rsid w:val="00E612A6"/>
    <w:rsid w:val="00E64476"/>
    <w:rsid w:val="00E66955"/>
    <w:rsid w:val="00E7116E"/>
    <w:rsid w:val="00E731D0"/>
    <w:rsid w:val="00E747F6"/>
    <w:rsid w:val="00E74C0E"/>
    <w:rsid w:val="00E750C0"/>
    <w:rsid w:val="00E75582"/>
    <w:rsid w:val="00E75733"/>
    <w:rsid w:val="00E76854"/>
    <w:rsid w:val="00E7795A"/>
    <w:rsid w:val="00E8139E"/>
    <w:rsid w:val="00E82146"/>
    <w:rsid w:val="00E84AAD"/>
    <w:rsid w:val="00E8561A"/>
    <w:rsid w:val="00E91CB2"/>
    <w:rsid w:val="00E93FD2"/>
    <w:rsid w:val="00E94335"/>
    <w:rsid w:val="00E94954"/>
    <w:rsid w:val="00E94CF1"/>
    <w:rsid w:val="00E9593C"/>
    <w:rsid w:val="00EA05A9"/>
    <w:rsid w:val="00EA26E6"/>
    <w:rsid w:val="00EA2E71"/>
    <w:rsid w:val="00EA49B6"/>
    <w:rsid w:val="00EA5DC3"/>
    <w:rsid w:val="00EA6FD9"/>
    <w:rsid w:val="00EB2DF0"/>
    <w:rsid w:val="00EB3189"/>
    <w:rsid w:val="00EB74FB"/>
    <w:rsid w:val="00EC123C"/>
    <w:rsid w:val="00EC5A31"/>
    <w:rsid w:val="00ED0D8F"/>
    <w:rsid w:val="00ED19BB"/>
    <w:rsid w:val="00ED6299"/>
    <w:rsid w:val="00ED693D"/>
    <w:rsid w:val="00ED719A"/>
    <w:rsid w:val="00ED7E76"/>
    <w:rsid w:val="00EE00E4"/>
    <w:rsid w:val="00EE014D"/>
    <w:rsid w:val="00EE022E"/>
    <w:rsid w:val="00EE4CB5"/>
    <w:rsid w:val="00EE5843"/>
    <w:rsid w:val="00EE6C8D"/>
    <w:rsid w:val="00EF07BB"/>
    <w:rsid w:val="00EF1011"/>
    <w:rsid w:val="00EF2557"/>
    <w:rsid w:val="00EF30BB"/>
    <w:rsid w:val="00EF426C"/>
    <w:rsid w:val="00EF5F47"/>
    <w:rsid w:val="00EF65FD"/>
    <w:rsid w:val="00EF6D75"/>
    <w:rsid w:val="00F000D2"/>
    <w:rsid w:val="00F002CF"/>
    <w:rsid w:val="00F02BC9"/>
    <w:rsid w:val="00F0405E"/>
    <w:rsid w:val="00F05B73"/>
    <w:rsid w:val="00F05C3F"/>
    <w:rsid w:val="00F05D7F"/>
    <w:rsid w:val="00F07EF1"/>
    <w:rsid w:val="00F109CB"/>
    <w:rsid w:val="00F12488"/>
    <w:rsid w:val="00F14796"/>
    <w:rsid w:val="00F15358"/>
    <w:rsid w:val="00F1600D"/>
    <w:rsid w:val="00F16213"/>
    <w:rsid w:val="00F163C1"/>
    <w:rsid w:val="00F16D64"/>
    <w:rsid w:val="00F1794F"/>
    <w:rsid w:val="00F17CFC"/>
    <w:rsid w:val="00F20307"/>
    <w:rsid w:val="00F210E4"/>
    <w:rsid w:val="00F219EF"/>
    <w:rsid w:val="00F222C1"/>
    <w:rsid w:val="00F26642"/>
    <w:rsid w:val="00F2679B"/>
    <w:rsid w:val="00F2743B"/>
    <w:rsid w:val="00F27B19"/>
    <w:rsid w:val="00F44988"/>
    <w:rsid w:val="00F47212"/>
    <w:rsid w:val="00F474BA"/>
    <w:rsid w:val="00F47818"/>
    <w:rsid w:val="00F51571"/>
    <w:rsid w:val="00F52170"/>
    <w:rsid w:val="00F52459"/>
    <w:rsid w:val="00F528A7"/>
    <w:rsid w:val="00F56330"/>
    <w:rsid w:val="00F56D4C"/>
    <w:rsid w:val="00F57807"/>
    <w:rsid w:val="00F57B02"/>
    <w:rsid w:val="00F61112"/>
    <w:rsid w:val="00F61680"/>
    <w:rsid w:val="00F644DC"/>
    <w:rsid w:val="00F662AD"/>
    <w:rsid w:val="00F66CCC"/>
    <w:rsid w:val="00F7278B"/>
    <w:rsid w:val="00F72CB1"/>
    <w:rsid w:val="00F73474"/>
    <w:rsid w:val="00F74677"/>
    <w:rsid w:val="00F75365"/>
    <w:rsid w:val="00F77319"/>
    <w:rsid w:val="00F7740A"/>
    <w:rsid w:val="00F776D2"/>
    <w:rsid w:val="00F825C6"/>
    <w:rsid w:val="00F82E76"/>
    <w:rsid w:val="00F835FE"/>
    <w:rsid w:val="00F837B1"/>
    <w:rsid w:val="00F83F4C"/>
    <w:rsid w:val="00F85230"/>
    <w:rsid w:val="00F86A54"/>
    <w:rsid w:val="00F91B19"/>
    <w:rsid w:val="00F92F46"/>
    <w:rsid w:val="00F95A8A"/>
    <w:rsid w:val="00F96CF5"/>
    <w:rsid w:val="00F971C5"/>
    <w:rsid w:val="00FA1ECD"/>
    <w:rsid w:val="00FA2197"/>
    <w:rsid w:val="00FA4411"/>
    <w:rsid w:val="00FA4748"/>
    <w:rsid w:val="00FA5943"/>
    <w:rsid w:val="00FA5D1F"/>
    <w:rsid w:val="00FA6203"/>
    <w:rsid w:val="00FA6961"/>
    <w:rsid w:val="00FB0EA4"/>
    <w:rsid w:val="00FB11CC"/>
    <w:rsid w:val="00FB138E"/>
    <w:rsid w:val="00FB1B78"/>
    <w:rsid w:val="00FB3763"/>
    <w:rsid w:val="00FB5075"/>
    <w:rsid w:val="00FB63D0"/>
    <w:rsid w:val="00FC0B6F"/>
    <w:rsid w:val="00FC242D"/>
    <w:rsid w:val="00FC3B84"/>
    <w:rsid w:val="00FC3F9A"/>
    <w:rsid w:val="00FC7239"/>
    <w:rsid w:val="00FD05C7"/>
    <w:rsid w:val="00FD077A"/>
    <w:rsid w:val="00FD178D"/>
    <w:rsid w:val="00FD18E6"/>
    <w:rsid w:val="00FD1F7A"/>
    <w:rsid w:val="00FD259F"/>
    <w:rsid w:val="00FD2E1B"/>
    <w:rsid w:val="00FD3BC8"/>
    <w:rsid w:val="00FD4596"/>
    <w:rsid w:val="00FD48DC"/>
    <w:rsid w:val="00FD7DAC"/>
    <w:rsid w:val="00FE114C"/>
    <w:rsid w:val="00FE14C3"/>
    <w:rsid w:val="00FE1D84"/>
    <w:rsid w:val="00FE2233"/>
    <w:rsid w:val="00FE2D0B"/>
    <w:rsid w:val="00FE49A9"/>
    <w:rsid w:val="00FE511B"/>
    <w:rsid w:val="00FE69E3"/>
    <w:rsid w:val="00FE6C94"/>
    <w:rsid w:val="00FE709F"/>
    <w:rsid w:val="00FE767F"/>
    <w:rsid w:val="00FE790E"/>
    <w:rsid w:val="00FE7BEE"/>
    <w:rsid w:val="00FE7D1D"/>
    <w:rsid w:val="00FF13FF"/>
    <w:rsid w:val="00FF2E05"/>
    <w:rsid w:val="00FF30CA"/>
    <w:rsid w:val="00FF4906"/>
    <w:rsid w:val="00FF493D"/>
    <w:rsid w:val="00FF4A0A"/>
    <w:rsid w:val="00FF4A41"/>
    <w:rsid w:val="00FF6B43"/>
    <w:rsid w:val="00FF6B72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1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127"/>
  </w:style>
  <w:style w:type="character" w:styleId="a6">
    <w:name w:val="Strong"/>
    <w:basedOn w:val="a0"/>
    <w:uiPriority w:val="22"/>
    <w:qFormat/>
    <w:rsid w:val="00171127"/>
    <w:rPr>
      <w:b/>
      <w:bCs/>
    </w:rPr>
  </w:style>
  <w:style w:type="character" w:customStyle="1" w:styleId="c3">
    <w:name w:val="c3"/>
    <w:basedOn w:val="a0"/>
    <w:rsid w:val="00171127"/>
  </w:style>
  <w:style w:type="character" w:customStyle="1" w:styleId="c4">
    <w:name w:val="c4"/>
    <w:basedOn w:val="a0"/>
    <w:rsid w:val="00171127"/>
  </w:style>
  <w:style w:type="paragraph" w:customStyle="1" w:styleId="c0">
    <w:name w:val="c0"/>
    <w:basedOn w:val="a"/>
    <w:rsid w:val="0017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1127"/>
  </w:style>
  <w:style w:type="paragraph" w:customStyle="1" w:styleId="c2">
    <w:name w:val="c2"/>
    <w:basedOn w:val="a"/>
    <w:rsid w:val="0017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7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31C2"/>
  </w:style>
  <w:style w:type="character" w:styleId="a7">
    <w:name w:val="Intense Reference"/>
    <w:uiPriority w:val="32"/>
    <w:qFormat/>
    <w:rsid w:val="00DC0346"/>
    <w:rPr>
      <w:b/>
      <w:bCs/>
      <w:i/>
      <w:iCs/>
      <w:smallCaps/>
      <w:color w:val="C0504D" w:themeColor="accent2"/>
      <w:u w:color="C0504D" w:themeColor="accent2"/>
    </w:rPr>
  </w:style>
  <w:style w:type="character" w:styleId="a8">
    <w:name w:val="Book Title"/>
    <w:uiPriority w:val="33"/>
    <w:qFormat/>
    <w:rsid w:val="00DC0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customStyle="1" w:styleId="c5">
    <w:name w:val="c5"/>
    <w:basedOn w:val="a"/>
    <w:rsid w:val="009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94092"/>
  </w:style>
  <w:style w:type="paragraph" w:customStyle="1" w:styleId="c7">
    <w:name w:val="c7"/>
    <w:basedOn w:val="a"/>
    <w:rsid w:val="009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dcterms:created xsi:type="dcterms:W3CDTF">2017-10-30T15:42:00Z</dcterms:created>
  <dcterms:modified xsi:type="dcterms:W3CDTF">2022-07-15T04:15:00Z</dcterms:modified>
</cp:coreProperties>
</file>