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0AB" w:rsidRDefault="00037560">
      <w:r w:rsidRPr="00845395">
        <w:rPr>
          <w:u w:val="single"/>
        </w:rPr>
        <w:t>Семья</w:t>
      </w:r>
      <w:r>
        <w:t xml:space="preserve"> – это базовая ячейка общества, основанная на браке супругов, связанная духовно, общностью быта, взаимной моралью, ответственностью.</w:t>
      </w:r>
    </w:p>
    <w:p w:rsidR="00037560" w:rsidRDefault="00037560">
      <w:r w:rsidRPr="00845395">
        <w:rPr>
          <w:u w:val="single"/>
        </w:rPr>
        <w:t xml:space="preserve">Семья </w:t>
      </w:r>
      <w:r>
        <w:t>– это группа людей, которых связывает кровное родство, основная функция семьи – это потомство.</w:t>
      </w:r>
    </w:p>
    <w:p w:rsidR="00037560" w:rsidRDefault="00037560">
      <w:r>
        <w:t>Это лишь эпитеты, фразы, высокие слова.</w:t>
      </w:r>
    </w:p>
    <w:p w:rsidR="00845395" w:rsidRDefault="00037560">
      <w:r>
        <w:t>Для малыша – это, прежде всего «мама», которая читает сказки перед сном,</w:t>
      </w:r>
      <w:r w:rsidR="00845395">
        <w:t xml:space="preserve"> вкусно готовит,</w:t>
      </w:r>
      <w:r>
        <w:t xml:space="preserve"> </w:t>
      </w:r>
      <w:r w:rsidR="00845395">
        <w:t>играет, поёт песенки</w:t>
      </w:r>
      <w:r w:rsidR="00DC366B">
        <w:t>. Это</w:t>
      </w:r>
      <w:r w:rsidR="00845395">
        <w:t xml:space="preserve"> </w:t>
      </w:r>
      <w:r>
        <w:t xml:space="preserve">«папа», который подает своим </w:t>
      </w:r>
      <w:proofErr w:type="gramStart"/>
      <w:r>
        <w:t>примером</w:t>
      </w:r>
      <w:r w:rsidR="00845395">
        <w:t xml:space="preserve">, </w:t>
      </w:r>
      <w:r>
        <w:t xml:space="preserve"> какой</w:t>
      </w:r>
      <w:proofErr w:type="gramEnd"/>
      <w:r>
        <w:t xml:space="preserve"> должен быть мужчина – нежный</w:t>
      </w:r>
      <w:r w:rsidR="00845395">
        <w:t>, л</w:t>
      </w:r>
      <w:r>
        <w:t xml:space="preserve">асковый, </w:t>
      </w:r>
      <w:r w:rsidR="00845395">
        <w:t xml:space="preserve"> добрый, отзывчивый, мужественный защитник! </w:t>
      </w:r>
    </w:p>
    <w:p w:rsidR="00037560" w:rsidRDefault="00845395">
      <w:r>
        <w:t xml:space="preserve">Это </w:t>
      </w:r>
      <w:r w:rsidR="00037560">
        <w:t>самые любимые и дорогие люди! Это уютный дом, в котором нас ценят, уважают</w:t>
      </w:r>
      <w:r w:rsidR="00DC366B">
        <w:t>. Э</w:t>
      </w:r>
      <w:r w:rsidR="00037560">
        <w:t xml:space="preserve">то – маленький МИР, в котором всё </w:t>
      </w:r>
      <w:proofErr w:type="gramStart"/>
      <w:r w:rsidR="00037560">
        <w:t>понятно</w:t>
      </w:r>
      <w:r>
        <w:t xml:space="preserve">е, </w:t>
      </w:r>
      <w:r w:rsidR="00037560">
        <w:t xml:space="preserve"> привычное</w:t>
      </w:r>
      <w:proofErr w:type="gramEnd"/>
      <w:r w:rsidR="00037560">
        <w:t xml:space="preserve"> и дорогое!</w:t>
      </w:r>
    </w:p>
    <w:p w:rsidR="00037560" w:rsidRDefault="00037560">
      <w:r>
        <w:t xml:space="preserve">Семья также имеет свой день рождения – это </w:t>
      </w:r>
      <w:r w:rsidR="00DC366B">
        <w:t xml:space="preserve">день, </w:t>
      </w:r>
      <w:r>
        <w:t>когда родители заключили брак.</w:t>
      </w:r>
    </w:p>
    <w:p w:rsidR="00197083" w:rsidRDefault="00037560">
      <w:r>
        <w:t>В России же день семьи, любви и верности отмечается 8 июля</w:t>
      </w:r>
      <w:r w:rsidR="00DC366B">
        <w:t>. В</w:t>
      </w:r>
      <w:r>
        <w:t xml:space="preserve"> этот же день Русская православная церковь отмечает день памяти свя</w:t>
      </w:r>
      <w:r w:rsidR="00197083">
        <w:t xml:space="preserve">тых Петра и </w:t>
      </w:r>
      <w:proofErr w:type="spellStart"/>
      <w:r w:rsidR="00197083">
        <w:t>Февронии</w:t>
      </w:r>
      <w:proofErr w:type="spellEnd"/>
      <w:r w:rsidR="00197083">
        <w:t>, которые издрев</w:t>
      </w:r>
      <w:r w:rsidR="00DC366B">
        <w:t>л</w:t>
      </w:r>
      <w:r w:rsidR="00197083">
        <w:t>е считались покровителями семьи и брака.</w:t>
      </w:r>
    </w:p>
    <w:p w:rsidR="00037560" w:rsidRDefault="00197083">
      <w:r>
        <w:t>В детском саду царит своя атмосфера семейных групп</w:t>
      </w:r>
      <w:r w:rsidR="00DC366B">
        <w:t>. К</w:t>
      </w:r>
      <w:r>
        <w:t xml:space="preserve">аждая группа –это тоже своего рода семья, где </w:t>
      </w:r>
      <w:proofErr w:type="gramStart"/>
      <w:r>
        <w:t>есть  воспитатель</w:t>
      </w:r>
      <w:proofErr w:type="gramEnd"/>
      <w:r>
        <w:t xml:space="preserve"> и помощник воспитателя, где также детей любят, дарят приятные моменты в жизни детского сада</w:t>
      </w:r>
      <w:r w:rsidR="00DC366B">
        <w:t xml:space="preserve">. </w:t>
      </w:r>
      <w:proofErr w:type="gramStart"/>
      <w:r w:rsidR="00DC366B">
        <w:t>Э</w:t>
      </w:r>
      <w:r>
        <w:t>то  приятные</w:t>
      </w:r>
      <w:proofErr w:type="gramEnd"/>
      <w:r>
        <w:t xml:space="preserve"> встречи утром, различные весёлые досуги, зарядка, экскурсии, развлечения, свои традиции!</w:t>
      </w:r>
    </w:p>
    <w:p w:rsidR="00197083" w:rsidRDefault="00197083">
      <w:r>
        <w:t>В этот замечательный день</w:t>
      </w:r>
      <w:r w:rsidR="00DC366B">
        <w:t xml:space="preserve"> </w:t>
      </w:r>
      <w:r>
        <w:t>мы не забыли поздравить своих родных и близких нам людей маму и папу. Для них мы изготовили своими руками</w:t>
      </w:r>
      <w:r w:rsidR="00DC366B">
        <w:t xml:space="preserve"> </w:t>
      </w:r>
      <w:r>
        <w:t>символ «любви и верности» - ромашку</w:t>
      </w:r>
      <w:r w:rsidR="00DC366B">
        <w:t>,</w:t>
      </w:r>
      <w:r>
        <w:t xml:space="preserve"> и сделали макет фотозоны.</w:t>
      </w:r>
    </w:p>
    <w:p w:rsidR="00197083" w:rsidRDefault="00197083">
      <w:r>
        <w:t>Как же было приятно и трогательно наблюдать за поздравлением ещё маленьких дошколят</w:t>
      </w:r>
      <w:r w:rsidR="00DC366B">
        <w:t>, к</w:t>
      </w:r>
      <w:r>
        <w:t>ог</w:t>
      </w:r>
      <w:r w:rsidR="00845395">
        <w:t xml:space="preserve">да </w:t>
      </w:r>
      <w:proofErr w:type="gramStart"/>
      <w:r w:rsidR="00845395">
        <w:t>они  своим</w:t>
      </w:r>
      <w:proofErr w:type="gramEnd"/>
      <w:r w:rsidR="00845395">
        <w:t xml:space="preserve"> </w:t>
      </w:r>
      <w:r w:rsidR="00DC366B">
        <w:t>неуверенным тихим</w:t>
      </w:r>
      <w:r>
        <w:t xml:space="preserve"> голоском</w:t>
      </w:r>
      <w:r w:rsidR="00DC366B">
        <w:t xml:space="preserve"> </w:t>
      </w:r>
      <w:r>
        <w:t xml:space="preserve"> говорят самые главные </w:t>
      </w:r>
      <w:r w:rsidR="00DC366B">
        <w:t>для</w:t>
      </w:r>
      <w:r>
        <w:t xml:space="preserve"> родителей</w:t>
      </w:r>
      <w:r w:rsidR="00845395">
        <w:t xml:space="preserve"> слова</w:t>
      </w:r>
      <w:r w:rsidR="00DC366B">
        <w:t>:</w:t>
      </w:r>
      <w:r w:rsidR="00845395">
        <w:t xml:space="preserve">  «Я ТЕБЯ ЛЮБЛЮ!»</w:t>
      </w:r>
    </w:p>
    <w:p w:rsidR="00845395" w:rsidRDefault="00845395">
      <w:r>
        <w:t xml:space="preserve">Для родителей –  </w:t>
      </w:r>
      <w:r w:rsidR="00DC366B">
        <w:t>так важн</w:t>
      </w:r>
      <w:bookmarkStart w:id="0" w:name="_GoBack"/>
      <w:bookmarkEnd w:id="0"/>
      <w:r w:rsidR="00DC366B">
        <w:t>о</w:t>
      </w:r>
      <w:r>
        <w:t xml:space="preserve"> услышать </w:t>
      </w:r>
      <w:r w:rsidR="00DC366B">
        <w:t xml:space="preserve">такие </w:t>
      </w:r>
      <w:r>
        <w:t xml:space="preserve"> слова и сделать фото на память!</w:t>
      </w:r>
    </w:p>
    <w:p w:rsidR="00845395" w:rsidRDefault="00845395">
      <w:r>
        <w:t xml:space="preserve">Берегите эти </w:t>
      </w:r>
      <w:proofErr w:type="gramStart"/>
      <w:r>
        <w:t>моменты</w:t>
      </w:r>
      <w:r w:rsidR="00DC366B">
        <w:t xml:space="preserve"> !</w:t>
      </w:r>
      <w:proofErr w:type="gramEnd"/>
      <w:r w:rsidR="00DC366B">
        <w:t xml:space="preserve"> </w:t>
      </w:r>
      <w:r>
        <w:t xml:space="preserve"> </w:t>
      </w:r>
      <w:r w:rsidR="00DC366B">
        <w:t>С</w:t>
      </w:r>
      <w:r>
        <w:t xml:space="preserve">амое ценное </w:t>
      </w:r>
      <w:r w:rsidR="00DC366B">
        <w:t xml:space="preserve">в </w:t>
      </w:r>
      <w:r>
        <w:t>семь</w:t>
      </w:r>
      <w:r w:rsidR="00DC366B">
        <w:t>е</w:t>
      </w:r>
      <w:r>
        <w:t xml:space="preserve"> – трогательные отношения!</w:t>
      </w:r>
    </w:p>
    <w:sectPr w:rsidR="00845395" w:rsidSect="00AD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560"/>
    <w:rsid w:val="00037560"/>
    <w:rsid w:val="00041805"/>
    <w:rsid w:val="00197083"/>
    <w:rsid w:val="00845395"/>
    <w:rsid w:val="00AD31DB"/>
    <w:rsid w:val="00B41BF3"/>
    <w:rsid w:val="00DB47C6"/>
    <w:rsid w:val="00DC366B"/>
    <w:rsid w:val="00ED785B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366E"/>
  <w15:docId w15:val="{3E52447A-B719-4006-9821-5A1E220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2022-07-11T08:56:00Z</dcterms:created>
  <dcterms:modified xsi:type="dcterms:W3CDTF">2022-07-11T10:16:00Z</dcterms:modified>
</cp:coreProperties>
</file>