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DBFC" w14:textId="67FBB978" w:rsidR="008B31D9" w:rsidRDefault="00C555EA" w:rsidP="008B31D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семьи дороже</w:t>
      </w:r>
      <w:r w:rsidR="00BC10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1BB55D" w14:textId="01A33CF9" w:rsidR="00EE28E0" w:rsidRPr="00797F00" w:rsidRDefault="00EE28E0" w:rsidP="00AD5BA9">
      <w:pPr>
        <w:pStyle w:val="a3"/>
        <w:spacing w:before="0" w:beforeAutospacing="0" w:after="150" w:afterAutospacing="0"/>
        <w:divId w:val="1314218523"/>
        <w:rPr>
          <w:color w:val="333333"/>
          <w:sz w:val="28"/>
          <w:szCs w:val="28"/>
        </w:rPr>
      </w:pPr>
      <w:r w:rsidRPr="00797F00">
        <w:rPr>
          <w:color w:val="333333"/>
          <w:sz w:val="28"/>
          <w:szCs w:val="28"/>
        </w:rPr>
        <w:t>8 июля в России отмечается ни на что не похожий, очень душевный и глубокий по замыслу праздник — День семьи, любви и верности.</w:t>
      </w:r>
      <w:r w:rsidRPr="00797F00">
        <w:rPr>
          <w:color w:val="333333"/>
          <w:sz w:val="28"/>
          <w:szCs w:val="28"/>
        </w:rPr>
        <w:br/>
      </w:r>
      <w:r w:rsidR="00B40A14" w:rsidRPr="00797F00">
        <w:rPr>
          <w:color w:val="333333"/>
          <w:sz w:val="28"/>
          <w:szCs w:val="28"/>
        </w:rPr>
        <w:t>В рамках тематической недели:</w:t>
      </w:r>
      <w:r w:rsidR="001F0737" w:rsidRPr="00797F00">
        <w:rPr>
          <w:color w:val="333333"/>
          <w:sz w:val="28"/>
          <w:szCs w:val="28"/>
        </w:rPr>
        <w:t xml:space="preserve"> «Моя семья»</w:t>
      </w:r>
      <w:r w:rsidRPr="00797F00">
        <w:rPr>
          <w:color w:val="333333"/>
          <w:sz w:val="28"/>
          <w:szCs w:val="28"/>
        </w:rPr>
        <w:t xml:space="preserve">, </w:t>
      </w:r>
      <w:r w:rsidR="001F0737" w:rsidRPr="00797F00">
        <w:rPr>
          <w:color w:val="333333"/>
          <w:sz w:val="28"/>
          <w:szCs w:val="28"/>
        </w:rPr>
        <w:t>группа</w:t>
      </w:r>
      <w:r w:rsidRPr="00797F00">
        <w:rPr>
          <w:color w:val="333333"/>
          <w:sz w:val="28"/>
          <w:szCs w:val="28"/>
        </w:rPr>
        <w:t xml:space="preserve"> </w:t>
      </w:r>
      <w:r w:rsidR="002C083B" w:rsidRPr="00797F00">
        <w:rPr>
          <w:color w:val="333333"/>
          <w:sz w:val="28"/>
          <w:szCs w:val="28"/>
        </w:rPr>
        <w:t>«Ромашка «встречала</w:t>
      </w:r>
      <w:r w:rsidRPr="00797F00">
        <w:rPr>
          <w:color w:val="333333"/>
          <w:sz w:val="28"/>
          <w:szCs w:val="28"/>
        </w:rPr>
        <w:t xml:space="preserve"> семьи воспитанников поздравлениями и подарком в виде символа праздника — ромашки. Родители и дети тоже шли с подарками. Они принесли на выставку свои совместные семейные поделки</w:t>
      </w:r>
      <w:r w:rsidR="00665ADD">
        <w:rPr>
          <w:color w:val="333333"/>
          <w:sz w:val="28"/>
          <w:szCs w:val="28"/>
        </w:rPr>
        <w:t xml:space="preserve">, изготовлены </w:t>
      </w:r>
      <w:r w:rsidR="006414E3">
        <w:rPr>
          <w:color w:val="333333"/>
          <w:sz w:val="28"/>
          <w:szCs w:val="28"/>
        </w:rPr>
        <w:t xml:space="preserve">своими руками </w:t>
      </w:r>
      <w:r w:rsidRPr="00797F00">
        <w:rPr>
          <w:color w:val="333333"/>
          <w:sz w:val="28"/>
          <w:szCs w:val="28"/>
        </w:rPr>
        <w:t>- матрешку. Матрешка- не только любимая русская игрушка, но и символ материнства и семьи.</w:t>
      </w:r>
      <w:r w:rsidRPr="00797F00">
        <w:rPr>
          <w:color w:val="333333"/>
          <w:sz w:val="28"/>
          <w:szCs w:val="28"/>
        </w:rPr>
        <w:br/>
        <w:t>Педагоги подготовили и провели для воспитанников замечательное летнее развлечение «Моя семья!». Радостно звучали стихи, загадки и песни о семье и семейных ценностях. Ребята с интересом играли в игры и изготовили веночки из ромашек.</w:t>
      </w:r>
      <w:r w:rsidR="006A663D">
        <w:rPr>
          <w:color w:val="333333"/>
          <w:sz w:val="28"/>
          <w:szCs w:val="28"/>
        </w:rPr>
        <w:t xml:space="preserve"> </w:t>
      </w:r>
      <w:r w:rsidR="00564019">
        <w:rPr>
          <w:color w:val="333333"/>
          <w:sz w:val="28"/>
          <w:szCs w:val="28"/>
        </w:rPr>
        <w:t xml:space="preserve">В честь праздника была изготовлена фотозоны </w:t>
      </w:r>
      <w:r w:rsidR="00BD6EFC">
        <w:rPr>
          <w:color w:val="333333"/>
          <w:sz w:val="28"/>
          <w:szCs w:val="28"/>
        </w:rPr>
        <w:t>«8 июля -</w:t>
      </w:r>
      <w:r w:rsidRPr="00797F00">
        <w:rPr>
          <w:color w:val="333333"/>
          <w:sz w:val="28"/>
          <w:szCs w:val="28"/>
        </w:rPr>
        <w:br/>
      </w:r>
      <w:r w:rsidR="00BD6EFC">
        <w:rPr>
          <w:color w:val="333333"/>
          <w:sz w:val="28"/>
          <w:szCs w:val="28"/>
        </w:rPr>
        <w:t xml:space="preserve">день семьи». </w:t>
      </w:r>
      <w:r w:rsidRPr="00797F00">
        <w:rPr>
          <w:color w:val="333333"/>
          <w:sz w:val="28"/>
          <w:szCs w:val="28"/>
        </w:rPr>
        <w:t>Пусть в каждой семье царят любовь, гармония, здоровье и взаимопонимание.</w:t>
      </w:r>
    </w:p>
    <w:p w14:paraId="55096EAD" w14:textId="77777777" w:rsidR="00EE28E0" w:rsidRDefault="00EE28E0">
      <w:pPr>
        <w:pStyle w:val="blocks-gallery-item"/>
        <w:numPr>
          <w:ilvl w:val="0"/>
          <w:numId w:val="1"/>
        </w:numPr>
        <w:spacing w:before="0" w:beforeAutospacing="0" w:after="240" w:afterAutospacing="0"/>
        <w:ind w:right="240"/>
        <w:divId w:val="1314218523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2BB51779" wp14:editId="5D52572B">
            <wp:extent cx="9753600" cy="7315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7BE09" w14:textId="77777777" w:rsidR="00EE28E0" w:rsidRDefault="00EE28E0">
      <w:pPr>
        <w:pStyle w:val="blocks-gallery-item"/>
        <w:numPr>
          <w:ilvl w:val="0"/>
          <w:numId w:val="1"/>
        </w:numPr>
        <w:spacing w:before="0" w:beforeAutospacing="0" w:after="240" w:afterAutospacing="0"/>
        <w:divId w:val="1314218523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3AE70123" wp14:editId="4B236080">
            <wp:extent cx="9753600" cy="7315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23B49" w14:textId="77777777" w:rsidR="00EE28E0" w:rsidRDefault="00EE28E0">
      <w:pPr>
        <w:pStyle w:val="blocks-gallery-item"/>
        <w:numPr>
          <w:ilvl w:val="0"/>
          <w:numId w:val="1"/>
        </w:numPr>
        <w:spacing w:before="0" w:beforeAutospacing="0" w:after="240" w:afterAutospacing="0"/>
        <w:ind w:right="240"/>
        <w:divId w:val="1314218523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2739DE9A" wp14:editId="721D7416">
            <wp:extent cx="9753600" cy="7315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91517" w14:textId="77777777" w:rsidR="00EE28E0" w:rsidRDefault="00EE28E0">
      <w:pPr>
        <w:pStyle w:val="blocks-gallery-item"/>
        <w:numPr>
          <w:ilvl w:val="0"/>
          <w:numId w:val="1"/>
        </w:numPr>
        <w:spacing w:before="0" w:beforeAutospacing="0" w:after="240" w:afterAutospacing="0"/>
        <w:divId w:val="1314218523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6EFB6E65" wp14:editId="3EC70304">
            <wp:extent cx="9753600" cy="7315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B0EB0" w14:textId="77777777" w:rsidR="00EE28E0" w:rsidRDefault="00EE28E0">
      <w:pPr>
        <w:pStyle w:val="blocks-gallery-item"/>
        <w:numPr>
          <w:ilvl w:val="0"/>
          <w:numId w:val="1"/>
        </w:numPr>
        <w:spacing w:before="0" w:beforeAutospacing="0" w:after="240" w:afterAutospacing="0"/>
        <w:ind w:right="240"/>
        <w:divId w:val="1314218523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73CB80B3" wp14:editId="61154178">
            <wp:extent cx="6934200" cy="9753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72077" w14:textId="11EB2B59" w:rsidR="00EE28E0" w:rsidRPr="00BD6EFC" w:rsidRDefault="00EE28E0" w:rsidP="007358B7">
      <w:pPr>
        <w:pStyle w:val="blocks-gallery-item"/>
        <w:spacing w:before="0" w:beforeAutospacing="0" w:after="240" w:afterAutospacing="0"/>
        <w:ind w:left="720"/>
        <w:divId w:val="1314218523"/>
        <w:rPr>
          <w:rFonts w:eastAsia="Times New Roman"/>
        </w:rPr>
      </w:pPr>
    </w:p>
    <w:p w14:paraId="017040F8" w14:textId="6DC30857" w:rsidR="006962F7" w:rsidRPr="003565F4" w:rsidRDefault="006962F7" w:rsidP="003565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962F7" w:rsidRPr="0035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5010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9912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19"/>
    <w:rsid w:val="001F0737"/>
    <w:rsid w:val="002C083B"/>
    <w:rsid w:val="003565F4"/>
    <w:rsid w:val="003873BE"/>
    <w:rsid w:val="003A16B9"/>
    <w:rsid w:val="003B5168"/>
    <w:rsid w:val="004A293D"/>
    <w:rsid w:val="004A3700"/>
    <w:rsid w:val="00564019"/>
    <w:rsid w:val="006414E3"/>
    <w:rsid w:val="00665ADD"/>
    <w:rsid w:val="006962F7"/>
    <w:rsid w:val="006A663D"/>
    <w:rsid w:val="007358B7"/>
    <w:rsid w:val="0074489A"/>
    <w:rsid w:val="00780A19"/>
    <w:rsid w:val="00797F00"/>
    <w:rsid w:val="008927E5"/>
    <w:rsid w:val="00894867"/>
    <w:rsid w:val="008A7483"/>
    <w:rsid w:val="008B31D9"/>
    <w:rsid w:val="00AD5BA9"/>
    <w:rsid w:val="00B07CE0"/>
    <w:rsid w:val="00B40A14"/>
    <w:rsid w:val="00BC10FE"/>
    <w:rsid w:val="00BD6EFC"/>
    <w:rsid w:val="00C555EA"/>
    <w:rsid w:val="00C56193"/>
    <w:rsid w:val="00CA3312"/>
    <w:rsid w:val="00D00546"/>
    <w:rsid w:val="00D51316"/>
    <w:rsid w:val="00DB5DDF"/>
    <w:rsid w:val="00DE425A"/>
    <w:rsid w:val="00E32997"/>
    <w:rsid w:val="00E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0C11"/>
  <w15:chartTrackingRefBased/>
  <w15:docId w15:val="{6AB24E8C-500C-490C-AC67-2096D740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8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locks-gallery-item">
    <w:name w:val="blocks-gallery-item"/>
    <w:basedOn w:val="a"/>
    <w:rsid w:val="00EE28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cherds@obraz-tmr.ru</dc:creator>
  <cp:keywords/>
  <dc:description/>
  <cp:lastModifiedBy>Гость</cp:lastModifiedBy>
  <cp:revision>2</cp:revision>
  <dcterms:created xsi:type="dcterms:W3CDTF">2022-07-14T18:39:00Z</dcterms:created>
  <dcterms:modified xsi:type="dcterms:W3CDTF">2022-07-14T18:39:00Z</dcterms:modified>
</cp:coreProperties>
</file>