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20" w:rsidRPr="00A26520" w:rsidRDefault="00A26520" w:rsidP="00161B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520">
        <w:rPr>
          <w:rFonts w:ascii="Times New Roman" w:eastAsia="Times New Roman" w:hAnsi="Times New Roman" w:cs="Times New Roman"/>
          <w:b/>
          <w:bCs/>
          <w:color w:val="F8061E"/>
          <w:sz w:val="24"/>
          <w:szCs w:val="24"/>
          <w:lang w:eastAsia="ru-RU"/>
        </w:rPr>
        <w:t>ЗАЯВКА НА УЧАСТИЕ В АКЦИИ</w:t>
      </w:r>
      <w:r>
        <w:rPr>
          <w:rFonts w:ascii="Times New Roman" w:eastAsia="Times New Roman" w:hAnsi="Times New Roman" w:cs="Times New Roman"/>
          <w:b/>
          <w:bCs/>
          <w:color w:val="F8061E"/>
          <w:sz w:val="24"/>
          <w:szCs w:val="24"/>
          <w:lang w:eastAsia="ru-RU"/>
        </w:rPr>
        <w:t xml:space="preserve"> КО ДНЮ РОССИИ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2"/>
        <w:gridCol w:w="5063"/>
      </w:tblGrid>
      <w:tr w:rsidR="00A26520" w:rsidRPr="00A26520" w:rsidTr="00A26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 акции, на кого оформляется основной диплом: </w:t>
            </w:r>
            <w:r w:rsidRPr="00A265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910" type="#_x0000_t75" style="width:20.25pt;height:18pt" o:ole="">
                  <v:imagedata r:id="rId4" o:title=""/>
                </v:shape>
                <w:control r:id="rId5" w:name="DefaultOcxName" w:shapeid="_x0000_i1910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Ребёнок</w: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909" type="#_x0000_t75" style="width:20.25pt;height:18pt" o:ole="">
                  <v:imagedata r:id="rId4" o:title=""/>
                </v:shape>
                <w:control r:id="rId6" w:name="DefaultOcxName1" w:shapeid="_x0000_i1909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</w: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908" type="#_x0000_t75" style="width:20.25pt;height:18pt" o:ole="">
                  <v:imagedata r:id="rId4" o:title=""/>
                </v:shape>
                <w:control r:id="rId7" w:name="DefaultOcxName2" w:shapeid="_x0000_i1908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Группа (творческий коллектив, ансамбль)</w: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907" type="#_x0000_t75" style="width:20.25pt;height:18pt" o:ole="">
                  <v:imagedata r:id="rId4" o:title=""/>
                </v:shape>
                <w:control r:id="rId8" w:name="DefaultOcxName3" w:shapeid="_x0000_i1907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Семья</w:t>
            </w:r>
          </w:p>
        </w:tc>
      </w:tr>
      <w:tr w:rsidR="00A26520" w:rsidRPr="00A26520" w:rsidTr="00A26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Тематическое направление акции: </w:t>
            </w:r>
            <w:r w:rsidRPr="00A265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906" type="#_x0000_t75" style="width:20.25pt;height:18pt" o:ole="">
                  <v:imagedata r:id="rId4" o:title=""/>
                </v:shape>
                <w:control r:id="rId9" w:name="DefaultOcxName4" w:shapeid="_x0000_i1906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Дети: «Воспеваю Отечество – Величавую Русь» (стихи, песни, танец, Муз-лит композиция, </w:t>
            </w:r>
            <w:proofErr w:type="spellStart"/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флешмоб</w:t>
            </w:r>
            <w:proofErr w:type="spellEnd"/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905" type="#_x0000_t75" style="width:20.25pt;height:18pt" o:ole="">
                  <v:imagedata r:id="rId4" o:title=""/>
                </v:shape>
                <w:control r:id="rId10" w:name="DefaultOcxName5" w:shapeid="_x0000_i1905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Дети: «Лучше нет родного края» (рисунки, </w:t>
            </w:r>
            <w:proofErr w:type="gramStart"/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поделки) </w: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904" type="#_x0000_t75" style="width:20.25pt;height:18pt" o:ole="">
                  <v:imagedata r:id="rId4" o:title=""/>
                </v:shape>
                <w:control r:id="rId11" w:name="DefaultOcxName6" w:shapeid="_x0000_i1904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Дети</w:t>
            </w:r>
            <w:proofErr w:type="gramEnd"/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«Уголок России - отчий дом»(видеоролик. Дети о родном крае) </w: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903" type="#_x0000_t75" style="width:20.25pt;height:18pt" o:ole="">
                  <v:imagedata r:id="rId4" o:title=""/>
                </v:shape>
                <w:control r:id="rId12" w:name="DefaultOcxName7" w:shapeid="_x0000_i1903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Педагоги: «День России в д/саду» заметка </w: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902" type="#_x0000_t75" style="width:20.25pt;height:18pt" o:ole="">
                  <v:imagedata r:id="rId4" o:title=""/>
                </v:shape>
                <w:control r:id="rId13" w:name="DefaultOcxName8" w:shapeid="_x0000_i1902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Педагоги: Тематический уголок «Мы- граждане России»</w: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901" type="#_x0000_t75" style="width:20.25pt;height:18pt" o:ole="">
                  <v:imagedata r:id="rId4" o:title=""/>
                </v:shape>
                <w:control r:id="rId14" w:name="DefaultOcxName9" w:shapeid="_x0000_i1901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Педагоги: «Горжусь тобой, моя Россия» (видеоролик о достопримечательностях, великих людях) </w: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900" type="#_x0000_t75" style="width:20.25pt;height:18pt" o:ole="">
                  <v:imagedata r:id="rId4" o:title=""/>
                </v:shape>
                <w:control r:id="rId15" w:name="DefaultOcxName10" w:shapeid="_x0000_i1900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Семьи и педагоги: «Россия – страна возможностей» (видеоролик о достижениях семьи, рода)</w: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899" type="#_x0000_t75" style="width:20.25pt;height:18pt" o:ole="">
                  <v:imagedata r:id="rId4" o:title=""/>
                </v:shape>
                <w:control r:id="rId16" w:name="DefaultOcxName11" w:shapeid="_x0000_i1899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Семьи и педагоги: «Край родной: известный и неизвестный» (видеоролик о родном крае) </w: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898" type="#_x0000_t75" style="width:20.25pt;height:18pt" o:ole="">
                  <v:imagedata r:id="rId4" o:title=""/>
                </v:shape>
                <w:control r:id="rId17" w:name="DefaultOcxName12" w:shapeid="_x0000_i1898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«Любуюсь тобой, моя Россия!» </w:t>
            </w:r>
            <w:proofErr w:type="gramStart"/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фотография</w:t>
            </w:r>
            <w:proofErr w:type="gramEnd"/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видеоклип о родной природе.)</w:t>
            </w:r>
          </w:p>
          <w:p w:rsid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520" w:rsidRPr="00A26520" w:rsidTr="00A26520">
        <w:trPr>
          <w:tblCellSpacing w:w="15" w:type="dxa"/>
        </w:trPr>
        <w:tc>
          <w:tcPr>
            <w:tcW w:w="0" w:type="auto"/>
            <w:vAlign w:val="center"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Личные данные участника акции: ФИ ребенка, или ФИО педагога, или название коллектива</w:t>
            </w:r>
          </w:p>
        </w:tc>
        <w:tc>
          <w:tcPr>
            <w:tcW w:w="0" w:type="auto"/>
            <w:vAlign w:val="center"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520" w:rsidRPr="00A26520" w:rsidTr="00A26520">
        <w:trPr>
          <w:tblCellSpacing w:w="15" w:type="dxa"/>
        </w:trPr>
        <w:tc>
          <w:tcPr>
            <w:tcW w:w="0" w:type="auto"/>
            <w:vAlign w:val="center"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дошкольного учреждения Тюменской области: </w:t>
            </w:r>
            <w:r w:rsidRPr="00A265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520" w:rsidRPr="00A26520" w:rsidTr="00A26520">
        <w:trPr>
          <w:tblCellSpacing w:w="15" w:type="dxa"/>
        </w:trPr>
        <w:tc>
          <w:tcPr>
            <w:tcW w:w="0" w:type="auto"/>
            <w:vAlign w:val="center"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Ваш город или мун</w:t>
            </w:r>
            <w:bookmarkStart w:id="0" w:name="_GoBack"/>
            <w:bookmarkEnd w:id="0"/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иципальное образование (район): </w:t>
            </w:r>
            <w:r w:rsidRPr="00A265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520" w:rsidRPr="00A26520" w:rsidTr="00A26520">
        <w:trPr>
          <w:tblCellSpacing w:w="15" w:type="dxa"/>
        </w:trPr>
        <w:tc>
          <w:tcPr>
            <w:tcW w:w="0" w:type="auto"/>
            <w:vAlign w:val="center"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Полные ФИО педагога, подготовившего ребенка:</w:t>
            </w:r>
          </w:p>
        </w:tc>
        <w:tc>
          <w:tcPr>
            <w:tcW w:w="0" w:type="auto"/>
            <w:vAlign w:val="center"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520" w:rsidRPr="00A26520" w:rsidTr="00A26520">
        <w:trPr>
          <w:tblCellSpacing w:w="15" w:type="dxa"/>
        </w:trPr>
        <w:tc>
          <w:tcPr>
            <w:tcW w:w="0" w:type="auto"/>
            <w:vAlign w:val="center"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педагога:</w:t>
            </w:r>
          </w:p>
        </w:tc>
        <w:tc>
          <w:tcPr>
            <w:tcW w:w="0" w:type="auto"/>
            <w:vAlign w:val="center"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520" w:rsidRPr="00A26520" w:rsidTr="00A26520">
        <w:trPr>
          <w:tblCellSpacing w:w="15" w:type="dxa"/>
        </w:trPr>
        <w:tc>
          <w:tcPr>
            <w:tcW w:w="0" w:type="auto"/>
            <w:vAlign w:val="center"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Мобильный телефон педагога: </w:t>
            </w:r>
            <w:r w:rsidRPr="00A265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Align w:val="center"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520" w:rsidRPr="00A26520" w:rsidTr="00A26520">
        <w:trPr>
          <w:tblCellSpacing w:w="15" w:type="dxa"/>
        </w:trPr>
        <w:tc>
          <w:tcPr>
            <w:tcW w:w="0" w:type="auto"/>
            <w:vAlign w:val="center"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 педагога:</w:t>
            </w:r>
          </w:p>
        </w:tc>
        <w:tc>
          <w:tcPr>
            <w:tcW w:w="0" w:type="auto"/>
            <w:vAlign w:val="center"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520" w:rsidRPr="00A26520" w:rsidTr="00A26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участия в акции: </w:t>
            </w:r>
            <w:r w:rsidRPr="00A265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897" type="#_x0000_t75" style="width:20.25pt;height:18pt" o:ole="">
                  <v:imagedata r:id="rId4" o:title=""/>
                </v:shape>
                <w:control r:id="rId18" w:name="DefaultOcxName20" w:shapeid="_x0000_i1897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художественная работа (</w:t>
            </w:r>
            <w:proofErr w:type="spellStart"/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рисунок,поделка</w:t>
            </w:r>
            <w:proofErr w:type="spellEnd"/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896" type="#_x0000_t75" style="width:20.25pt;height:18pt" o:ole="">
                  <v:imagedata r:id="rId4" o:title=""/>
                </v:shape>
                <w:control r:id="rId19" w:name="DefaultOcxName21" w:shapeid="_x0000_i1896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песня</w: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895" type="#_x0000_t75" style="width:20.25pt;height:18pt" o:ole="">
                  <v:imagedata r:id="rId4" o:title=""/>
                </v:shape>
                <w:control r:id="rId20" w:name="DefaultOcxName22" w:shapeid="_x0000_i1895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стихотворение</w: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894" type="#_x0000_t75" style="width:20.25pt;height:18pt" o:ole="">
                  <v:imagedata r:id="rId4" o:title=""/>
                </v:shape>
                <w:control r:id="rId21" w:name="DefaultOcxName23" w:shapeid="_x0000_i1894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танец</w: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893" type="#_x0000_t75" style="width:20.25pt;height:18pt" o:ole="">
                  <v:imagedata r:id="rId4" o:title=""/>
                </v:shape>
                <w:control r:id="rId22" w:name="DefaultOcxName24" w:shapeid="_x0000_i1893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литературно-музыкальная композиция</w: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892" type="#_x0000_t75" style="width:20.25pt;height:18pt" o:ole="">
                  <v:imagedata r:id="rId4" o:title=""/>
                </v:shape>
                <w:control r:id="rId23" w:name="DefaultOcxName25" w:shapeid="_x0000_i1892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видеоролик</w: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891" type="#_x0000_t75" style="width:20.25pt;height:18pt" o:ole="">
                  <v:imagedata r:id="rId4" o:title=""/>
                </v:shape>
                <w:control r:id="rId24" w:name="DefaultOcxName26" w:shapeid="_x0000_i1891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видеоклип на песню </w: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890" type="#_x0000_t75" style="width:20.25pt;height:18pt" o:ole="">
                  <v:imagedata r:id="rId4" o:title=""/>
                </v:shape>
                <w:control r:id="rId25" w:name="DefaultOcxName27" w:shapeid="_x0000_i1890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авторская фотография </w: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889" type="#_x0000_t75" style="width:20.25pt;height:18pt" o:ole="">
                  <v:imagedata r:id="rId4" o:title=""/>
                </v:shape>
                <w:control r:id="rId26" w:name="DefaultOcxName28" w:shapeid="_x0000_i1889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заметка (новость)</w: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888" type="#_x0000_t75" style="width:20.25pt;height:18pt" o:ole="">
                  <v:imagedata r:id="rId4" o:title=""/>
                </v:shape>
                <w:control r:id="rId27" w:name="DefaultOcxName29" w:shapeid="_x0000_i1888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другое</w:t>
            </w:r>
          </w:p>
        </w:tc>
      </w:tr>
      <w:tr w:rsidR="00A26520" w:rsidRPr="00A26520" w:rsidTr="00A26520">
        <w:trPr>
          <w:tblCellSpacing w:w="15" w:type="dxa"/>
        </w:trPr>
        <w:tc>
          <w:tcPr>
            <w:tcW w:w="0" w:type="auto"/>
            <w:vAlign w:val="center"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произведения, работы, видеоролика:</w:t>
            </w:r>
          </w:p>
        </w:tc>
        <w:tc>
          <w:tcPr>
            <w:tcW w:w="0" w:type="auto"/>
            <w:vAlign w:val="center"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520" w:rsidRPr="00A26520" w:rsidTr="00A26520">
        <w:trPr>
          <w:tblCellSpacing w:w="15" w:type="dxa"/>
        </w:trPr>
        <w:tc>
          <w:tcPr>
            <w:tcW w:w="0" w:type="auto"/>
            <w:vAlign w:val="center"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ссылка на видеоролик, размещенный на </w:t>
            </w:r>
            <w:proofErr w:type="spellStart"/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Ютьюбе</w:t>
            </w:r>
            <w:proofErr w:type="spellEnd"/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520" w:rsidRPr="00A26520" w:rsidTr="00A26520">
        <w:trPr>
          <w:tblCellSpacing w:w="15" w:type="dxa"/>
        </w:trPr>
        <w:tc>
          <w:tcPr>
            <w:tcW w:w="0" w:type="auto"/>
            <w:vAlign w:val="center"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детей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коллективе:</w:t>
            </w:r>
          </w:p>
        </w:tc>
        <w:tc>
          <w:tcPr>
            <w:tcW w:w="0" w:type="auto"/>
            <w:vAlign w:val="center"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6520" w:rsidRPr="00A26520" w:rsidTr="00A26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Согласие на обработку персональных данных в целях участия в акции: </w:t>
            </w:r>
            <w:r w:rsidRPr="00A2652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*</w:t>
            </w:r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887" type="#_x0000_t75" style="width:20.25pt;height:18pt" o:ole="">
                  <v:imagedata r:id="rId4" o:title=""/>
                </v:shape>
                <w:control r:id="rId28" w:name="DefaultOcxName32" w:shapeid="_x0000_i1887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Даю</w: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886" type="#_x0000_t75" style="width:20.25pt;height:18pt" o:ole="">
                  <v:imagedata r:id="rId4" o:title=""/>
                </v:shape>
                <w:control r:id="rId29" w:name="DefaultOcxName33" w:shapeid="_x0000_i1886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 даю</w:t>
            </w:r>
          </w:p>
        </w:tc>
      </w:tr>
      <w:tr w:rsidR="00A26520" w:rsidRPr="00A26520" w:rsidTr="00A265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5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Заказ дополнительных дипломов: </w:t>
            </w:r>
          </w:p>
        </w:tc>
        <w:tc>
          <w:tcPr>
            <w:tcW w:w="0" w:type="auto"/>
            <w:vAlign w:val="center"/>
            <w:hideMark/>
          </w:tcPr>
          <w:p w:rsidR="00A26520" w:rsidRPr="00A26520" w:rsidRDefault="00A26520" w:rsidP="00161B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885" type="#_x0000_t75" style="width:20.25pt;height:18pt" o:ole="">
                  <v:imagedata r:id="rId30" o:title=""/>
                </v:shape>
                <w:control r:id="rId31" w:name="DefaultOcxName34" w:shapeid="_x0000_i1885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Диплом ребенку +30 руб.</w: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884" type="#_x0000_t75" style="width:20.25pt;height:18pt" o:ole="">
                  <v:imagedata r:id="rId30" o:title=""/>
                </v:shape>
                <w:control r:id="rId32" w:name="DefaultOcxName35" w:shapeid="_x0000_i1884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Диплом педагогу +30 руб.</w: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883" type="#_x0000_t75" style="width:20.25pt;height:18pt" o:ole="">
                  <v:imagedata r:id="rId30" o:title=""/>
                </v:shape>
                <w:control r:id="rId33" w:name="DefaultOcxName36" w:shapeid="_x0000_i1883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Диплом семье +30 руб.</w: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405" w:dyaOrig="360">
                <v:shape id="_x0000_i1882" type="#_x0000_t75" style="width:20.25pt;height:18pt" o:ole="">
                  <v:imagedata r:id="rId30" o:title=""/>
                </v:shape>
                <w:control r:id="rId34" w:name="DefaultOcxName37" w:shapeid="_x0000_i1882"/>
              </w:object>
            </w:r>
            <w:r w:rsidRPr="00A26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Диплом каждому члену коллектива - кол-во детей х 30 руб.</w:t>
            </w:r>
          </w:p>
        </w:tc>
      </w:tr>
    </w:tbl>
    <w:p w:rsidR="00A26520" w:rsidRDefault="00A26520" w:rsidP="00161B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оплате через мобильный банк по </w:t>
      </w:r>
      <w:proofErr w:type="gramStart"/>
      <w:r w:rsidRPr="00A2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реквизитам  обязательно</w:t>
      </w:r>
      <w:proofErr w:type="gramEnd"/>
      <w:r w:rsidRPr="00A2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отправьте заполненную заявку (также в формате </w:t>
      </w:r>
      <w:proofErr w:type="spellStart"/>
      <w:r w:rsidRPr="00A2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Word</w:t>
      </w:r>
      <w:proofErr w:type="spellEnd"/>
      <w:r w:rsidRPr="00A2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не </w:t>
      </w:r>
      <w:proofErr w:type="spellStart"/>
      <w:r w:rsidRPr="00A2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скрин</w:t>
      </w:r>
      <w:proofErr w:type="spellEnd"/>
      <w:r w:rsidRPr="00A2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!) c чеком по  эл. почте: dsto@bk.ru  </w:t>
      </w:r>
    </w:p>
    <w:p w:rsidR="00A26520" w:rsidRDefault="00A26520" w:rsidP="00161B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Прикрепите к письму чек оплаты, фотографию в формате </w:t>
      </w:r>
      <w:proofErr w:type="spellStart"/>
      <w:r w:rsidRPr="00A2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jpeg</w:t>
      </w:r>
      <w:proofErr w:type="spellEnd"/>
      <w:r w:rsidRPr="00A2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(ребенка или </w:t>
      </w:r>
      <w:proofErr w:type="spellStart"/>
      <w:r w:rsidRPr="00A2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</w:t>
      </w:r>
      <w:proofErr w:type="spellEnd"/>
      <w:r w:rsidRPr="00A2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коллектива). </w:t>
      </w:r>
    </w:p>
    <w:p w:rsidR="00A26520" w:rsidRDefault="00A26520" w:rsidP="00161B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зависимости от номинации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</w:t>
      </w:r>
      <w:r w:rsidRPr="00A2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рикрепите к </w:t>
      </w:r>
      <w:proofErr w:type="gramStart"/>
      <w:r w:rsidRPr="00A2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письму:  фото</w:t>
      </w:r>
      <w:proofErr w:type="gramEnd"/>
      <w:r w:rsidRPr="00A2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рисунка или поделки.  Прикрепить заметку (текст в </w:t>
      </w:r>
      <w:proofErr w:type="spellStart"/>
      <w:r w:rsidRPr="00A2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Word</w:t>
      </w:r>
      <w:proofErr w:type="spellEnd"/>
      <w:r w:rsidRPr="00A2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фото в одном архивном файле):</w:t>
      </w:r>
    </w:p>
    <w:p w:rsidR="00A26520" w:rsidRDefault="00A26520" w:rsidP="00161B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оформления именных дипломов участникам </w:t>
      </w:r>
      <w:proofErr w:type="spellStart"/>
      <w:r w:rsidRPr="00A2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</w:t>
      </w:r>
      <w:proofErr w:type="spellEnd"/>
      <w:r w:rsidRPr="00A265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коллектива необходимо прикрепить список детей. Указывайте полные имена детей.</w:t>
      </w:r>
    </w:p>
    <w:sectPr w:rsidR="00A26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20"/>
    <w:rsid w:val="00161B84"/>
    <w:rsid w:val="00572AB3"/>
    <w:rsid w:val="00A2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F7244-033E-4036-8164-F652E9C9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520"/>
    <w:rPr>
      <w:b/>
      <w:bCs/>
    </w:rPr>
  </w:style>
  <w:style w:type="character" w:customStyle="1" w:styleId="mfinptitl839">
    <w:name w:val="mfinptitl839"/>
    <w:basedOn w:val="a0"/>
    <w:rsid w:val="00A26520"/>
  </w:style>
  <w:style w:type="character" w:customStyle="1" w:styleId="mfinp839">
    <w:name w:val="mfinp839"/>
    <w:basedOn w:val="a0"/>
    <w:rsid w:val="00A26520"/>
  </w:style>
  <w:style w:type="character" w:customStyle="1" w:styleId="mfinptitl933">
    <w:name w:val="mfinptitl933"/>
    <w:basedOn w:val="a0"/>
    <w:rsid w:val="00A26520"/>
  </w:style>
  <w:style w:type="character" w:customStyle="1" w:styleId="mfinp933">
    <w:name w:val="mfinp933"/>
    <w:basedOn w:val="a0"/>
    <w:rsid w:val="00A26520"/>
  </w:style>
  <w:style w:type="character" w:customStyle="1" w:styleId="mfinptitl904">
    <w:name w:val="mfinptitl904"/>
    <w:basedOn w:val="a0"/>
    <w:rsid w:val="00A26520"/>
  </w:style>
  <w:style w:type="character" w:customStyle="1" w:styleId="mfinp904">
    <w:name w:val="mfinp904"/>
    <w:basedOn w:val="a0"/>
    <w:rsid w:val="00A26520"/>
  </w:style>
  <w:style w:type="character" w:customStyle="1" w:styleId="mfinptitl840">
    <w:name w:val="mfinptitl840"/>
    <w:basedOn w:val="a0"/>
    <w:rsid w:val="00A26520"/>
  </w:style>
  <w:style w:type="character" w:customStyle="1" w:styleId="mfinp840">
    <w:name w:val="mfinp840"/>
    <w:basedOn w:val="a0"/>
    <w:rsid w:val="00A26520"/>
  </w:style>
  <w:style w:type="character" w:customStyle="1" w:styleId="mfinptitl841">
    <w:name w:val="mfinptitl841"/>
    <w:basedOn w:val="a0"/>
    <w:rsid w:val="00A26520"/>
  </w:style>
  <w:style w:type="character" w:customStyle="1" w:styleId="mfinp841">
    <w:name w:val="mfinp841"/>
    <w:basedOn w:val="a0"/>
    <w:rsid w:val="00A26520"/>
  </w:style>
  <w:style w:type="character" w:customStyle="1" w:styleId="mfinptitl842">
    <w:name w:val="mfinptitl842"/>
    <w:basedOn w:val="a0"/>
    <w:rsid w:val="00A26520"/>
  </w:style>
  <w:style w:type="character" w:customStyle="1" w:styleId="mfinp842">
    <w:name w:val="mfinp842"/>
    <w:basedOn w:val="a0"/>
    <w:rsid w:val="00A26520"/>
  </w:style>
  <w:style w:type="character" w:customStyle="1" w:styleId="mfinptitl843">
    <w:name w:val="mfinptitl843"/>
    <w:basedOn w:val="a0"/>
    <w:rsid w:val="00A26520"/>
  </w:style>
  <w:style w:type="character" w:customStyle="1" w:styleId="mfinp843">
    <w:name w:val="mfinp843"/>
    <w:basedOn w:val="a0"/>
    <w:rsid w:val="00A26520"/>
  </w:style>
  <w:style w:type="character" w:customStyle="1" w:styleId="mfinptitl844">
    <w:name w:val="mfinptitl844"/>
    <w:basedOn w:val="a0"/>
    <w:rsid w:val="00A26520"/>
  </w:style>
  <w:style w:type="character" w:customStyle="1" w:styleId="mfinp844">
    <w:name w:val="mfinp844"/>
    <w:basedOn w:val="a0"/>
    <w:rsid w:val="00A26520"/>
  </w:style>
  <w:style w:type="character" w:customStyle="1" w:styleId="mfinptitl845">
    <w:name w:val="mfinptitl845"/>
    <w:basedOn w:val="a0"/>
    <w:rsid w:val="00A26520"/>
  </w:style>
  <w:style w:type="character" w:customStyle="1" w:styleId="mfinp845">
    <w:name w:val="mfinp845"/>
    <w:basedOn w:val="a0"/>
    <w:rsid w:val="00A26520"/>
  </w:style>
  <w:style w:type="character" w:customStyle="1" w:styleId="mfinptitl908">
    <w:name w:val="mfinptitl908"/>
    <w:basedOn w:val="a0"/>
    <w:rsid w:val="00A26520"/>
  </w:style>
  <w:style w:type="character" w:customStyle="1" w:styleId="mfinp908">
    <w:name w:val="mfinp908"/>
    <w:basedOn w:val="a0"/>
    <w:rsid w:val="00A26520"/>
  </w:style>
  <w:style w:type="character" w:customStyle="1" w:styleId="mfinptitl847">
    <w:name w:val="mfinptitl847"/>
    <w:basedOn w:val="a0"/>
    <w:rsid w:val="00A26520"/>
  </w:style>
  <w:style w:type="character" w:customStyle="1" w:styleId="mfinp847">
    <w:name w:val="mfinp847"/>
    <w:basedOn w:val="a0"/>
    <w:rsid w:val="00A26520"/>
  </w:style>
  <w:style w:type="character" w:customStyle="1" w:styleId="mfinptitl849">
    <w:name w:val="mfinptitl849"/>
    <w:basedOn w:val="a0"/>
    <w:rsid w:val="00A26520"/>
  </w:style>
  <w:style w:type="character" w:customStyle="1" w:styleId="mfinp849">
    <w:name w:val="mfinp849"/>
    <w:basedOn w:val="a0"/>
    <w:rsid w:val="00A26520"/>
  </w:style>
  <w:style w:type="character" w:customStyle="1" w:styleId="mfinptitl863">
    <w:name w:val="mfinptitl863"/>
    <w:basedOn w:val="a0"/>
    <w:rsid w:val="00A2652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265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2652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265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2652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mfinptitl913">
    <w:name w:val="mfinptitl913"/>
    <w:basedOn w:val="a0"/>
    <w:rsid w:val="00A26520"/>
  </w:style>
  <w:style w:type="character" w:customStyle="1" w:styleId="mfinp913">
    <w:name w:val="mfinp913"/>
    <w:basedOn w:val="a0"/>
    <w:rsid w:val="00A26520"/>
  </w:style>
  <w:style w:type="character" w:customStyle="1" w:styleId="mfinptitl928">
    <w:name w:val="mfinptitl928"/>
    <w:basedOn w:val="a0"/>
    <w:rsid w:val="00A26520"/>
  </w:style>
  <w:style w:type="character" w:customStyle="1" w:styleId="mfinptitl850">
    <w:name w:val="mfinptitl850"/>
    <w:basedOn w:val="a0"/>
    <w:rsid w:val="00A26520"/>
  </w:style>
  <w:style w:type="character" w:customStyle="1" w:styleId="mfinp850">
    <w:name w:val="mfinp850"/>
    <w:basedOn w:val="a0"/>
    <w:rsid w:val="00A26520"/>
  </w:style>
  <w:style w:type="character" w:customStyle="1" w:styleId="mfinptitl929">
    <w:name w:val="mfinptitl929"/>
    <w:basedOn w:val="a0"/>
    <w:rsid w:val="00A26520"/>
  </w:style>
  <w:style w:type="character" w:customStyle="1" w:styleId="mfinp929">
    <w:name w:val="mfinp929"/>
    <w:basedOn w:val="a0"/>
    <w:rsid w:val="00A26520"/>
  </w:style>
  <w:style w:type="character" w:customStyle="1" w:styleId="mfinptitl930">
    <w:name w:val="mfinptitl930"/>
    <w:basedOn w:val="a0"/>
    <w:rsid w:val="00A26520"/>
  </w:style>
  <w:style w:type="character" w:customStyle="1" w:styleId="mfinptitl934">
    <w:name w:val="mfinptitl934"/>
    <w:basedOn w:val="a0"/>
    <w:rsid w:val="00A26520"/>
  </w:style>
  <w:style w:type="character" w:customStyle="1" w:styleId="mfinptitl905">
    <w:name w:val="mfinptitl905"/>
    <w:basedOn w:val="a0"/>
    <w:rsid w:val="00A26520"/>
  </w:style>
  <w:style w:type="character" w:customStyle="1" w:styleId="mfinp905">
    <w:name w:val="mfinp905"/>
    <w:basedOn w:val="a0"/>
    <w:rsid w:val="00A26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29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8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image" Target="media/image2.wmf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2022-06-07T18:08:00Z</dcterms:created>
  <dcterms:modified xsi:type="dcterms:W3CDTF">2022-06-07T18:19:00Z</dcterms:modified>
</cp:coreProperties>
</file>