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A93" w:rsidRDefault="00E77A93" w:rsidP="00E77A93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p w:rsidR="00E77A93" w:rsidRDefault="00E77A93" w:rsidP="00E77A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ЗАЯВКА НА УЧАСТИЕ В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ОБЛАСТНОМ КОНКУРСЕ «ВЕСНА ПОБЕДЫ»</w:t>
      </w:r>
    </w:p>
    <w:p w:rsidR="00E77A93" w:rsidRDefault="00E77A93" w:rsidP="00E77A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42"/>
        <w:gridCol w:w="4103"/>
      </w:tblGrid>
      <w:tr w:rsidR="00E77A93" w:rsidRPr="00E77A93" w:rsidTr="00E77A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7A93" w:rsidRPr="00E77A93" w:rsidRDefault="00E77A93" w:rsidP="00E77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7A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Конкурсант, на кого оформляется основной диплом: </w:t>
            </w:r>
            <w:r w:rsidRPr="00E77A9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*</w:t>
            </w:r>
            <w:r w:rsidRPr="00E77A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77A93" w:rsidRPr="00E77A93" w:rsidRDefault="00E77A93" w:rsidP="00E7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340" type="#_x0000_t75" style="width:20.25pt;height:18pt" o:ole="">
                  <v:imagedata r:id="rId4" o:title=""/>
                </v:shape>
                <w:control r:id="rId5" w:name="DefaultOcxName" w:shapeid="_x0000_i1340"/>
              </w:object>
            </w:r>
            <w:r w:rsidRPr="00E77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Ребёнок</w:t>
            </w:r>
            <w:r w:rsidRPr="00E77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77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339" type="#_x0000_t75" style="width:20.25pt;height:18pt" o:ole="">
                  <v:imagedata r:id="rId4" o:title=""/>
                </v:shape>
                <w:control r:id="rId6" w:name="DefaultOcxName1" w:shapeid="_x0000_i1339"/>
              </w:object>
            </w:r>
            <w:r w:rsidRPr="00E77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</w:t>
            </w:r>
            <w:r w:rsidRPr="00E77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77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338" type="#_x0000_t75" style="width:20.25pt;height:18pt" o:ole="">
                  <v:imagedata r:id="rId4" o:title=""/>
                </v:shape>
                <w:control r:id="rId7" w:name="DefaultOcxName2" w:shapeid="_x0000_i1338"/>
              </w:object>
            </w:r>
            <w:r w:rsidRPr="00E77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Детский творческий коллектив</w:t>
            </w:r>
            <w:r w:rsidRPr="00E77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77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337" type="#_x0000_t75" style="width:20.25pt;height:18pt" o:ole="">
                  <v:imagedata r:id="rId4" o:title=""/>
                </v:shape>
                <w:control r:id="rId8" w:name="DefaultOcxName3" w:shapeid="_x0000_i1337"/>
              </w:object>
            </w:r>
            <w:r w:rsidRPr="00E77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Педагогический коллектив</w:t>
            </w:r>
            <w:r w:rsidRPr="00E77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77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336" type="#_x0000_t75" style="width:20.25pt;height:18pt" o:ole="">
                  <v:imagedata r:id="rId4" o:title=""/>
                </v:shape>
                <w:control r:id="rId9" w:name="DefaultOcxName4" w:shapeid="_x0000_i1336"/>
              </w:object>
            </w:r>
            <w:r w:rsidRPr="00E77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Семья</w:t>
            </w:r>
          </w:p>
        </w:tc>
      </w:tr>
      <w:tr w:rsidR="00E77A93" w:rsidRPr="00E77A93" w:rsidTr="00E77A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7A93" w:rsidRPr="00E77A93" w:rsidRDefault="00E77A93" w:rsidP="00E77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7A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Номинация: </w:t>
            </w:r>
            <w:r w:rsidRPr="00E77A9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*</w:t>
            </w:r>
            <w:r w:rsidRPr="00E77A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77A93" w:rsidRPr="00E77A93" w:rsidRDefault="00E77A93" w:rsidP="00E7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335" type="#_x0000_t75" style="width:20.25pt;height:18pt" o:ole="">
                  <v:imagedata r:id="rId4" o:title=""/>
                </v:shape>
                <w:control r:id="rId10" w:name="DefaultOcxName5" w:shapeid="_x0000_i1335"/>
              </w:object>
            </w:r>
            <w:r w:rsidRPr="00E77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Парад Победы</w:t>
            </w:r>
            <w:r w:rsidRPr="00E77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77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334" type="#_x0000_t75" style="width:20.25pt;height:18pt" o:ole="">
                  <v:imagedata r:id="rId4" o:title=""/>
                </v:shape>
                <w:control r:id="rId11" w:name="DefaultOcxName6" w:shapeid="_x0000_i1334"/>
              </w:object>
            </w:r>
            <w:r w:rsidRPr="00E77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Художественное </w:t>
            </w:r>
            <w:proofErr w:type="gramStart"/>
            <w:r w:rsidRPr="00E77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слово </w:t>
            </w:r>
            <w:r w:rsidRPr="00E77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77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333" type="#_x0000_t75" style="width:20.25pt;height:18pt" o:ole="">
                  <v:imagedata r:id="rId4" o:title=""/>
                </v:shape>
                <w:control r:id="rId12" w:name="DefaultOcxName7" w:shapeid="_x0000_i1333"/>
              </w:object>
            </w:r>
            <w:r w:rsidRPr="00E77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Музыкально</w:t>
            </w:r>
            <w:proofErr w:type="gramEnd"/>
            <w:r w:rsidRPr="00E77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-литературная композиция</w:t>
            </w:r>
            <w:r w:rsidRPr="00E77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77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332" type="#_x0000_t75" style="width:20.25pt;height:18pt" o:ole="">
                  <v:imagedata r:id="rId4" o:title=""/>
                </v:shape>
                <w:control r:id="rId13" w:name="DefaultOcxName8" w:shapeid="_x0000_i1332"/>
              </w:object>
            </w:r>
            <w:r w:rsidRPr="00E77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Вокал </w:t>
            </w:r>
            <w:r w:rsidRPr="00E77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77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331" type="#_x0000_t75" style="width:20.25pt;height:18pt" o:ole="">
                  <v:imagedata r:id="rId4" o:title=""/>
                </v:shape>
                <w:control r:id="rId14" w:name="DefaultOcxName9" w:shapeid="_x0000_i1331"/>
              </w:object>
            </w:r>
            <w:r w:rsidRPr="00E77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Хореография</w:t>
            </w:r>
          </w:p>
        </w:tc>
      </w:tr>
      <w:tr w:rsidR="00E77A93" w:rsidRPr="00E77A93" w:rsidTr="00E77A93">
        <w:trPr>
          <w:tblCellSpacing w:w="15" w:type="dxa"/>
        </w:trPr>
        <w:tc>
          <w:tcPr>
            <w:tcW w:w="0" w:type="auto"/>
            <w:vAlign w:val="center"/>
          </w:tcPr>
          <w:p w:rsidR="00E77A93" w:rsidRPr="00E77A93" w:rsidRDefault="00E77A93" w:rsidP="00E77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7A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ФИ конкурсанта ребенка (или ФИО конкурсанта педагога, или название коллектива): </w:t>
            </w:r>
            <w:r w:rsidRPr="00E77A9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0" w:type="auto"/>
            <w:vAlign w:val="center"/>
          </w:tcPr>
          <w:p w:rsidR="00E77A93" w:rsidRPr="00E77A93" w:rsidRDefault="00E77A93" w:rsidP="00E7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A93" w:rsidRPr="00E77A93" w:rsidTr="00E77A93">
        <w:trPr>
          <w:tblCellSpacing w:w="15" w:type="dxa"/>
        </w:trPr>
        <w:tc>
          <w:tcPr>
            <w:tcW w:w="0" w:type="auto"/>
            <w:vAlign w:val="center"/>
          </w:tcPr>
          <w:p w:rsidR="00E77A93" w:rsidRPr="00E77A93" w:rsidRDefault="001C484D" w:rsidP="00E77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Сокращенное наименование образовательного учреж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дения: (как отразить в дипломе)</w:t>
            </w:r>
          </w:p>
        </w:tc>
        <w:tc>
          <w:tcPr>
            <w:tcW w:w="0" w:type="auto"/>
            <w:vAlign w:val="center"/>
          </w:tcPr>
          <w:p w:rsidR="00E77A93" w:rsidRPr="00E77A93" w:rsidRDefault="00E77A93" w:rsidP="00E7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A93" w:rsidRPr="00E77A93" w:rsidTr="00E77A93">
        <w:trPr>
          <w:tblCellSpacing w:w="15" w:type="dxa"/>
        </w:trPr>
        <w:tc>
          <w:tcPr>
            <w:tcW w:w="0" w:type="auto"/>
            <w:vAlign w:val="center"/>
          </w:tcPr>
          <w:p w:rsidR="00E77A93" w:rsidRPr="00E77A93" w:rsidRDefault="00E77A93" w:rsidP="00E77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7A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Ваш город или муниципальное образование (район): </w:t>
            </w:r>
            <w:r w:rsidRPr="00E77A9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0" w:type="auto"/>
            <w:vAlign w:val="center"/>
          </w:tcPr>
          <w:p w:rsidR="00E77A93" w:rsidRPr="00E77A93" w:rsidRDefault="00E77A93" w:rsidP="00E7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A93" w:rsidRPr="00E77A93" w:rsidTr="00E77A93">
        <w:trPr>
          <w:tblCellSpacing w:w="15" w:type="dxa"/>
        </w:trPr>
        <w:tc>
          <w:tcPr>
            <w:tcW w:w="0" w:type="auto"/>
            <w:vAlign w:val="center"/>
          </w:tcPr>
          <w:p w:rsidR="00E77A93" w:rsidRPr="00E77A93" w:rsidRDefault="00E77A93" w:rsidP="00E77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7A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Полные ФИО педагога, подготовившего ребенка:</w:t>
            </w:r>
          </w:p>
        </w:tc>
        <w:tc>
          <w:tcPr>
            <w:tcW w:w="0" w:type="auto"/>
            <w:vAlign w:val="center"/>
          </w:tcPr>
          <w:p w:rsidR="00E77A93" w:rsidRPr="00E77A93" w:rsidRDefault="00E77A93" w:rsidP="00E7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A93" w:rsidRPr="00E77A93" w:rsidTr="00E77A93">
        <w:trPr>
          <w:tblCellSpacing w:w="15" w:type="dxa"/>
        </w:trPr>
        <w:tc>
          <w:tcPr>
            <w:tcW w:w="0" w:type="auto"/>
            <w:vAlign w:val="center"/>
          </w:tcPr>
          <w:p w:rsidR="00E77A93" w:rsidRPr="00E77A93" w:rsidRDefault="00E77A93" w:rsidP="00E77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7A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 педагога:</w:t>
            </w:r>
          </w:p>
        </w:tc>
        <w:tc>
          <w:tcPr>
            <w:tcW w:w="0" w:type="auto"/>
            <w:vAlign w:val="center"/>
          </w:tcPr>
          <w:p w:rsidR="00E77A93" w:rsidRPr="00E77A93" w:rsidRDefault="00E77A93" w:rsidP="00E7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A93" w:rsidRPr="00E77A93" w:rsidTr="00E77A93">
        <w:trPr>
          <w:tblCellSpacing w:w="15" w:type="dxa"/>
        </w:trPr>
        <w:tc>
          <w:tcPr>
            <w:tcW w:w="0" w:type="auto"/>
            <w:vAlign w:val="center"/>
          </w:tcPr>
          <w:p w:rsidR="00E77A93" w:rsidRPr="00E77A93" w:rsidRDefault="00E77A93" w:rsidP="00E77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7A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Мобильный телефон педагога: </w:t>
            </w:r>
            <w:r w:rsidRPr="00E77A9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0" w:type="auto"/>
            <w:vAlign w:val="center"/>
          </w:tcPr>
          <w:p w:rsidR="00E77A93" w:rsidRPr="00E77A93" w:rsidRDefault="00E77A93" w:rsidP="00E7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A93" w:rsidRPr="00E77A93" w:rsidTr="00E77A93">
        <w:trPr>
          <w:tblCellSpacing w:w="15" w:type="dxa"/>
        </w:trPr>
        <w:tc>
          <w:tcPr>
            <w:tcW w:w="0" w:type="auto"/>
            <w:vAlign w:val="center"/>
          </w:tcPr>
          <w:p w:rsidR="00E77A93" w:rsidRPr="00E77A93" w:rsidRDefault="00E77A93" w:rsidP="00E77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7A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Адрес электронной почты педагога: </w:t>
            </w:r>
            <w:r w:rsidRPr="00E77A9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0" w:type="auto"/>
            <w:vAlign w:val="center"/>
          </w:tcPr>
          <w:p w:rsidR="00E77A93" w:rsidRPr="00E77A93" w:rsidRDefault="00E77A93" w:rsidP="00E7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A93" w:rsidRPr="00E77A93" w:rsidTr="00E77A93">
        <w:trPr>
          <w:tblCellSpacing w:w="15" w:type="dxa"/>
        </w:trPr>
        <w:tc>
          <w:tcPr>
            <w:tcW w:w="0" w:type="auto"/>
            <w:vAlign w:val="center"/>
          </w:tcPr>
          <w:p w:rsidR="00E77A93" w:rsidRPr="00E77A93" w:rsidRDefault="00E77A93" w:rsidP="00E77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7A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Название произведения/ творческой работы: </w:t>
            </w:r>
          </w:p>
        </w:tc>
        <w:tc>
          <w:tcPr>
            <w:tcW w:w="0" w:type="auto"/>
            <w:vAlign w:val="center"/>
          </w:tcPr>
          <w:p w:rsidR="00E77A93" w:rsidRPr="00E77A93" w:rsidRDefault="00E77A93" w:rsidP="00E7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A93" w:rsidRPr="00E77A93" w:rsidTr="00E77A93">
        <w:trPr>
          <w:tblCellSpacing w:w="15" w:type="dxa"/>
        </w:trPr>
        <w:tc>
          <w:tcPr>
            <w:tcW w:w="0" w:type="auto"/>
            <w:vAlign w:val="center"/>
          </w:tcPr>
          <w:p w:rsidR="00E77A93" w:rsidRPr="00E77A93" w:rsidRDefault="00E77A93" w:rsidP="00E77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r w:rsidRPr="00E77A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сылка на видеоролик, размещенный на </w:t>
            </w:r>
            <w:proofErr w:type="spellStart"/>
            <w:r w:rsidRPr="00E77A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Ютьюбе</w:t>
            </w:r>
            <w:proofErr w:type="spellEnd"/>
            <w:r w:rsidRPr="00E77A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: </w:t>
            </w:r>
            <w:r w:rsidRPr="00E77A9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0" w:type="auto"/>
            <w:vAlign w:val="center"/>
          </w:tcPr>
          <w:p w:rsidR="00E77A93" w:rsidRPr="00E77A93" w:rsidRDefault="00E77A93" w:rsidP="00E7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A93" w:rsidRPr="00E77A93" w:rsidTr="00E77A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7A93" w:rsidRPr="00E77A93" w:rsidRDefault="00E77A93" w:rsidP="00E77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7A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Согласие на обработку персональных данных в целях участия в акции: </w:t>
            </w:r>
            <w:r w:rsidRPr="00E77A9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*</w:t>
            </w:r>
            <w:r w:rsidRPr="00E77A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77A93" w:rsidRPr="00E77A93" w:rsidRDefault="00E77A93" w:rsidP="00E7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321" type="#_x0000_t75" style="width:20.25pt;height:18pt" o:ole="">
                  <v:imagedata r:id="rId4" o:title=""/>
                </v:shape>
                <w:control r:id="rId15" w:name="DefaultOcxName19" w:shapeid="_x0000_i1321"/>
              </w:object>
            </w:r>
            <w:r w:rsidRPr="00E77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Даю</w:t>
            </w:r>
            <w:r w:rsidRPr="00E77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77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320" type="#_x0000_t75" style="width:20.25pt;height:18pt" o:ole="">
                  <v:imagedata r:id="rId4" o:title=""/>
                </v:shape>
                <w:control r:id="rId16" w:name="DefaultOcxName20" w:shapeid="_x0000_i1320"/>
              </w:object>
            </w:r>
            <w:r w:rsidRPr="00E77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Не даю</w:t>
            </w:r>
          </w:p>
        </w:tc>
      </w:tr>
      <w:tr w:rsidR="00E77A93" w:rsidRPr="00E77A93" w:rsidTr="00E77A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7A93" w:rsidRPr="00E77A93" w:rsidRDefault="00E77A93" w:rsidP="00E77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7A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Заказ дополнительных дипломов (добавляется к базовой сумме 500 руб.): </w:t>
            </w:r>
          </w:p>
        </w:tc>
        <w:tc>
          <w:tcPr>
            <w:tcW w:w="0" w:type="auto"/>
            <w:vAlign w:val="center"/>
            <w:hideMark/>
          </w:tcPr>
          <w:p w:rsidR="00E77A93" w:rsidRPr="00E77A93" w:rsidRDefault="00E77A93" w:rsidP="00E7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319" type="#_x0000_t75" style="width:20.25pt;height:18pt" o:ole="">
                  <v:imagedata r:id="rId17" o:title=""/>
                </v:shape>
                <w:control r:id="rId18" w:name="DefaultOcxName21" w:shapeid="_x0000_i1319"/>
              </w:object>
            </w:r>
            <w:r w:rsidRPr="00E77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Диплом ребенку +30 руб.</w:t>
            </w:r>
            <w:r w:rsidRPr="00E77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77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318" type="#_x0000_t75" style="width:20.25pt;height:18pt" o:ole="">
                  <v:imagedata r:id="rId17" o:title=""/>
                </v:shape>
                <w:control r:id="rId19" w:name="DefaultOcxName22" w:shapeid="_x0000_i1318"/>
              </w:object>
            </w:r>
            <w:r w:rsidRPr="00E77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Диплом педагогу +30 руб.</w:t>
            </w:r>
            <w:r w:rsidRPr="00E77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77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317" type="#_x0000_t75" style="width:20.25pt;height:18pt" o:ole="">
                  <v:imagedata r:id="rId17" o:title=""/>
                </v:shape>
                <w:control r:id="rId20" w:name="DefaultOcxName23" w:shapeid="_x0000_i1317"/>
              </w:object>
            </w:r>
            <w:r w:rsidRPr="00E77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Диплом семье +30 руб.</w:t>
            </w:r>
            <w:r w:rsidRPr="00E77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77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316" type="#_x0000_t75" style="width:20.25pt;height:18pt" o:ole="">
                  <v:imagedata r:id="rId17" o:title=""/>
                </v:shape>
                <w:control r:id="rId21" w:name="DefaultOcxName24" w:shapeid="_x0000_i1316"/>
              </w:object>
            </w:r>
            <w:r w:rsidRPr="00E77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Диплом каждому члену коллектива - кол-во детей х 30 руб.</w:t>
            </w:r>
          </w:p>
        </w:tc>
      </w:tr>
      <w:tr w:rsidR="00E77A93" w:rsidRPr="00E77A93" w:rsidTr="00E77A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7A93" w:rsidRPr="00E77A93" w:rsidRDefault="00E77A93" w:rsidP="00E77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</w:t>
            </w:r>
            <w:r w:rsidRPr="00E77A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оличество детей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r w:rsidRPr="00E77A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коллективе: </w:t>
            </w:r>
          </w:p>
        </w:tc>
        <w:tc>
          <w:tcPr>
            <w:tcW w:w="0" w:type="auto"/>
            <w:vAlign w:val="center"/>
            <w:hideMark/>
          </w:tcPr>
          <w:p w:rsidR="00E77A93" w:rsidRPr="00E77A93" w:rsidRDefault="00E77A93" w:rsidP="00E7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800" type="#_x0000_t75" style="width:49.5pt;height:18pt" o:ole="">
                  <v:imagedata r:id="rId22" o:title=""/>
                </v:shape>
                <w:control r:id="rId23" w:name="DefaultOcxName25" w:shapeid="_x0000_i1800"/>
              </w:object>
            </w:r>
          </w:p>
        </w:tc>
      </w:tr>
      <w:tr w:rsidR="00E77A93" w:rsidRPr="00E77A93" w:rsidTr="00E77A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7A93" w:rsidRPr="00E77A93" w:rsidRDefault="00E77A93" w:rsidP="00E77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r w:rsidRPr="00E77A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писок детей (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если заказываются </w:t>
            </w:r>
            <w:r w:rsidRPr="00E77A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именны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  <w:r w:rsidRPr="00E77A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диплом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ы каждому члену</w:t>
            </w:r>
            <w:r w:rsidRPr="00E77A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7A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тв</w:t>
            </w:r>
            <w:proofErr w:type="spellEnd"/>
            <w:r w:rsidRPr="00E77A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коллектива): </w:t>
            </w:r>
          </w:p>
        </w:tc>
        <w:tc>
          <w:tcPr>
            <w:tcW w:w="0" w:type="auto"/>
            <w:vAlign w:val="center"/>
            <w:hideMark/>
          </w:tcPr>
          <w:p w:rsidR="00E77A93" w:rsidRPr="00E77A93" w:rsidRDefault="00E77A93" w:rsidP="00E77A93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E77A93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Начало формы</w:t>
            </w:r>
          </w:p>
          <w:p w:rsidR="00E77A93" w:rsidRPr="00E77A93" w:rsidRDefault="00E77A93" w:rsidP="00E77A93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E77A93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Конец формы</w:t>
            </w:r>
          </w:p>
          <w:p w:rsidR="00E77A93" w:rsidRPr="00E77A93" w:rsidRDefault="00E77A93" w:rsidP="00E77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E77A93" w:rsidRDefault="00E77A93" w:rsidP="00E77A93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000000"/>
        </w:rPr>
      </w:pPr>
      <w:bookmarkStart w:id="0" w:name="_GoBack"/>
      <w:bookmarkEnd w:id="0"/>
      <w:r w:rsidRPr="00E40CED">
        <w:rPr>
          <w:rFonts w:ascii="Times New Roman" w:hAnsi="Times New Roman" w:cs="Times New Roman"/>
          <w:b/>
          <w:color w:val="000000"/>
        </w:rPr>
        <w:t xml:space="preserve">Чек оплаты, заявку и фотографию конкурсанта направить </w:t>
      </w:r>
      <w:r w:rsidRPr="00E40CED">
        <w:rPr>
          <w:rFonts w:ascii="Times New Roman" w:hAnsi="Times New Roman" w:cs="Times New Roman"/>
          <w:b/>
        </w:rPr>
        <w:t xml:space="preserve">ОДНИМ ПИСЬМОМ!!! </w:t>
      </w:r>
      <w:r w:rsidRPr="00E40CED">
        <w:rPr>
          <w:rFonts w:ascii="Times New Roman" w:hAnsi="Times New Roman" w:cs="Times New Roman"/>
          <w:b/>
          <w:color w:val="000000"/>
        </w:rPr>
        <w:t xml:space="preserve">на эл. адрес: intel-praym@list.ru </w:t>
      </w:r>
      <w:proofErr w:type="gramStart"/>
      <w:r w:rsidRPr="00E40CED">
        <w:rPr>
          <w:rFonts w:ascii="Times New Roman" w:hAnsi="Times New Roman" w:cs="Times New Roman"/>
          <w:b/>
          <w:color w:val="000000"/>
        </w:rPr>
        <w:t>В</w:t>
      </w:r>
      <w:proofErr w:type="gramEnd"/>
      <w:r w:rsidRPr="00E40CED">
        <w:rPr>
          <w:rFonts w:ascii="Times New Roman" w:hAnsi="Times New Roman" w:cs="Times New Roman"/>
          <w:b/>
          <w:color w:val="000000"/>
        </w:rPr>
        <w:t xml:space="preserve"> теме письма написать «Конкурс «Весна Победы» ФИО конкурсанта»</w:t>
      </w:r>
    </w:p>
    <w:p w:rsidR="00E40CED" w:rsidRDefault="00E40CED" w:rsidP="00E77A93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000000"/>
        </w:rPr>
      </w:pPr>
    </w:p>
    <w:p w:rsidR="00E40CED" w:rsidRDefault="00E40CED" w:rsidP="00E77A93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000000"/>
        </w:rPr>
      </w:pPr>
    </w:p>
    <w:p w:rsidR="00E40CED" w:rsidRDefault="00E40CED" w:rsidP="00E40CED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  <w:shd w:val="clear" w:color="auto" w:fill="FFFFFF"/>
          <w:lang w:eastAsia="en-US"/>
        </w:rPr>
      </w:pPr>
    </w:p>
    <w:p w:rsidR="00E40CED" w:rsidRDefault="00E40CED" w:rsidP="00E40CED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</w:rPr>
      </w:pPr>
      <w:r>
        <w:rPr>
          <w:b/>
          <w:sz w:val="22"/>
        </w:rPr>
        <w:t xml:space="preserve">ВНИМАНИЕ! </w:t>
      </w:r>
    </w:p>
    <w:p w:rsidR="00E40CED" w:rsidRDefault="00E40CED" w:rsidP="00E40CED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</w:rPr>
      </w:pPr>
      <w:r>
        <w:rPr>
          <w:sz w:val="22"/>
        </w:rPr>
        <w:t>Ответственность за полноту и достоверность сведений несет педагог-участник мероприятия. Почтовая доставка документов и подарков осуществляется на указанный адрес учреждения! Заявки, заполненные не по форме или частично, к рассмотрению не принимаются! Если фамилии или другие данные указаны с ошибками, то переоформление дипломов осуществляется за дополнительную плату.</w:t>
      </w:r>
    </w:p>
    <w:p w:rsidR="00E40CED" w:rsidRDefault="00E40CED" w:rsidP="00E40CED">
      <w:pPr>
        <w:spacing w:after="0" w:line="240" w:lineRule="auto"/>
        <w:jc w:val="both"/>
        <w:rPr>
          <w:rFonts w:ascii="Times New Roman" w:hAnsi="Times New Roman"/>
          <w:szCs w:val="24"/>
          <w:lang w:eastAsia="ru-RU"/>
        </w:rPr>
      </w:pPr>
      <w:r>
        <w:rPr>
          <w:rFonts w:ascii="Times New Roman" w:hAnsi="Times New Roman"/>
          <w:szCs w:val="24"/>
          <w:lang w:eastAsia="ru-RU"/>
        </w:rPr>
        <w:t>В случае возникновения вопросов у оргкомитета Конкурса, с вами обязательно свяжутся, поэтому точно указывайте эл. адрес и номер мобильного телефона.</w:t>
      </w:r>
      <w:r>
        <w:rPr>
          <w:sz w:val="28"/>
        </w:rPr>
        <w:t xml:space="preserve"> </w:t>
      </w:r>
    </w:p>
    <w:p w:rsidR="00E40CED" w:rsidRPr="00E40CED" w:rsidRDefault="00E40CED" w:rsidP="00E77A93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000000"/>
        </w:rPr>
      </w:pPr>
    </w:p>
    <w:sectPr w:rsidR="00E40CED" w:rsidRPr="00E40CED" w:rsidSect="00E07B1A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A93"/>
    <w:rsid w:val="00074D61"/>
    <w:rsid w:val="001C484D"/>
    <w:rsid w:val="00910BDE"/>
    <w:rsid w:val="00E07B1A"/>
    <w:rsid w:val="00E40CED"/>
    <w:rsid w:val="00E77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0BA843-CC9B-40CD-98D3-F0A2F5B19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0CE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7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77A93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Strong"/>
    <w:basedOn w:val="a0"/>
    <w:uiPriority w:val="22"/>
    <w:qFormat/>
    <w:rsid w:val="00E77A93"/>
    <w:rPr>
      <w:b/>
      <w:bCs/>
    </w:rPr>
  </w:style>
  <w:style w:type="character" w:customStyle="1" w:styleId="mfinptitl1069">
    <w:name w:val="mfinptitl1069"/>
    <w:basedOn w:val="a0"/>
    <w:rsid w:val="00E77A93"/>
  </w:style>
  <w:style w:type="character" w:customStyle="1" w:styleId="mfinp1069">
    <w:name w:val="mfinp1069"/>
    <w:basedOn w:val="a0"/>
    <w:rsid w:val="00E77A93"/>
  </w:style>
  <w:style w:type="character" w:customStyle="1" w:styleId="mfinptitl1070">
    <w:name w:val="mfinptitl1070"/>
    <w:basedOn w:val="a0"/>
    <w:rsid w:val="00E77A93"/>
  </w:style>
  <w:style w:type="character" w:customStyle="1" w:styleId="mfinp1070">
    <w:name w:val="mfinp1070"/>
    <w:basedOn w:val="a0"/>
    <w:rsid w:val="00E77A93"/>
  </w:style>
  <w:style w:type="character" w:customStyle="1" w:styleId="mfinptitl1071">
    <w:name w:val="mfinptitl1071"/>
    <w:basedOn w:val="a0"/>
    <w:rsid w:val="00E77A93"/>
  </w:style>
  <w:style w:type="character" w:customStyle="1" w:styleId="mfinp1071">
    <w:name w:val="mfinp1071"/>
    <w:basedOn w:val="a0"/>
    <w:rsid w:val="00E77A93"/>
  </w:style>
  <w:style w:type="character" w:customStyle="1" w:styleId="mfinptitl1072">
    <w:name w:val="mfinptitl1072"/>
    <w:basedOn w:val="a0"/>
    <w:rsid w:val="00E77A93"/>
  </w:style>
  <w:style w:type="character" w:customStyle="1" w:styleId="mfinp1072">
    <w:name w:val="mfinp1072"/>
    <w:basedOn w:val="a0"/>
    <w:rsid w:val="00E77A93"/>
  </w:style>
  <w:style w:type="character" w:customStyle="1" w:styleId="mfinptitl1073">
    <w:name w:val="mfinptitl1073"/>
    <w:basedOn w:val="a0"/>
    <w:rsid w:val="00E77A93"/>
  </w:style>
  <w:style w:type="character" w:customStyle="1" w:styleId="mfinp1073">
    <w:name w:val="mfinp1073"/>
    <w:basedOn w:val="a0"/>
    <w:rsid w:val="00E77A93"/>
  </w:style>
  <w:style w:type="character" w:customStyle="1" w:styleId="mfinptitl1074">
    <w:name w:val="mfinptitl1074"/>
    <w:basedOn w:val="a0"/>
    <w:rsid w:val="00E77A93"/>
  </w:style>
  <w:style w:type="character" w:customStyle="1" w:styleId="mfinp1074">
    <w:name w:val="mfinp1074"/>
    <w:basedOn w:val="a0"/>
    <w:rsid w:val="00E77A93"/>
  </w:style>
  <w:style w:type="character" w:customStyle="1" w:styleId="mfinptitl1075">
    <w:name w:val="mfinptitl1075"/>
    <w:basedOn w:val="a0"/>
    <w:rsid w:val="00E77A93"/>
  </w:style>
  <w:style w:type="character" w:customStyle="1" w:styleId="mfinp1075">
    <w:name w:val="mfinp1075"/>
    <w:basedOn w:val="a0"/>
    <w:rsid w:val="00E77A93"/>
  </w:style>
  <w:style w:type="character" w:customStyle="1" w:styleId="mfinptitl1076">
    <w:name w:val="mfinptitl1076"/>
    <w:basedOn w:val="a0"/>
    <w:rsid w:val="00E77A93"/>
  </w:style>
  <w:style w:type="character" w:customStyle="1" w:styleId="mfinp1076">
    <w:name w:val="mfinp1076"/>
    <w:basedOn w:val="a0"/>
    <w:rsid w:val="00E77A93"/>
  </w:style>
  <w:style w:type="character" w:customStyle="1" w:styleId="mfinptitl1077">
    <w:name w:val="mfinptitl1077"/>
    <w:basedOn w:val="a0"/>
    <w:rsid w:val="00E77A93"/>
  </w:style>
  <w:style w:type="character" w:customStyle="1" w:styleId="mfinp1077">
    <w:name w:val="mfinp1077"/>
    <w:basedOn w:val="a0"/>
    <w:rsid w:val="00E77A93"/>
  </w:style>
  <w:style w:type="character" w:customStyle="1" w:styleId="mfinptitl1078">
    <w:name w:val="mfinptitl1078"/>
    <w:basedOn w:val="a0"/>
    <w:rsid w:val="00E77A93"/>
  </w:style>
  <w:style w:type="character" w:customStyle="1" w:styleId="mfinp1078">
    <w:name w:val="mfinp1078"/>
    <w:basedOn w:val="a0"/>
    <w:rsid w:val="00E77A93"/>
  </w:style>
  <w:style w:type="character" w:customStyle="1" w:styleId="mfinptitl1079">
    <w:name w:val="mfinptitl1079"/>
    <w:basedOn w:val="a0"/>
    <w:rsid w:val="00E77A93"/>
  </w:style>
  <w:style w:type="character" w:customStyle="1" w:styleId="mfinp1079">
    <w:name w:val="mfinp1079"/>
    <w:basedOn w:val="a0"/>
    <w:rsid w:val="00E77A93"/>
  </w:style>
  <w:style w:type="character" w:customStyle="1" w:styleId="mfinptitl1081">
    <w:name w:val="mfinptitl1081"/>
    <w:basedOn w:val="a0"/>
    <w:rsid w:val="00E77A93"/>
  </w:style>
  <w:style w:type="character" w:customStyle="1" w:styleId="mfinp1081">
    <w:name w:val="mfinp1081"/>
    <w:basedOn w:val="a0"/>
    <w:rsid w:val="00E77A93"/>
  </w:style>
  <w:style w:type="character" w:customStyle="1" w:styleId="mfinptitl1082">
    <w:name w:val="mfinptitl1082"/>
    <w:basedOn w:val="a0"/>
    <w:rsid w:val="00E77A93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77A9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77A9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77A9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77A93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mfinptitl1083">
    <w:name w:val="mfinptitl1083"/>
    <w:basedOn w:val="a0"/>
    <w:rsid w:val="00E77A93"/>
  </w:style>
  <w:style w:type="character" w:customStyle="1" w:styleId="mfinp1083">
    <w:name w:val="mfinp1083"/>
    <w:basedOn w:val="a0"/>
    <w:rsid w:val="00E77A93"/>
  </w:style>
  <w:style w:type="character" w:customStyle="1" w:styleId="mfinptitl1084">
    <w:name w:val="mfinptitl1084"/>
    <w:basedOn w:val="a0"/>
    <w:rsid w:val="00E77A93"/>
  </w:style>
  <w:style w:type="character" w:customStyle="1" w:styleId="mfinp1084">
    <w:name w:val="mfinp1084"/>
    <w:basedOn w:val="a0"/>
    <w:rsid w:val="00E77A93"/>
  </w:style>
  <w:style w:type="character" w:customStyle="1" w:styleId="mfinptitl1085">
    <w:name w:val="mfinptitl1085"/>
    <w:basedOn w:val="a0"/>
    <w:rsid w:val="00E77A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61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13" Type="http://schemas.openxmlformats.org/officeDocument/2006/relationships/control" Target="activeX/activeX9.xml"/><Relationship Id="rId18" Type="http://schemas.openxmlformats.org/officeDocument/2006/relationships/control" Target="activeX/activeX13.xml"/><Relationship Id="rId3" Type="http://schemas.openxmlformats.org/officeDocument/2006/relationships/webSettings" Target="webSettings.xml"/><Relationship Id="rId21" Type="http://schemas.openxmlformats.org/officeDocument/2006/relationships/control" Target="activeX/activeX16.xml"/><Relationship Id="rId7" Type="http://schemas.openxmlformats.org/officeDocument/2006/relationships/control" Target="activeX/activeX3.xml"/><Relationship Id="rId12" Type="http://schemas.openxmlformats.org/officeDocument/2006/relationships/control" Target="activeX/activeX8.xml"/><Relationship Id="rId17" Type="http://schemas.openxmlformats.org/officeDocument/2006/relationships/image" Target="media/image2.wmf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control" Target="activeX/activeX12.xml"/><Relationship Id="rId20" Type="http://schemas.openxmlformats.org/officeDocument/2006/relationships/control" Target="activeX/activeX15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7.xml"/><Relationship Id="rId24" Type="http://schemas.openxmlformats.org/officeDocument/2006/relationships/fontTable" Target="fontTable.xml"/><Relationship Id="rId5" Type="http://schemas.openxmlformats.org/officeDocument/2006/relationships/control" Target="activeX/activeX1.xml"/><Relationship Id="rId15" Type="http://schemas.openxmlformats.org/officeDocument/2006/relationships/control" Target="activeX/activeX11.xml"/><Relationship Id="rId23" Type="http://schemas.openxmlformats.org/officeDocument/2006/relationships/control" Target="activeX/activeX17.xml"/><Relationship Id="rId10" Type="http://schemas.openxmlformats.org/officeDocument/2006/relationships/control" Target="activeX/activeX6.xml"/><Relationship Id="rId19" Type="http://schemas.openxmlformats.org/officeDocument/2006/relationships/control" Target="activeX/activeX14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control" Target="activeX/activeX10.xml"/><Relationship Id="rId22" Type="http://schemas.openxmlformats.org/officeDocument/2006/relationships/image" Target="media/image3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2022-04-27T13:29:00Z</dcterms:created>
  <dcterms:modified xsi:type="dcterms:W3CDTF">2022-04-27T13:41:00Z</dcterms:modified>
</cp:coreProperties>
</file>