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DC" w:rsidRDefault="00BC591A" w:rsidP="00BA3E41">
      <w:pPr>
        <w:shd w:val="clear" w:color="auto" w:fill="FFFFFF"/>
        <w:spacing w:after="0" w:line="288" w:lineRule="atLeast"/>
        <w:outlineLvl w:val="1"/>
        <w:rPr>
          <w:rFonts w:eastAsia="Times New Roman" w:cs="Aharoni"/>
          <w:color w:val="83A629"/>
          <w:sz w:val="28"/>
          <w:szCs w:val="28"/>
        </w:rPr>
      </w:pPr>
      <w:r w:rsidRPr="00BA3E41">
        <w:rPr>
          <w:rFonts w:eastAsia="Times New Roman" w:cs="Aharoni"/>
          <w:color w:val="83A629"/>
          <w:sz w:val="28"/>
          <w:szCs w:val="28"/>
        </w:rPr>
        <w:t>Интегрированное развл</w:t>
      </w:r>
      <w:r w:rsidR="00B47CB9">
        <w:rPr>
          <w:rFonts w:eastAsia="Times New Roman" w:cs="Aharoni"/>
          <w:color w:val="83A629"/>
          <w:sz w:val="28"/>
          <w:szCs w:val="28"/>
        </w:rPr>
        <w:t xml:space="preserve">ечение по сказке: «Цветик – </w:t>
      </w:r>
      <w:proofErr w:type="spellStart"/>
      <w:r w:rsidR="00B47CB9">
        <w:rPr>
          <w:rFonts w:eastAsia="Times New Roman" w:cs="Aharoni"/>
          <w:color w:val="83A629"/>
          <w:sz w:val="28"/>
          <w:szCs w:val="28"/>
        </w:rPr>
        <w:t>семи</w:t>
      </w:r>
      <w:r w:rsidRPr="00BA3E41">
        <w:rPr>
          <w:rFonts w:eastAsia="Times New Roman" w:cs="Aharoni"/>
          <w:color w:val="83A629"/>
          <w:sz w:val="28"/>
          <w:szCs w:val="28"/>
        </w:rPr>
        <w:t>цветик</w:t>
      </w:r>
      <w:proofErr w:type="spellEnd"/>
      <w:r w:rsidRPr="00BA3E41">
        <w:rPr>
          <w:rFonts w:eastAsia="Times New Roman" w:cs="Aharoni"/>
          <w:color w:val="83A629"/>
          <w:sz w:val="28"/>
          <w:szCs w:val="28"/>
        </w:rPr>
        <w:t>» И. П. Катаева</w:t>
      </w:r>
    </w:p>
    <w:p w:rsidR="00B44A16" w:rsidRDefault="00B44A16" w:rsidP="00BA3E41">
      <w:pPr>
        <w:shd w:val="clear" w:color="auto" w:fill="FFFFFF"/>
        <w:spacing w:after="0" w:line="288" w:lineRule="atLeast"/>
        <w:outlineLvl w:val="1"/>
        <w:rPr>
          <w:rFonts w:eastAsia="Times New Roman" w:cs="Aharoni"/>
          <w:color w:val="83A629"/>
          <w:sz w:val="28"/>
          <w:szCs w:val="28"/>
        </w:rPr>
      </w:pPr>
      <w:r>
        <w:rPr>
          <w:rFonts w:eastAsia="Times New Roman" w:cs="Aharoni"/>
          <w:color w:val="83A629"/>
          <w:sz w:val="28"/>
          <w:szCs w:val="28"/>
        </w:rPr>
        <w:t>Задачи:</w:t>
      </w:r>
      <w:r w:rsidR="001F2839" w:rsidRPr="001F2839">
        <w:rPr>
          <w:rStyle w:val="20"/>
          <w:rFonts w:eastAsiaTheme="minorEastAsia"/>
          <w:color w:val="000000"/>
          <w:sz w:val="28"/>
          <w:szCs w:val="28"/>
        </w:rPr>
        <w:t xml:space="preserve"> </w:t>
      </w:r>
      <w:r w:rsidR="001F2839">
        <w:rPr>
          <w:rStyle w:val="c6"/>
          <w:color w:val="000000"/>
          <w:sz w:val="28"/>
          <w:szCs w:val="28"/>
        </w:rPr>
        <w:t>создать у детей радостное настроение, способствовать развитию познавательного интереса, расшир</w:t>
      </w:r>
      <w:r w:rsidR="00C37EC8">
        <w:rPr>
          <w:rStyle w:val="c6"/>
          <w:color w:val="000000"/>
          <w:sz w:val="28"/>
          <w:szCs w:val="28"/>
        </w:rPr>
        <w:t>ить представления детей о доброте,</w:t>
      </w:r>
      <w:r w:rsidR="001F2839">
        <w:rPr>
          <w:rStyle w:val="c2"/>
          <w:b/>
          <w:bCs/>
          <w:color w:val="000000"/>
          <w:sz w:val="28"/>
          <w:szCs w:val="28"/>
        </w:rPr>
        <w:t> </w:t>
      </w:r>
      <w:r w:rsidR="001F2839">
        <w:rPr>
          <w:rStyle w:val="c0"/>
          <w:color w:val="000000"/>
          <w:sz w:val="28"/>
          <w:szCs w:val="28"/>
        </w:rPr>
        <w:t>развивать речь, память, внимание, воображение, любозна</w:t>
      </w:r>
      <w:r w:rsidR="00C37EC8">
        <w:rPr>
          <w:rStyle w:val="c0"/>
          <w:color w:val="000000"/>
          <w:sz w:val="28"/>
          <w:szCs w:val="28"/>
        </w:rPr>
        <w:t>тельность; упражнять в счете до 7, формировать умение детей обводить, раскрашивать вазу самостоятельно. Продолжать развивать двигательную активность.</w:t>
      </w:r>
    </w:p>
    <w:p w:rsidR="00603C1F" w:rsidRPr="00603C1F" w:rsidRDefault="00603C1F" w:rsidP="00BA3E41">
      <w:pPr>
        <w:shd w:val="clear" w:color="auto" w:fill="FFFFFF"/>
        <w:spacing w:after="0" w:line="288" w:lineRule="atLeast"/>
        <w:outlineLvl w:val="1"/>
        <w:rPr>
          <w:rFonts w:eastAsia="Times New Roman" w:cs="Aharoni"/>
          <w:color w:val="000000" w:themeColor="text1"/>
          <w:sz w:val="28"/>
          <w:szCs w:val="28"/>
        </w:rPr>
      </w:pPr>
      <w:r>
        <w:rPr>
          <w:rFonts w:eastAsia="Times New Roman" w:cs="Aharoni"/>
          <w:color w:val="83A629"/>
          <w:sz w:val="28"/>
          <w:szCs w:val="28"/>
        </w:rPr>
        <w:t xml:space="preserve">Материалы: </w:t>
      </w:r>
      <w:r>
        <w:rPr>
          <w:rFonts w:eastAsia="Times New Roman" w:cs="Aharoni"/>
          <w:color w:val="000000" w:themeColor="text1"/>
          <w:sz w:val="28"/>
          <w:szCs w:val="28"/>
        </w:rPr>
        <w:t xml:space="preserve">Посылка с цветными </w:t>
      </w:r>
      <w:proofErr w:type="spellStart"/>
      <w:r>
        <w:rPr>
          <w:rFonts w:eastAsia="Times New Roman" w:cs="Aharoni"/>
          <w:color w:val="000000" w:themeColor="text1"/>
          <w:sz w:val="28"/>
          <w:szCs w:val="28"/>
        </w:rPr>
        <w:t>бейджиками</w:t>
      </w:r>
      <w:proofErr w:type="spellEnd"/>
      <w:r>
        <w:rPr>
          <w:rFonts w:eastAsia="Times New Roman" w:cs="Aharoni"/>
          <w:color w:val="000000" w:themeColor="text1"/>
          <w:sz w:val="28"/>
          <w:szCs w:val="28"/>
        </w:rPr>
        <w:t>. Письмо от Жени. Колокольчик</w:t>
      </w:r>
      <w:proofErr w:type="gramStart"/>
      <w:r>
        <w:rPr>
          <w:rFonts w:eastAsia="Times New Roman" w:cs="Aharoni"/>
          <w:color w:val="000000" w:themeColor="text1"/>
          <w:sz w:val="28"/>
          <w:szCs w:val="28"/>
        </w:rPr>
        <w:t>.</w:t>
      </w:r>
      <w:proofErr w:type="gramEnd"/>
      <w:r>
        <w:rPr>
          <w:rFonts w:eastAsia="Times New Roman" w:cs="Aharoni"/>
          <w:color w:val="000000" w:themeColor="text1"/>
          <w:sz w:val="28"/>
          <w:szCs w:val="28"/>
        </w:rPr>
        <w:t xml:space="preserve"> Письмо с картой. Цветик</w:t>
      </w:r>
      <w:r w:rsidR="00B44A16">
        <w:rPr>
          <w:rFonts w:eastAsia="Times New Roman" w:cs="Aharoni"/>
          <w:color w:val="000000" w:themeColor="text1"/>
          <w:sz w:val="28"/>
          <w:szCs w:val="28"/>
        </w:rPr>
        <w:t xml:space="preserve"> -</w:t>
      </w:r>
      <w:r>
        <w:rPr>
          <w:rFonts w:eastAsia="Times New Roman" w:cs="Aharon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Aharoni"/>
          <w:color w:val="000000" w:themeColor="text1"/>
          <w:sz w:val="28"/>
          <w:szCs w:val="28"/>
        </w:rPr>
        <w:t>семицветик</w:t>
      </w:r>
      <w:proofErr w:type="spellEnd"/>
      <w:r>
        <w:rPr>
          <w:rFonts w:eastAsia="Times New Roman" w:cs="Aharoni"/>
          <w:color w:val="000000" w:themeColor="text1"/>
          <w:sz w:val="28"/>
          <w:szCs w:val="28"/>
        </w:rPr>
        <w:t xml:space="preserve"> с одним лепестком, еще 6 лепестков</w:t>
      </w:r>
      <w:proofErr w:type="gramStart"/>
      <w:r>
        <w:rPr>
          <w:rFonts w:eastAsia="Times New Roman" w:cs="Aharoni"/>
          <w:color w:val="000000" w:themeColor="text1"/>
          <w:sz w:val="28"/>
          <w:szCs w:val="28"/>
        </w:rPr>
        <w:t>.</w:t>
      </w:r>
      <w:proofErr w:type="gramEnd"/>
      <w:r w:rsidR="00B44A16">
        <w:rPr>
          <w:rFonts w:eastAsia="Times New Roman" w:cs="Aharoni"/>
          <w:color w:val="000000" w:themeColor="text1"/>
          <w:sz w:val="28"/>
          <w:szCs w:val="28"/>
        </w:rPr>
        <w:t xml:space="preserve"> Трафареты вазы, листы для рисования, карандаши</w:t>
      </w:r>
      <w:proofErr w:type="gramStart"/>
      <w:r w:rsidR="00B44A16">
        <w:rPr>
          <w:rFonts w:eastAsia="Times New Roman" w:cs="Aharoni"/>
          <w:color w:val="000000" w:themeColor="text1"/>
          <w:sz w:val="28"/>
          <w:szCs w:val="28"/>
        </w:rPr>
        <w:t>.</w:t>
      </w:r>
      <w:proofErr w:type="gramEnd"/>
      <w:r w:rsidR="00B44A16">
        <w:rPr>
          <w:rFonts w:eastAsia="Times New Roman" w:cs="Aharoni"/>
          <w:color w:val="000000" w:themeColor="text1"/>
          <w:sz w:val="28"/>
          <w:szCs w:val="28"/>
        </w:rPr>
        <w:t xml:space="preserve"> Баранки. Игрушки.  Ленточки разноцветные для игры. Портрет писателя Катаева. Колонка с музыкой.</w:t>
      </w:r>
    </w:p>
    <w:p w:rsidR="00C66ADC" w:rsidRPr="00BA3E41" w:rsidRDefault="00C66ADC" w:rsidP="00BA3E41">
      <w:pPr>
        <w:shd w:val="clear" w:color="auto" w:fill="FFFFFF"/>
        <w:spacing w:after="0" w:line="240" w:lineRule="auto"/>
        <w:ind w:firstLine="360"/>
        <w:rPr>
          <w:rFonts w:eastAsia="Times New Roman" w:cs="Aharoni"/>
          <w:color w:val="111111"/>
          <w:sz w:val="28"/>
          <w:szCs w:val="28"/>
        </w:rPr>
      </w:pPr>
      <w:r w:rsidRPr="00BA3E41">
        <w:rPr>
          <w:rFonts w:eastAsia="Times New Roman" w:cs="Aharoni"/>
          <w:color w:val="111111"/>
          <w:sz w:val="28"/>
          <w:szCs w:val="28"/>
        </w:rPr>
        <w:t>Дет</w:t>
      </w:r>
      <w:r w:rsidR="00DF675B" w:rsidRPr="00BA3E41">
        <w:rPr>
          <w:rFonts w:eastAsia="Times New Roman" w:cs="Aharoni"/>
          <w:color w:val="111111"/>
          <w:sz w:val="28"/>
          <w:szCs w:val="28"/>
        </w:rPr>
        <w:t>и играют в группе. Стук в дверь (</w:t>
      </w:r>
      <w:r w:rsidRPr="00BA3E41">
        <w:rPr>
          <w:rFonts w:eastAsia="Times New Roman" w:cs="Aharoni"/>
          <w:color w:val="111111"/>
          <w:sz w:val="28"/>
          <w:szCs w:val="28"/>
        </w:rPr>
        <w:t>к ним приходит Почтальон Печкин.</w:t>
      </w:r>
      <w:r w:rsidR="00DF675B" w:rsidRPr="00BA3E41">
        <w:rPr>
          <w:rFonts w:eastAsia="Times New Roman" w:cs="Aharoni"/>
          <w:color w:val="111111"/>
          <w:sz w:val="28"/>
          <w:szCs w:val="28"/>
        </w:rPr>
        <w:t>)</w:t>
      </w:r>
    </w:p>
    <w:p w:rsidR="00C66ADC" w:rsidRPr="00BA3E41" w:rsidRDefault="00C66ADC" w:rsidP="00BA3E41">
      <w:pPr>
        <w:shd w:val="clear" w:color="auto" w:fill="FFFFFF"/>
        <w:spacing w:after="0" w:line="240" w:lineRule="auto"/>
        <w:ind w:firstLine="360"/>
        <w:rPr>
          <w:rFonts w:eastAsia="Times New Roman" w:cs="Aharoni"/>
          <w:color w:val="111111"/>
          <w:sz w:val="28"/>
          <w:szCs w:val="28"/>
        </w:rPr>
      </w:pPr>
      <w:r w:rsidRPr="00BA3E41">
        <w:rPr>
          <w:rFonts w:eastAsia="Times New Roman" w:cs="Aharoni"/>
          <w:color w:val="111111"/>
          <w:sz w:val="28"/>
          <w:szCs w:val="28"/>
        </w:rPr>
        <w:t>Почтальон Печкин</w:t>
      </w:r>
      <w:r w:rsidR="00B47CB9">
        <w:rPr>
          <w:rFonts w:eastAsia="Times New Roman" w:cs="Aharoni"/>
          <w:color w:val="111111"/>
          <w:sz w:val="28"/>
          <w:szCs w:val="28"/>
        </w:rPr>
        <w:t>: Здравствуйте! Вы</w:t>
      </w:r>
      <w:r w:rsidR="00DF675B" w:rsidRPr="00BA3E41">
        <w:rPr>
          <w:rFonts w:eastAsia="Times New Roman" w:cs="Aharoni"/>
          <w:color w:val="111111"/>
          <w:sz w:val="28"/>
          <w:szCs w:val="28"/>
        </w:rPr>
        <w:t xml:space="preserve"> ребята </w:t>
      </w:r>
      <w:r w:rsidRPr="00BA3E41">
        <w:rPr>
          <w:rFonts w:eastAsia="Times New Roman" w:cs="Aharoni"/>
          <w:color w:val="111111"/>
          <w:sz w:val="28"/>
          <w:szCs w:val="28"/>
        </w:rPr>
        <w:t> </w:t>
      </w:r>
      <w:r w:rsidRPr="00BA3E41">
        <w:rPr>
          <w:rFonts w:eastAsia="Times New Roman" w:cs="Aharoni"/>
          <w:bCs/>
          <w:color w:val="111111"/>
          <w:sz w:val="28"/>
          <w:szCs w:val="28"/>
        </w:rPr>
        <w:t>группы </w:t>
      </w:r>
      <w:r w:rsidR="00DF675B" w:rsidRPr="00BA3E41">
        <w:rPr>
          <w:rFonts w:eastAsia="Times New Roman" w:cs="Aharoni"/>
          <w:i/>
          <w:iCs/>
          <w:color w:val="111111"/>
          <w:sz w:val="28"/>
          <w:szCs w:val="28"/>
          <w:bdr w:val="none" w:sz="0" w:space="0" w:color="auto" w:frame="1"/>
        </w:rPr>
        <w:t>«Росток</w:t>
      </w:r>
      <w:r w:rsidRPr="00BA3E41">
        <w:rPr>
          <w:rFonts w:eastAsia="Times New Roman" w:cs="Aharoni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3E41">
        <w:rPr>
          <w:rFonts w:eastAsia="Times New Roman" w:cs="Aharoni"/>
          <w:color w:val="111111"/>
          <w:sz w:val="28"/>
          <w:szCs w:val="28"/>
        </w:rPr>
        <w:t>? </w:t>
      </w:r>
      <w:r w:rsidRPr="00BA3E41">
        <w:rPr>
          <w:rFonts w:eastAsia="Times New Roman" w:cs="Aharoni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C66ADC" w:rsidRPr="00BA3E41" w:rsidRDefault="00C66ADC" w:rsidP="00BA3E41">
      <w:pPr>
        <w:shd w:val="clear" w:color="auto" w:fill="FFFFFF"/>
        <w:spacing w:after="0" w:line="240" w:lineRule="auto"/>
        <w:ind w:firstLine="360"/>
        <w:rPr>
          <w:rFonts w:eastAsia="Times New Roman" w:cs="Aharoni"/>
          <w:color w:val="111111"/>
          <w:sz w:val="28"/>
          <w:szCs w:val="28"/>
        </w:rPr>
      </w:pPr>
      <w:r w:rsidRPr="00BA3E41">
        <w:rPr>
          <w:rFonts w:eastAsia="Times New Roman" w:cs="Aharoni"/>
          <w:color w:val="111111"/>
          <w:sz w:val="28"/>
          <w:szCs w:val="28"/>
        </w:rPr>
        <w:t>Почтальон Печкин</w:t>
      </w:r>
      <w:r w:rsidR="00DF675B" w:rsidRPr="00BA3E41">
        <w:rPr>
          <w:rFonts w:eastAsia="Times New Roman" w:cs="Aharoni"/>
          <w:color w:val="111111"/>
          <w:sz w:val="28"/>
          <w:szCs w:val="28"/>
        </w:rPr>
        <w:t xml:space="preserve">: </w:t>
      </w:r>
      <w:r w:rsidRPr="00BA3E41">
        <w:rPr>
          <w:rFonts w:eastAsia="Times New Roman" w:cs="Aharoni"/>
          <w:color w:val="111111"/>
          <w:sz w:val="28"/>
          <w:szCs w:val="28"/>
        </w:rPr>
        <w:t>Принёс</w:t>
      </w:r>
      <w:r w:rsidR="00B47CB9">
        <w:rPr>
          <w:rFonts w:eastAsia="Times New Roman" w:cs="Aharoni"/>
          <w:color w:val="111111"/>
          <w:sz w:val="28"/>
          <w:szCs w:val="28"/>
        </w:rPr>
        <w:t>,</w:t>
      </w:r>
      <w:r w:rsidRPr="00BA3E41">
        <w:rPr>
          <w:rFonts w:eastAsia="Times New Roman" w:cs="Aharoni"/>
          <w:color w:val="111111"/>
          <w:sz w:val="28"/>
          <w:szCs w:val="28"/>
        </w:rPr>
        <w:t xml:space="preserve"> я для вас посылку.</w:t>
      </w:r>
    </w:p>
    <w:p w:rsidR="00C66ADC" w:rsidRPr="00BA3E41" w:rsidRDefault="00C66ADC" w:rsidP="00BA3E41">
      <w:pPr>
        <w:shd w:val="clear" w:color="auto" w:fill="FFFFFF"/>
        <w:spacing w:after="0" w:line="240" w:lineRule="auto"/>
        <w:ind w:firstLine="360"/>
        <w:rPr>
          <w:rFonts w:eastAsia="Times New Roman" w:cs="Aharoni"/>
          <w:color w:val="111111"/>
          <w:sz w:val="28"/>
          <w:szCs w:val="28"/>
        </w:rPr>
      </w:pPr>
      <w:r w:rsidRPr="00BA3E41">
        <w:rPr>
          <w:rFonts w:eastAsia="Times New Roman" w:cs="Aharoni"/>
          <w:color w:val="111111"/>
          <w:sz w:val="28"/>
          <w:szCs w:val="28"/>
        </w:rPr>
        <w:t>Ведущий</w:t>
      </w:r>
      <w:r w:rsidR="00DF675B" w:rsidRPr="00BA3E41">
        <w:rPr>
          <w:rFonts w:eastAsia="Times New Roman" w:cs="Aharoni"/>
          <w:color w:val="111111"/>
          <w:sz w:val="28"/>
          <w:szCs w:val="28"/>
        </w:rPr>
        <w:t xml:space="preserve">: </w:t>
      </w:r>
      <w:r w:rsidRPr="00BA3E41">
        <w:rPr>
          <w:rFonts w:eastAsia="Times New Roman" w:cs="Aharoni"/>
          <w:color w:val="111111"/>
          <w:sz w:val="28"/>
          <w:szCs w:val="28"/>
        </w:rPr>
        <w:t>Спасибо, почтальон Печкин.</w:t>
      </w:r>
    </w:p>
    <w:p w:rsidR="00C66ADC" w:rsidRPr="00BA3E41" w:rsidRDefault="00C66ADC" w:rsidP="00BA3E41">
      <w:pPr>
        <w:shd w:val="clear" w:color="auto" w:fill="FFFFFF"/>
        <w:spacing w:after="0" w:line="240" w:lineRule="auto"/>
        <w:ind w:firstLine="360"/>
        <w:rPr>
          <w:rFonts w:eastAsia="Times New Roman" w:cs="Aharoni"/>
          <w:color w:val="111111"/>
          <w:sz w:val="28"/>
          <w:szCs w:val="28"/>
        </w:rPr>
      </w:pPr>
      <w:r w:rsidRPr="00BA3E41">
        <w:rPr>
          <w:rFonts w:eastAsia="Times New Roman" w:cs="Aharoni"/>
          <w:color w:val="111111"/>
          <w:sz w:val="28"/>
          <w:szCs w:val="28"/>
        </w:rPr>
        <w:t>Почтальон Печкин</w:t>
      </w:r>
      <w:r w:rsidR="00DF675B" w:rsidRPr="00BA3E41">
        <w:rPr>
          <w:rFonts w:eastAsia="Times New Roman" w:cs="Aharoni"/>
          <w:color w:val="111111"/>
          <w:sz w:val="28"/>
          <w:szCs w:val="28"/>
        </w:rPr>
        <w:t xml:space="preserve">: </w:t>
      </w:r>
      <w:r w:rsidR="00B47CB9">
        <w:rPr>
          <w:rFonts w:eastAsia="Times New Roman" w:cs="Aharoni"/>
          <w:color w:val="111111"/>
          <w:sz w:val="28"/>
          <w:szCs w:val="28"/>
        </w:rPr>
        <w:t xml:space="preserve">Это моя работа. </w:t>
      </w:r>
    </w:p>
    <w:p w:rsidR="00C66ADC" w:rsidRPr="00BA3E41" w:rsidRDefault="00B47CB9" w:rsidP="00BA3E41">
      <w:pPr>
        <w:shd w:val="clear" w:color="auto" w:fill="FFFFFF"/>
        <w:spacing w:after="0" w:line="240" w:lineRule="auto"/>
        <w:ind w:firstLine="360"/>
        <w:rPr>
          <w:rFonts w:eastAsia="Times New Roman" w:cs="Aharoni"/>
          <w:color w:val="111111"/>
          <w:sz w:val="28"/>
          <w:szCs w:val="28"/>
        </w:rPr>
      </w:pPr>
      <w:r>
        <w:rPr>
          <w:rFonts w:eastAsia="Times New Roman" w:cs="Aharoni"/>
          <w:color w:val="111111"/>
          <w:sz w:val="28"/>
          <w:szCs w:val="28"/>
        </w:rPr>
        <w:t>Почтальон Печкин:</w:t>
      </w:r>
      <w:r w:rsidR="00C66ADC" w:rsidRPr="00BA3E41">
        <w:rPr>
          <w:rFonts w:eastAsia="Times New Roman" w:cs="Aharoni"/>
          <w:color w:val="111111"/>
          <w:sz w:val="28"/>
          <w:szCs w:val="28"/>
        </w:rPr>
        <w:t xml:space="preserve"> посмотри</w:t>
      </w:r>
      <w:r>
        <w:rPr>
          <w:rFonts w:eastAsia="Times New Roman" w:cs="Aharoni"/>
          <w:color w:val="111111"/>
          <w:sz w:val="28"/>
          <w:szCs w:val="28"/>
        </w:rPr>
        <w:t>м вместе с вами, кто же это, в</w:t>
      </w:r>
      <w:r w:rsidR="00C66ADC" w:rsidRPr="00BA3E41">
        <w:rPr>
          <w:rFonts w:eastAsia="Times New Roman" w:cs="Aharoni"/>
          <w:color w:val="111111"/>
          <w:sz w:val="28"/>
          <w:szCs w:val="28"/>
        </w:rPr>
        <w:t>ам по</w:t>
      </w:r>
      <w:r>
        <w:rPr>
          <w:rFonts w:eastAsia="Times New Roman" w:cs="Aharoni"/>
          <w:color w:val="111111"/>
          <w:sz w:val="28"/>
          <w:szCs w:val="28"/>
        </w:rPr>
        <w:t xml:space="preserve">сылку прислал! </w:t>
      </w:r>
    </w:p>
    <w:p w:rsidR="00C66ADC" w:rsidRPr="00BA3E41" w:rsidRDefault="00C66ADC" w:rsidP="00BA3E41">
      <w:pPr>
        <w:shd w:val="clear" w:color="auto" w:fill="FFFFFF"/>
        <w:spacing w:after="0" w:line="240" w:lineRule="auto"/>
        <w:ind w:firstLine="360"/>
        <w:rPr>
          <w:rFonts w:eastAsia="Times New Roman" w:cs="Aharoni"/>
          <w:color w:val="111111"/>
          <w:sz w:val="28"/>
          <w:szCs w:val="28"/>
        </w:rPr>
      </w:pPr>
      <w:r w:rsidRPr="00BA3E41">
        <w:rPr>
          <w:rFonts w:eastAsia="Times New Roman" w:cs="Aharoni"/>
          <w:color w:val="111111"/>
          <w:sz w:val="28"/>
          <w:szCs w:val="28"/>
        </w:rPr>
        <w:t>Ребята, вам интересно, что в посылке? </w:t>
      </w:r>
      <w:r w:rsidRPr="00BA3E41">
        <w:rPr>
          <w:rFonts w:eastAsia="Times New Roman" w:cs="Aharoni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C66ADC" w:rsidRPr="00BA3E41" w:rsidRDefault="00DF675B" w:rsidP="00BA3E41">
      <w:pPr>
        <w:shd w:val="clear" w:color="auto" w:fill="FFFFFF"/>
        <w:spacing w:after="0" w:line="240" w:lineRule="auto"/>
        <w:rPr>
          <w:rFonts w:eastAsia="Times New Roman" w:cs="Aharoni"/>
          <w:color w:val="111111"/>
          <w:sz w:val="28"/>
          <w:szCs w:val="28"/>
        </w:rPr>
      </w:pPr>
      <w:r w:rsidRPr="00BA3E41">
        <w:rPr>
          <w:rFonts w:eastAsia="Times New Roman" w:cs="Aharoni"/>
          <w:color w:val="111111"/>
          <w:sz w:val="28"/>
          <w:szCs w:val="28"/>
        </w:rPr>
        <w:t xml:space="preserve">        </w:t>
      </w:r>
      <w:r w:rsidR="00C66ADC" w:rsidRPr="00BA3E41">
        <w:rPr>
          <w:rFonts w:eastAsia="Times New Roman" w:cs="Aharoni"/>
          <w:color w:val="111111"/>
          <w:sz w:val="28"/>
          <w:szCs w:val="28"/>
        </w:rPr>
        <w:t>Тогда давайте откроем её. Ребята смотрите да здесь письмо, послушайте, что говорится в нём.</w:t>
      </w:r>
    </w:p>
    <w:p w:rsidR="00C66ADC" w:rsidRPr="00BA3E41" w:rsidRDefault="00B47CB9" w:rsidP="00BA3E41">
      <w:pPr>
        <w:shd w:val="clear" w:color="auto" w:fill="FFFFFF"/>
        <w:spacing w:after="0" w:line="240" w:lineRule="auto"/>
        <w:ind w:firstLine="360"/>
        <w:rPr>
          <w:rFonts w:eastAsia="Times New Roman" w:cs="Aharoni"/>
          <w:color w:val="111111"/>
          <w:sz w:val="28"/>
          <w:szCs w:val="28"/>
        </w:rPr>
      </w:pPr>
      <w:r>
        <w:rPr>
          <w:rFonts w:eastAsia="Times New Roman" w:cs="Aharoni"/>
          <w:color w:val="111111"/>
          <w:sz w:val="28"/>
          <w:szCs w:val="28"/>
        </w:rPr>
        <w:t xml:space="preserve">(Почтальон Печкин с </w:t>
      </w:r>
      <w:r w:rsidR="00C66ADC" w:rsidRPr="00BA3E41">
        <w:rPr>
          <w:rFonts w:eastAsia="Times New Roman" w:cs="Aharoni"/>
          <w:color w:val="111111"/>
          <w:sz w:val="28"/>
          <w:szCs w:val="28"/>
        </w:rPr>
        <w:t>начало достаёт письмо и зачитывает его).</w:t>
      </w:r>
    </w:p>
    <w:p w:rsidR="00DF675B" w:rsidRPr="00BA3E41" w:rsidRDefault="00DF675B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«- Здравствуйте, ребята!</w:t>
      </w:r>
    </w:p>
    <w:p w:rsidR="00DF675B" w:rsidRPr="00BA3E41" w:rsidRDefault="00DF675B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— Меня зовут Женя Я, слышала, вы добрые, воспитанные дети и любите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сказки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 В моей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сказке случилась беда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 Сильный северный ветер разбросал все лепестки </w:t>
      </w:r>
      <w:proofErr w:type="spellStart"/>
      <w:r w:rsidR="00B47CB9">
        <w:rPr>
          <w:rFonts w:asciiTheme="minorHAnsi" w:hAnsiTheme="minorHAnsi" w:cs="Aharoni"/>
          <w:bCs/>
          <w:color w:val="000000"/>
          <w:sz w:val="28"/>
          <w:szCs w:val="28"/>
        </w:rPr>
        <w:t>цветика-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семицветика</w:t>
      </w:r>
      <w:proofErr w:type="spell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и остался только один. Теперь я не смогу помочь мальчику Вите выздороветь. Помогите, пожалуйста, найти лепестки. Если вы выполните все задания правильно, то соберёте их все, и мы с вами вместе сможем помочь мальчику Вите. Я очень надеюсь на вашу помощь. До встречи!»</w:t>
      </w:r>
    </w:p>
    <w:p w:rsidR="00DF675B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DF675B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Как вы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</w:t>
      </w:r>
      <w:r w:rsidR="00DF675B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думаете, из какой </w:t>
      </w:r>
      <w:r w:rsidR="00DF675B" w:rsidRPr="00BA3E41">
        <w:rPr>
          <w:rFonts w:asciiTheme="minorHAnsi" w:hAnsiTheme="minorHAnsi" w:cs="Aharoni"/>
          <w:bCs/>
          <w:color w:val="000000"/>
          <w:sz w:val="28"/>
          <w:szCs w:val="28"/>
        </w:rPr>
        <w:t>сказки эта девочка</w:t>
      </w:r>
      <w:r w:rsidR="00DF675B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?</w:t>
      </w:r>
    </w:p>
    <w:p w:rsidR="00DF675B" w:rsidRPr="00BA3E41" w:rsidRDefault="00DF675B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Эта девочка из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сказки </w:t>
      </w:r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«</w:t>
      </w:r>
      <w:r w:rsidRPr="00BA3E41">
        <w:rPr>
          <w:rFonts w:asciiTheme="minorHAnsi" w:hAnsiTheme="minorHAnsi" w:cs="Aharoni"/>
          <w:bCs/>
          <w:i/>
          <w:iCs/>
          <w:color w:val="000000"/>
          <w:sz w:val="28"/>
          <w:szCs w:val="28"/>
        </w:rPr>
        <w:t>Цвети</w:t>
      </w:r>
      <w:proofErr w:type="gramStart"/>
      <w:r w:rsidRPr="00BA3E41">
        <w:rPr>
          <w:rFonts w:asciiTheme="minorHAnsi" w:hAnsiTheme="minorHAnsi" w:cs="Aharoni"/>
          <w:bCs/>
          <w:i/>
          <w:iCs/>
          <w:color w:val="000000"/>
          <w:sz w:val="28"/>
          <w:szCs w:val="28"/>
        </w:rPr>
        <w:t>к-</w:t>
      </w:r>
      <w:proofErr w:type="gramEnd"/>
      <w:r w:rsidRPr="00BA3E41">
        <w:rPr>
          <w:rFonts w:asciiTheme="minorHAnsi" w:hAnsiTheme="minorHAnsi" w:cs="Aharoni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3E41">
        <w:rPr>
          <w:rFonts w:asciiTheme="minorHAnsi" w:hAnsiTheme="minorHAnsi" w:cs="Aharoni"/>
          <w:bCs/>
          <w:i/>
          <w:iCs/>
          <w:color w:val="000000"/>
          <w:sz w:val="28"/>
          <w:szCs w:val="28"/>
        </w:rPr>
        <w:t>семицветик</w:t>
      </w:r>
      <w:proofErr w:type="spellEnd"/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</w:p>
    <w:p w:rsidR="00DF675B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47CB9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DF675B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Скажите, пожалуйста, кто написал эту </w:t>
      </w:r>
      <w:r w:rsidR="00DF675B" w:rsidRPr="00BA3E41">
        <w:rPr>
          <w:rFonts w:asciiTheme="minorHAnsi" w:hAnsiTheme="minorHAnsi" w:cs="Aharoni"/>
          <w:bCs/>
          <w:color w:val="000000"/>
          <w:sz w:val="28"/>
          <w:szCs w:val="28"/>
        </w:rPr>
        <w:t>сказку</w:t>
      </w:r>
      <w:r w:rsidR="00DF675B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?</w:t>
      </w:r>
    </w:p>
    <w:p w:rsidR="00C66ADC" w:rsidRPr="00BA3E41" w:rsidRDefault="00DF675B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bCs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Сказку написал В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 П.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Катаев</w:t>
      </w:r>
    </w:p>
    <w:p w:rsidR="00BC591A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Верно. На экране вы видите портрет этого замечательного писателя. Вы готовы помочь девочке Жене?</w:t>
      </w:r>
    </w:p>
    <w:p w:rsidR="00B47CB9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Да.</w:t>
      </w:r>
    </w:p>
    <w:p w:rsidR="00BC591A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47CB9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Для этого нам с вами сейчас нужно попасть в 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сказку 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«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Цвети</w:t>
      </w:r>
      <w:proofErr w:type="gramStart"/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к-</w:t>
      </w:r>
      <w:proofErr w:type="gramEnd"/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 xml:space="preserve"> </w:t>
      </w:r>
      <w:proofErr w:type="spellStart"/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семицветик</w:t>
      </w:r>
      <w:proofErr w:type="spell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А для того чтоб вы не потерялись в сказке я прикреплю вам цветные </w:t>
      </w:r>
      <w:proofErr w:type="spell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бейджики</w:t>
      </w:r>
      <w:proofErr w:type="spellEnd"/>
      <w:r w:rsidR="003A4C3E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3A4C3E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="003A4C3E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которые были в посылке)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Чтобы попасть в сказку нам с вами нужно пройти через эти волшебные ворота. Встаньте, пожалуйста, друг за другом.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Хором: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Мы шагаем по дорожке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Поднимаем свои ножки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 сказку дружно попадем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Колокольчик достаем.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</w:pPr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(Дети проходят через ворота.)</w:t>
      </w:r>
    </w:p>
    <w:p w:rsidR="00BC591A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47CB9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А вот и 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 xml:space="preserve">цветик </w:t>
      </w:r>
      <w:proofErr w:type="spellStart"/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семицветик</w:t>
      </w:r>
      <w:proofErr w:type="spellEnd"/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 </w:t>
      </w:r>
      <w:r w:rsidR="00BC591A"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(достает </w:t>
      </w:r>
      <w:r w:rsidR="00BC591A" w:rsidRPr="00BA3E41">
        <w:rPr>
          <w:rFonts w:asciiTheme="minorHAnsi" w:hAnsiTheme="minorHAnsi" w:cs="Aharoni"/>
          <w:bCs/>
          <w:i/>
          <w:iCs/>
          <w:color w:val="000000"/>
          <w:sz w:val="28"/>
          <w:szCs w:val="28"/>
        </w:rPr>
        <w:t>цветок с одним лепестком</w:t>
      </w:r>
      <w:r w:rsidR="00BC591A"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 Похож ли этот 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 xml:space="preserve">цветок на </w:t>
      </w:r>
      <w:proofErr w:type="spellStart"/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семицветик</w:t>
      </w:r>
      <w:proofErr w:type="spell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? Почему? Сколько сейчас </w:t>
      </w:r>
      <w:proofErr w:type="gramStart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лепестков</w:t>
      </w:r>
      <w:proofErr w:type="gram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на нем? </w:t>
      </w:r>
      <w:proofErr w:type="gramStart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Какого</w:t>
      </w:r>
      <w:proofErr w:type="gram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? А сколько было в 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сказке лепестков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? </w:t>
      </w:r>
      <w:r w:rsidR="00BC591A"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(7)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Да правильно, ведь он так и называется, 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цвети</w:t>
      </w:r>
      <w:proofErr w:type="gramStart"/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к-</w:t>
      </w:r>
      <w:proofErr w:type="gramEnd"/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 xml:space="preserve"> </w:t>
      </w:r>
      <w:proofErr w:type="spellStart"/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семицветик</w:t>
      </w:r>
      <w:proofErr w:type="spell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 Сколько лепестков нам надо найти? </w:t>
      </w:r>
      <w:r w:rsidR="00BC591A"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(6)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Смотрите, еще какой-то конвер</w:t>
      </w:r>
      <w:r w:rsidR="003A4C3E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т. Посмотрим, что в нем? Арсений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, открой, пожалуйста, конверт. Что же там?</w:t>
      </w:r>
    </w:p>
    <w:p w:rsidR="00B47CB9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Карта.</w:t>
      </w:r>
    </w:p>
    <w:p w:rsidR="00BC591A" w:rsidRPr="00B47CB9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</w:pPr>
      <w:r w:rsidRPr="00B47CB9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Правильно. Как вы думаете, зачем она нам?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Карта поможет нам в пути.</w:t>
      </w:r>
    </w:p>
    <w:p w:rsidR="00BC591A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47CB9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Верно. Ребята, посмотрите на карту, куда мы отправимся сначала?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Мы отправимся в магазин</w:t>
      </w: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BC591A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Верно. А зачем нам в магазин?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Там Женя покупала баранки.</w:t>
      </w:r>
    </w:p>
    <w:p w:rsidR="00BC591A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47CB9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Итак, отправимся в город и найдем магазин, в котором</w:t>
      </w:r>
      <w:r w:rsidR="00B8434E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Женя купила баранки. Может там, 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мы найдём лепесток? Чтобы к магазину нам пройти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Надо нам дорогу перейти</w:t>
      </w:r>
    </w:p>
    <w:p w:rsidR="00BC591A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Ребята, а вы знаете правила дорожного движения, как правильно нам надо перейти дорогу?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Мы пойдём на зелёный цвет светофора и по переходу</w:t>
      </w: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</w:t>
      </w:r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дут по зебре)</w:t>
      </w:r>
    </w:p>
    <w:p w:rsidR="00BC591A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А вот, кажется, магазин. Ребята, как называется магазин, где можно купить продукты.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Магазин, в котором продаются продукты, называется продуктовый магазин.</w:t>
      </w:r>
    </w:p>
    <w:p w:rsidR="00BC591A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47CB9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Кто работает в магазине?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В магазине работают продавцы, кассиры.</w:t>
      </w:r>
    </w:p>
    <w:p w:rsidR="00BC591A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Кем мы являемся, когда приходим в магазин?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Когда мы приходим в магазин, мы являемся покупателями</w:t>
      </w:r>
    </w:p>
    <w:p w:rsidR="00BC591A" w:rsidRPr="00BA3E41" w:rsidRDefault="00B47CB9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47CB9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: Посмотрите, ребята, нас встречает продавец. Продавец отдаст нам лепесток, если вы сможете 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купить 7 баранок</w:t>
      </w:r>
      <w:proofErr w:type="gramStart"/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Кто готов выполнить это задание?</w:t>
      </w:r>
      <w:r w:rsidR="00B8434E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Д/И </w:t>
      </w:r>
      <w:r w:rsidR="00B47CB9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«Купи баранку</w:t>
      </w:r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Давайте, проверим, правильно ли</w:t>
      </w:r>
      <w:r w:rsidR="00B47CB9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вы выполнили задание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(считают баранки)</w:t>
      </w:r>
      <w:r w:rsidR="00B47CB9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Правильно! Сколько всего баранок? </w:t>
      </w:r>
      <w:r w:rsidR="00BC591A"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(семь)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Отличная работа! 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Теперь нам нужно вернуть лепесток. 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Давайте вспомним слова</w:t>
      </w:r>
      <w:r w:rsidR="00B8434E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,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которые произносила</w:t>
      </w:r>
      <w:r w:rsidR="00B8434E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,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Женя</w:t>
      </w:r>
      <w:r w:rsidR="00B8434E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,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когда отрывала лепесток. 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То</w:t>
      </w:r>
      <w:r w:rsidR="003230EB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лько нам нужно вернуть лепесток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, мы первое слово с вами</w:t>
      </w:r>
      <w:r w:rsidR="003230EB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,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заменим слово лети</w:t>
      </w:r>
      <w:proofErr w:type="gramEnd"/>
      <w:r w:rsidR="003230EB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,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на слово вернись</w:t>
      </w:r>
      <w:r w:rsidR="00B8434E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Вернись, вернись лепесток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через запад на восток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через север, через юг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возвращайся</w:t>
      </w:r>
      <w:proofErr w:type="gram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сделав круг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как коснешься ты земли быть по</w:t>
      </w:r>
      <w:r w:rsidR="00B8434E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-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моему</w:t>
      </w:r>
      <w:proofErr w:type="gram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вели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чтоб лепесток вернулся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(выкидывается лепесток)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Вот и лепесток вернулся. Какой он по счету?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lastRenderedPageBreak/>
        <w:t>Дети: Второй.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Какого 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 второй лепесток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Лепесток оранжевого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Ребята, посмотрите, пожалуйста, на нашу карту и скажите, куда мы отправимся искать следующий лепесток?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Мы отправимся к девочке Жене домой</w:t>
      </w: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Верно. Идите за мной.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Мы шагаем по дорожке,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Поднимаем свои ножки,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Очень быстро мы идём,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К дому Жени мы придём.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Вот мы и у Жени дома. Что случилось?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Девочка разбила вазу. Как это случилось?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Я предлагаю помочь Жене и собрать вазочку. Может тогда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,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мы сможем найти наш следующий лепесток?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Проходите за столы и помогите Жене</w:t>
      </w:r>
      <w:r w:rsidR="00512AB4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. 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Для того чтобы помочь Жене, вы должны сесть за стол на котом лежит конверт с таким же цветом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,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как </w:t>
      </w:r>
      <w:proofErr w:type="gramStart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вашем </w:t>
      </w:r>
      <w:proofErr w:type="spellStart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бейджике</w:t>
      </w:r>
      <w:proofErr w:type="spell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</w:t>
      </w:r>
      <w:r w:rsidR="00512AB4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и садятся за столы. Рисуют вазу, используя трафарет, раскрашивают ее.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Звучит спокойная музыка.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Вы хорошо справились с заданием. Теперь давайте вернем лепесток.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Вернись, вернись лепесток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через запад на восток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через север, через юг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возвращайся, сделав круг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(выкидывается лепесток)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А вот и следующий лепесток. 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Какой</w:t>
      </w:r>
      <w:proofErr w:type="gram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по счету? Посмотрите, какого он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Лепесток желтого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Верно. Куда мы отправимся по карте дальше?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Мы отправимся по карте на Северный полюс.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Закройте глаза ладошками. Повторяйте за мной.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Вокруг себя обернись.</w:t>
      </w:r>
    </w:p>
    <w:p w:rsidR="00BC591A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На Северном полюсе окажись!</w:t>
      </w:r>
    </w:p>
    <w:p w:rsidR="001B02F3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(Звучат звуки вьюги, хруст снега)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Вот мы и на Северном полюсе. Кого мы здесь видим?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Белых медведей.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: Ребята, белые медведь </w:t>
      </w:r>
      <w:proofErr w:type="spellStart"/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вернг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т</w:t>
      </w:r>
      <w:proofErr w:type="spell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нам лепесток, если мы ответим на вопросы.</w:t>
      </w:r>
    </w:p>
    <w:p w:rsidR="00BC591A" w:rsidRPr="00BA3E41" w:rsidRDefault="00AD3F64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 отгадывают загадки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медведя.</w:t>
      </w:r>
    </w:p>
    <w:p w:rsidR="00AD3F64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</w:rPr>
        <w:t> </w:t>
      </w:r>
      <w:r w:rsidR="001B02F3">
        <w:rPr>
          <w:rFonts w:asciiTheme="minorHAnsi" w:hAnsiTheme="minorHAnsi" w:cs="Aharoni"/>
          <w:color w:val="000000"/>
          <w:sz w:val="28"/>
          <w:szCs w:val="28"/>
        </w:rPr>
        <w:t xml:space="preserve">Про цветик </w:t>
      </w:r>
      <w:proofErr w:type="gramStart"/>
      <w:r w:rsidR="001B02F3">
        <w:rPr>
          <w:rFonts w:asciiTheme="minorHAnsi" w:hAnsiTheme="minorHAnsi" w:cs="Aharoni"/>
          <w:color w:val="000000"/>
          <w:sz w:val="28"/>
          <w:szCs w:val="28"/>
        </w:rPr>
        <w:t>–</w:t>
      </w:r>
      <w:proofErr w:type="spellStart"/>
      <w:r w:rsidR="001B02F3">
        <w:rPr>
          <w:rFonts w:asciiTheme="minorHAnsi" w:hAnsiTheme="minorHAnsi" w:cs="Aharoni"/>
          <w:color w:val="000000"/>
          <w:sz w:val="28"/>
          <w:szCs w:val="28"/>
        </w:rPr>
        <w:t>с</w:t>
      </w:r>
      <w:proofErr w:type="gramEnd"/>
      <w:r w:rsidR="001B02F3">
        <w:rPr>
          <w:rFonts w:asciiTheme="minorHAnsi" w:hAnsiTheme="minorHAnsi" w:cs="Aharoni"/>
          <w:color w:val="000000"/>
          <w:sz w:val="28"/>
          <w:szCs w:val="28"/>
        </w:rPr>
        <w:t>еми</w:t>
      </w:r>
      <w:r w:rsidR="00AD3F64" w:rsidRPr="00BA3E41">
        <w:rPr>
          <w:rFonts w:asciiTheme="minorHAnsi" w:hAnsiTheme="minorHAnsi" w:cs="Aharoni"/>
          <w:color w:val="000000"/>
          <w:sz w:val="28"/>
          <w:szCs w:val="28"/>
        </w:rPr>
        <w:t>цветик</w:t>
      </w:r>
      <w:proofErr w:type="spellEnd"/>
      <w:r w:rsidR="00AD3F64" w:rsidRPr="00BA3E41">
        <w:rPr>
          <w:rFonts w:asciiTheme="minorHAnsi" w:hAnsiTheme="minorHAnsi" w:cs="Aharoni"/>
          <w:color w:val="000000"/>
          <w:sz w:val="28"/>
          <w:szCs w:val="28"/>
        </w:rPr>
        <w:t>, Вазу, Медведя, Бабушку, Баранки, Девочку Женю.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Физкультминутка</w:t>
      </w:r>
      <w:r w:rsidR="001B02F3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 зоне арктических пустынь мороз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Ну-ка, все взялись за нос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lastRenderedPageBreak/>
        <w:t xml:space="preserve">Ни к чему нам бить </w:t>
      </w: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баклуши</w:t>
      </w:r>
      <w:proofErr w:type="gramEnd"/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proofErr w:type="spell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Ну-ку</w:t>
      </w:r>
      <w:proofErr w:type="spellEnd"/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все взялись за уши.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Покрутились, повертелись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Вот и уши отогрелись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proofErr w:type="spell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Наклонилися</w:t>
      </w:r>
      <w:proofErr w:type="spell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вперед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(руки в стороны)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Ветер дует, задевает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Нас работать призывает.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Молодцы, вот мы и согрелись. Теперь давайте вернем лепесток.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Вернись, вернись лепесток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через запад на восток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через север, через юг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возвращайся, сделав круг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(выкидывается лепесток)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А вот и следующий лепесток. 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Какой</w:t>
      </w:r>
      <w:proofErr w:type="gram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по счету? Какого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?</w:t>
      </w:r>
    </w:p>
    <w:p w:rsidR="001B02F3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Лепесток зеленого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AD3F64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Нам пора возвращаться назад. 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Позовем белого медведя с собой?  Дети: (Да)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cs="Aharoni"/>
          <w:color w:val="111111"/>
          <w:sz w:val="28"/>
          <w:szCs w:val="28"/>
        </w:rPr>
        <w:t>Почтальон Печкин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: 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Вокруг себя обернись.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Возле жениного дома окажись!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Вот мы около Жениного дома. Куда по карте мы отправимся дальше, ребята?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Во двор с игрушками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: </w:t>
      </w:r>
      <w:proofErr w:type="gramStart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Сколько много</w:t>
      </w:r>
      <w:proofErr w:type="gram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игрушек. Весь двор ими завален. Чтобы получить следующий лепесток и пройти дальше, нам нужно убра</w:t>
      </w:r>
      <w:r w:rsidR="00AD3F64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ть игрушки. И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г</w:t>
      </w:r>
      <w:r w:rsidR="00AD3F64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рушек должно оста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ться 7 шт. 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AD3F64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: 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Молодцы, ребята, теперь нам нужно вернуть лепесток.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Вернись, вернись лепесток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через запад на восток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через север, через юг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возвращайся, сделав круг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(выкидывается лепесток)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А вот и он. </w:t>
      </w: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Какой</w:t>
      </w:r>
      <w:proofErr w:type="gram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по счету? Какого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Дети: Лепесток </w:t>
      </w:r>
      <w:proofErr w:type="spell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голубого</w:t>
      </w:r>
      <w:proofErr w:type="spell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Ребята, куда мы отправимся по карте дальше?</w:t>
      </w:r>
    </w:p>
    <w:p w:rsidR="001B02F3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Мы отправимся в парк.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Мы шагаем по дорожке,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Поднимаем дружно ножки,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Очень быстро мы идём.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 парк сейчас мы попадём.</w:t>
      </w:r>
    </w:p>
    <w:p w:rsidR="00BC591A" w:rsidRPr="00BA3E41" w:rsidRDefault="001B02F3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1B02F3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Вот мы</w:t>
      </w:r>
      <w:r w:rsidR="00251F8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и в парке. Смотрите ленточки лежат 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одинаково</w:t>
      </w:r>
      <w:r w:rsidR="00603C1F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го</w:t>
      </w:r>
      <w:r w:rsidR="00251F8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цве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та. Нам нужно поиграть в подвижную игру </w:t>
      </w:r>
      <w:r w:rsidR="00251F8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«Найди пару»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Молодцы, ребята! Молодцы, ребята, теперь нам нужно вернуть лепесток.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Вернись, вернись лепесток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lastRenderedPageBreak/>
        <w:t>через запад на восток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через север, через юг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возвращайся, сделав круг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(выкидывается лепесток)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Какой</w:t>
      </w:r>
      <w:proofErr w:type="gram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по счету?</w:t>
      </w:r>
    </w:p>
    <w:p w:rsidR="00BC591A" w:rsidRPr="00BA3E41" w:rsidRDefault="00603C1F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603C1F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Какого 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лепесток?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Лепесток синего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 </w:t>
      </w:r>
    </w:p>
    <w:p w:rsidR="00BC591A" w:rsidRPr="00BA3E41" w:rsidRDefault="00603C1F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603C1F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Ребята, нам осталось найти последний лепесток. Посмотрите на нашу карту. Что на ней изображено?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Дети: На карте </w:t>
      </w:r>
      <w:proofErr w:type="gramStart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изображены</w:t>
      </w:r>
      <w:proofErr w:type="gram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мальчик Витя и девочка Женя.</w:t>
      </w:r>
    </w:p>
    <w:p w:rsidR="00BC591A" w:rsidRPr="00BA3E41" w:rsidRDefault="00603C1F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603C1F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На что потратила Женя последний лепесток?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Дети: Женя потратила последний лепесток на то, чтобы мальчик выздоровел.</w:t>
      </w:r>
    </w:p>
    <w:p w:rsidR="00BC591A" w:rsidRPr="00BA3E41" w:rsidRDefault="00603C1F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603C1F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Чтобы вернуть последний лепесток, нам нужно с вами вспомнить. Как мы помогли Жени вернуть лепестки?</w:t>
      </w:r>
    </w:p>
    <w:p w:rsidR="00BC591A" w:rsidRPr="00BA3E41" w:rsidRDefault="00603C1F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603C1F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 так на что же  Женя потратила последний лепесток?</w:t>
      </w:r>
    </w:p>
    <w:p w:rsidR="00BC591A" w:rsidRPr="00BA3E41" w:rsidRDefault="00603C1F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Дети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</w:t>
      </w:r>
      <w:r w:rsidR="00251F8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 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а доброе дело</w:t>
      </w:r>
    </w:p>
    <w:p w:rsidR="00BC591A" w:rsidRPr="00BA3E41" w:rsidRDefault="00603C1F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603C1F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Как вы думаете, что такое добро? </w:t>
      </w:r>
      <w:r w:rsidR="00BC591A"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(ответы </w:t>
      </w:r>
      <w:r w:rsidR="00BC591A" w:rsidRPr="00BA3E41">
        <w:rPr>
          <w:rFonts w:asciiTheme="minorHAnsi" w:hAnsiTheme="minorHAnsi" w:cs="Aharoni"/>
          <w:bCs/>
          <w:i/>
          <w:iCs/>
          <w:color w:val="000000"/>
          <w:sz w:val="28"/>
          <w:szCs w:val="28"/>
        </w:rPr>
        <w:t>детей</w:t>
      </w:r>
      <w:r w:rsidR="00BC591A"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Добрым быть совсем не просто!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Не зависит доброта от роста!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Доброта приносит людям радость,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И взамен не требует награды.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Если доброта как солнце светит,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Радуются взрослые и дети.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— Молодцы, ребята. Я надеюсь, что вы тоже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будете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всегда добрыми и радовать окружающих своими добрыми делами.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Молодцы, ребята, теперь нам нужно вернуть лепесток.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Вернись, вернись лепесток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через запад на восток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через север, через юг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возвращайся, сделав круг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(выкидывается лепесток)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— А вот и последний седьмой лепесток. Какого он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цвета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? Соберите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цвети</w:t>
      </w:r>
      <w:proofErr w:type="gramStart"/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к-</w:t>
      </w:r>
      <w:proofErr w:type="gramEnd"/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 xml:space="preserve"> </w:t>
      </w:r>
      <w:proofErr w:type="spellStart"/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семицветик</w:t>
      </w:r>
      <w:proofErr w:type="spellEnd"/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 Посмотрите, какой красивый </w:t>
      </w:r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 xml:space="preserve">цветик — </w:t>
      </w:r>
      <w:proofErr w:type="spellStart"/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>семицветик</w:t>
      </w:r>
      <w:proofErr w:type="spellEnd"/>
      <w:r w:rsidRPr="00BA3E41">
        <w:rPr>
          <w:rFonts w:asciiTheme="minorHAnsi" w:hAnsiTheme="minorHAnsi" w:cs="Aharoni"/>
          <w:bCs/>
          <w:color w:val="000000"/>
          <w:sz w:val="28"/>
          <w:szCs w:val="28"/>
        </w:rPr>
        <w:t xml:space="preserve"> у нас получился</w:t>
      </w: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!</w:t>
      </w:r>
    </w:p>
    <w:p w:rsidR="00BC591A" w:rsidRPr="00BA3E41" w:rsidRDefault="00BC591A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Звучит волшебная музыка.</w:t>
      </w:r>
    </w:p>
    <w:p w:rsidR="00BC591A" w:rsidRPr="00BA3E41" w:rsidRDefault="00603C1F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603C1F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: Ребята, </w:t>
      </w:r>
      <w:r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мальчик, Витя теперь сможет выздороветь.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Мы совершили доброе </w:t>
      </w:r>
      <w:proofErr w:type="gramStart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дело</w:t>
      </w:r>
      <w:proofErr w:type="gram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– какое? (Помогли Жене собрать 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 xml:space="preserve">цветик — </w:t>
      </w:r>
      <w:proofErr w:type="spellStart"/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сем</w:t>
      </w:r>
      <w:r>
        <w:rPr>
          <w:rFonts w:asciiTheme="minorHAnsi" w:hAnsiTheme="minorHAnsi" w:cs="Aharoni"/>
          <w:bCs/>
          <w:color w:val="000000"/>
          <w:sz w:val="28"/>
          <w:szCs w:val="28"/>
        </w:rPr>
        <w:t>ицветик</w:t>
      </w:r>
      <w:proofErr w:type="spellEnd"/>
      <w:r>
        <w:rPr>
          <w:rFonts w:asciiTheme="minorHAnsi" w:hAnsiTheme="minorHAnsi" w:cs="Aharoni"/>
          <w:bCs/>
          <w:color w:val="000000"/>
          <w:sz w:val="28"/>
          <w:szCs w:val="28"/>
        </w:rPr>
        <w:t>.)</w:t>
      </w:r>
    </w:p>
    <w:p w:rsidR="00BC591A" w:rsidRPr="00BA3E41" w:rsidRDefault="00603C1F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603C1F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Наше путешествие по 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сказке подошло к концу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 А теперь пришла пора возвращаться в детский сад. Попадём мы туда через наши волшебные ворота</w:t>
      </w:r>
      <w:proofErr w:type="gramStart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</w:t>
      </w:r>
      <w:r w:rsidR="00BC591A"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="00BC591A"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BC591A" w:rsidRPr="00BA3E41">
        <w:rPr>
          <w:rFonts w:asciiTheme="minorHAnsi" w:hAnsiTheme="minorHAnsi" w:cs="Aharoni"/>
          <w:i/>
          <w:iCs/>
          <w:color w:val="000000"/>
          <w:sz w:val="28"/>
          <w:szCs w:val="28"/>
          <w:bdr w:val="none" w:sz="0" w:space="0" w:color="auto" w:frame="1"/>
        </w:rPr>
        <w:t>роходят через ворота)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</w:p>
    <w:p w:rsidR="00603C1F" w:rsidRDefault="00603C1F" w:rsidP="00BA3E4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603C1F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Вот мы и снова в детском саду. Ребята, понравилось вам наше путешествие? За вашу доброту и </w:t>
      </w:r>
      <w:r w:rsidR="00BC591A" w:rsidRPr="00BA3E41">
        <w:rPr>
          <w:rFonts w:asciiTheme="minorHAnsi" w:hAnsiTheme="minorHAnsi" w:cs="Aharoni"/>
          <w:bCs/>
          <w:color w:val="000000"/>
          <w:sz w:val="28"/>
          <w:szCs w:val="28"/>
        </w:rPr>
        <w:t>старания</w:t>
      </w:r>
      <w:r>
        <w:rPr>
          <w:rFonts w:asciiTheme="minorHAnsi" w:hAnsiTheme="minorHAnsi" w:cs="Aharoni"/>
          <w:bCs/>
          <w:color w:val="000000"/>
          <w:sz w:val="28"/>
          <w:szCs w:val="28"/>
        </w:rPr>
        <w:t>,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 Женя передала вам подарок</w:t>
      </w:r>
      <w:proofErr w:type="gramStart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(</w:t>
      </w:r>
      <w:proofErr w:type="gramStart"/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ручает угощения)</w:t>
      </w:r>
    </w:p>
    <w:p w:rsidR="00A15231" w:rsidRPr="00603C1F" w:rsidRDefault="00603C1F" w:rsidP="00603C1F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haroni"/>
          <w:color w:val="000000"/>
          <w:sz w:val="28"/>
          <w:szCs w:val="28"/>
        </w:rPr>
      </w:pPr>
      <w:r w:rsidRPr="00603C1F">
        <w:rPr>
          <w:rFonts w:cs="Aharoni"/>
          <w:color w:val="111111"/>
          <w:sz w:val="28"/>
          <w:szCs w:val="28"/>
        </w:rPr>
        <w:t xml:space="preserve"> </w:t>
      </w:r>
      <w:r w:rsidRPr="00BA3E41">
        <w:rPr>
          <w:rFonts w:cs="Aharoni"/>
          <w:color w:val="111111"/>
          <w:sz w:val="28"/>
          <w:szCs w:val="28"/>
        </w:rPr>
        <w:t>Почтальон Печкин</w:t>
      </w:r>
      <w:r w:rsidR="00BC591A" w:rsidRPr="00BA3E41"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: До свидания, до но</w:t>
      </w:r>
      <w:r>
        <w:rPr>
          <w:rFonts w:asciiTheme="minorHAnsi" w:hAnsiTheme="minorHAnsi" w:cs="Aharoni"/>
          <w:color w:val="000000"/>
          <w:sz w:val="28"/>
          <w:szCs w:val="28"/>
          <w:bdr w:val="none" w:sz="0" w:space="0" w:color="auto" w:frame="1"/>
        </w:rPr>
        <w:t>вых встреч!</w:t>
      </w:r>
      <w:r w:rsidR="00A15231">
        <w:rPr>
          <w:rFonts w:cs="Aharoni"/>
          <w:noProof/>
          <w:color w:val="111111"/>
          <w:sz w:val="36"/>
          <w:szCs w:val="36"/>
        </w:rPr>
        <w:t xml:space="preserve">                                      </w:t>
      </w:r>
    </w:p>
    <w:sectPr w:rsidR="00A15231" w:rsidRPr="00603C1F" w:rsidSect="00BA3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ADC"/>
    <w:rsid w:val="001048E9"/>
    <w:rsid w:val="001B02F3"/>
    <w:rsid w:val="001D6912"/>
    <w:rsid w:val="001F08AF"/>
    <w:rsid w:val="001F2839"/>
    <w:rsid w:val="00251F8A"/>
    <w:rsid w:val="0030471A"/>
    <w:rsid w:val="003230EB"/>
    <w:rsid w:val="003A4C3E"/>
    <w:rsid w:val="004075A2"/>
    <w:rsid w:val="00512AB4"/>
    <w:rsid w:val="00603C1F"/>
    <w:rsid w:val="00666547"/>
    <w:rsid w:val="00856212"/>
    <w:rsid w:val="00A15231"/>
    <w:rsid w:val="00AD3F64"/>
    <w:rsid w:val="00B44A16"/>
    <w:rsid w:val="00B47CB9"/>
    <w:rsid w:val="00B8434E"/>
    <w:rsid w:val="00BA3E41"/>
    <w:rsid w:val="00BC591A"/>
    <w:rsid w:val="00C07FCA"/>
    <w:rsid w:val="00C37EC8"/>
    <w:rsid w:val="00C47778"/>
    <w:rsid w:val="00C66ADC"/>
    <w:rsid w:val="00C93B3C"/>
    <w:rsid w:val="00D84503"/>
    <w:rsid w:val="00DF675B"/>
    <w:rsid w:val="00E80F1B"/>
    <w:rsid w:val="00F5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9C"/>
  </w:style>
  <w:style w:type="paragraph" w:styleId="2">
    <w:name w:val="heading 2"/>
    <w:basedOn w:val="a"/>
    <w:link w:val="20"/>
    <w:uiPriority w:val="9"/>
    <w:qFormat/>
    <w:rsid w:val="00C66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A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6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231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1F2839"/>
  </w:style>
  <w:style w:type="character" w:customStyle="1" w:styleId="c2">
    <w:name w:val="c2"/>
    <w:basedOn w:val="a0"/>
    <w:rsid w:val="001F2839"/>
  </w:style>
  <w:style w:type="character" w:customStyle="1" w:styleId="c0">
    <w:name w:val="c0"/>
    <w:basedOn w:val="a0"/>
    <w:rsid w:val="001F2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14</cp:revision>
  <cp:lastPrinted>2021-11-18T15:01:00Z</cp:lastPrinted>
  <dcterms:created xsi:type="dcterms:W3CDTF">2021-11-10T14:38:00Z</dcterms:created>
  <dcterms:modified xsi:type="dcterms:W3CDTF">2021-11-22T05:44:00Z</dcterms:modified>
</cp:coreProperties>
</file>