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739" w:rsidRDefault="00840739" w:rsidP="0084073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«Детский сад Тополёк» п. Демьянка – филиал МАУ ДО «Детский сад Солнышко» п. Туртас </w:t>
      </w:r>
    </w:p>
    <w:p w:rsidR="00840739" w:rsidRPr="00840739" w:rsidRDefault="00840739" w:rsidP="0084073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Уватского муниципального района</w:t>
      </w:r>
    </w:p>
    <w:p w:rsidR="00840739" w:rsidRPr="00840739" w:rsidRDefault="00840739" w:rsidP="00F946E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0739" w:rsidRPr="00840739" w:rsidRDefault="00840739" w:rsidP="00F946E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0739" w:rsidRPr="00840739" w:rsidRDefault="00840739" w:rsidP="00F946E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КОНСПЕКТ</w:t>
      </w:r>
    </w:p>
    <w:p w:rsidR="00840739" w:rsidRPr="00840739" w:rsidRDefault="00840739" w:rsidP="0084073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0739" w:rsidRPr="00F946E9" w:rsidRDefault="00840739" w:rsidP="0084073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F946E9">
        <w:rPr>
          <w:rFonts w:ascii="Times New Roman" w:hAnsi="Times New Roman" w:cs="Times New Roman"/>
          <w:sz w:val="28"/>
          <w:szCs w:val="28"/>
          <w:lang w:eastAsia="ru-RU"/>
        </w:rPr>
        <w:t>осуговое мероприятие к Международному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дню инвалидов — 3 декабря «Если добрый ТЫ</w:t>
      </w:r>
      <w:r w:rsidRPr="00F946E9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840739" w:rsidRPr="00840739" w:rsidRDefault="00840739" w:rsidP="00F946E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0739" w:rsidRPr="00840739" w:rsidRDefault="00840739" w:rsidP="00F946E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0739" w:rsidRPr="00840739" w:rsidRDefault="00840739" w:rsidP="00F946E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0739" w:rsidRPr="00840739" w:rsidRDefault="00840739" w:rsidP="00F946E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0739" w:rsidRPr="00840739" w:rsidRDefault="00840739" w:rsidP="00F946E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0739" w:rsidRPr="00840739" w:rsidRDefault="00840739" w:rsidP="00F946E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0739" w:rsidRPr="00840739" w:rsidRDefault="00840739" w:rsidP="00F946E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0739" w:rsidRPr="00840739" w:rsidRDefault="00840739" w:rsidP="0084073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0739" w:rsidRDefault="00840739" w:rsidP="0084073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Выполнила: учитель – логопед</w:t>
      </w:r>
    </w:p>
    <w:p w:rsidR="00840739" w:rsidRPr="00840739" w:rsidRDefault="00840739" w:rsidP="0084073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Чугунова Д.Ю.</w:t>
      </w:r>
    </w:p>
    <w:p w:rsidR="00840739" w:rsidRPr="00840739" w:rsidRDefault="00840739" w:rsidP="00F946E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0739" w:rsidRPr="00840739" w:rsidRDefault="00840739" w:rsidP="00F946E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0739" w:rsidRPr="00840739" w:rsidRDefault="00840739" w:rsidP="00840739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67EE4" w:rsidRPr="00F946E9" w:rsidRDefault="00F946E9" w:rsidP="00F946E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</w:t>
      </w:r>
      <w:r w:rsidR="00D67EE4" w:rsidRPr="00F946E9">
        <w:rPr>
          <w:rFonts w:ascii="Times New Roman" w:hAnsi="Times New Roman" w:cs="Times New Roman"/>
          <w:sz w:val="28"/>
          <w:szCs w:val="28"/>
          <w:lang w:eastAsia="ru-RU"/>
        </w:rPr>
        <w:t>осуговое мероприятие к Международному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дню инвалидов — 3 декабря «Если добрый ТЫ</w:t>
      </w:r>
      <w:r w:rsidR="00D67EE4" w:rsidRPr="00F946E9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D67EE4" w:rsidRPr="00F946E9" w:rsidRDefault="00D67EE4" w:rsidP="00F946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46E9">
        <w:rPr>
          <w:rFonts w:ascii="Times New Roman" w:hAnsi="Times New Roman" w:cs="Times New Roman"/>
          <w:sz w:val="28"/>
          <w:szCs w:val="28"/>
          <w:lang w:eastAsia="ru-RU"/>
        </w:rPr>
        <w:t>Цель:</w:t>
      </w:r>
    </w:p>
    <w:p w:rsidR="00D67EE4" w:rsidRPr="00F946E9" w:rsidRDefault="00D67EE4" w:rsidP="00F946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46E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Формирование представле</w:t>
      </w:r>
      <w:r w:rsidR="00F946E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ния о доброте, добрых поступках, этических нормах </w:t>
      </w:r>
      <w:r w:rsidRPr="00F946E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поведения в о</w:t>
      </w:r>
      <w:r w:rsidR="00F946E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бществе и общения друг с другом, толерантном отношении к окружающим, сплочение детей в коллективе.</w:t>
      </w:r>
    </w:p>
    <w:p w:rsidR="00D67EE4" w:rsidRPr="00F946E9" w:rsidRDefault="00D67EE4" w:rsidP="00F946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46E9">
        <w:rPr>
          <w:rFonts w:ascii="Times New Roman" w:hAnsi="Times New Roman" w:cs="Times New Roman"/>
          <w:sz w:val="28"/>
          <w:szCs w:val="28"/>
          <w:lang w:eastAsia="ru-RU"/>
        </w:rPr>
        <w:t>Задачи:</w:t>
      </w:r>
    </w:p>
    <w:p w:rsidR="00D67EE4" w:rsidRPr="00F946E9" w:rsidRDefault="00D67EE4" w:rsidP="00F946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46E9">
        <w:rPr>
          <w:rFonts w:ascii="Times New Roman" w:hAnsi="Times New Roman" w:cs="Times New Roman"/>
          <w:sz w:val="28"/>
          <w:szCs w:val="28"/>
          <w:lang w:eastAsia="ru-RU"/>
        </w:rPr>
        <w:t>Коррекционно</w:t>
      </w:r>
      <w:r w:rsidR="00F946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946E9">
        <w:rPr>
          <w:rFonts w:ascii="Times New Roman" w:hAnsi="Times New Roman" w:cs="Times New Roman"/>
          <w:sz w:val="28"/>
          <w:szCs w:val="28"/>
          <w:lang w:eastAsia="ru-RU"/>
        </w:rPr>
        <w:t>- образовательные:</w:t>
      </w:r>
    </w:p>
    <w:p w:rsidR="00D67EE4" w:rsidRPr="00F946E9" w:rsidRDefault="00D67EE4" w:rsidP="00F946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46E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— Продолжать знакомить детей с понятием «добро», « вежливость», «добрый человек», с основными чертами  доброго человека;</w:t>
      </w:r>
    </w:p>
    <w:p w:rsidR="00D67EE4" w:rsidRPr="00F946E9" w:rsidRDefault="00D67EE4" w:rsidP="00F946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46E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— закреплять знания  о вежливых словах.</w:t>
      </w:r>
    </w:p>
    <w:p w:rsidR="00D67EE4" w:rsidRPr="00F946E9" w:rsidRDefault="00D67EE4" w:rsidP="00F946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46E9">
        <w:rPr>
          <w:rFonts w:ascii="Times New Roman" w:hAnsi="Times New Roman" w:cs="Times New Roman"/>
          <w:sz w:val="28"/>
          <w:szCs w:val="28"/>
          <w:lang w:eastAsia="ru-RU"/>
        </w:rPr>
        <w:t>Коррекционно-развивающие:</w:t>
      </w:r>
    </w:p>
    <w:p w:rsidR="00D67EE4" w:rsidRPr="00F946E9" w:rsidRDefault="00D67EE4" w:rsidP="00F946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46E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— способствовать коррекции психических функций детей.</w:t>
      </w:r>
    </w:p>
    <w:p w:rsidR="00D67EE4" w:rsidRPr="00F946E9" w:rsidRDefault="00D67EE4" w:rsidP="00F946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46E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— развивать речь, мышление, самооценку.</w:t>
      </w:r>
    </w:p>
    <w:p w:rsidR="00D67EE4" w:rsidRPr="00F946E9" w:rsidRDefault="00D67EE4" w:rsidP="00F946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46E9">
        <w:rPr>
          <w:rFonts w:ascii="Times New Roman" w:hAnsi="Times New Roman" w:cs="Times New Roman"/>
          <w:sz w:val="28"/>
          <w:szCs w:val="28"/>
          <w:lang w:eastAsia="ru-RU"/>
        </w:rPr>
        <w:t>Коррекционн</w:t>
      </w:r>
      <w:proofErr w:type="gramStart"/>
      <w:r w:rsidRPr="00F946E9">
        <w:rPr>
          <w:rFonts w:ascii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F946E9">
        <w:rPr>
          <w:rFonts w:ascii="Times New Roman" w:hAnsi="Times New Roman" w:cs="Times New Roman"/>
          <w:sz w:val="28"/>
          <w:szCs w:val="28"/>
          <w:lang w:eastAsia="ru-RU"/>
        </w:rPr>
        <w:t xml:space="preserve"> воспитательные:</w:t>
      </w:r>
    </w:p>
    <w:p w:rsidR="00D67EE4" w:rsidRPr="00F946E9" w:rsidRDefault="00D67EE4" w:rsidP="00F946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46E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— Воспитывать стремление совершать добрые дела;</w:t>
      </w:r>
    </w:p>
    <w:p w:rsidR="00D67EE4" w:rsidRPr="00F946E9" w:rsidRDefault="00D67EE4" w:rsidP="00F946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46E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—  формировать  понимание  необходимости уважения личности каждого;</w:t>
      </w:r>
    </w:p>
    <w:p w:rsidR="00D67EE4" w:rsidRPr="00F946E9" w:rsidRDefault="00D67EE4" w:rsidP="00F946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46E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— воспитывать в детях чувства сопереживания, толерантности</w:t>
      </w:r>
    </w:p>
    <w:p w:rsidR="00D67EE4" w:rsidRPr="00F946E9" w:rsidRDefault="00D67EE4" w:rsidP="00F946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46E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— создание доброжелательной обстановки в группе; </w:t>
      </w:r>
    </w:p>
    <w:p w:rsidR="00F946E9" w:rsidRDefault="00F946E9" w:rsidP="00F946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67EE4" w:rsidRPr="00F946E9" w:rsidRDefault="00D67EE4" w:rsidP="00F946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46E9">
        <w:rPr>
          <w:rFonts w:ascii="Times New Roman" w:hAnsi="Times New Roman" w:cs="Times New Roman"/>
          <w:sz w:val="28"/>
          <w:szCs w:val="28"/>
          <w:lang w:eastAsia="ru-RU"/>
        </w:rPr>
        <w:t>Материалы</w:t>
      </w:r>
      <w:r w:rsidR="00F946E9">
        <w:rPr>
          <w:rFonts w:ascii="Times New Roman" w:hAnsi="Times New Roman" w:cs="Times New Roman"/>
          <w:sz w:val="28"/>
          <w:szCs w:val="28"/>
          <w:lang w:eastAsia="ru-RU"/>
        </w:rPr>
        <w:t xml:space="preserve"> (оснащение)</w:t>
      </w:r>
      <w:r w:rsidRPr="00F946E9">
        <w:rPr>
          <w:rFonts w:ascii="Times New Roman" w:hAnsi="Times New Roman" w:cs="Times New Roman"/>
          <w:sz w:val="28"/>
          <w:szCs w:val="28"/>
          <w:lang w:eastAsia="ru-RU"/>
        </w:rPr>
        <w:t>: </w:t>
      </w:r>
      <w:r w:rsidRPr="00F946E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компьютер, </w:t>
      </w:r>
      <w:r w:rsidR="008C46E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проектор, лепесток из цветной бумаги.</w:t>
      </w:r>
    </w:p>
    <w:p w:rsidR="00D67EE4" w:rsidRPr="00F946E9" w:rsidRDefault="00D67EE4" w:rsidP="00F946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46E9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F946E9" w:rsidRDefault="00F946E9" w:rsidP="00F946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67EE4" w:rsidRPr="00F946E9" w:rsidRDefault="00D67EE4" w:rsidP="00F946E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46E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Ход мероприятия:</w:t>
      </w:r>
    </w:p>
    <w:p w:rsidR="00F946E9" w:rsidRDefault="00D67EE4" w:rsidP="00F946E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46E9">
        <w:rPr>
          <w:rFonts w:ascii="Times New Roman" w:hAnsi="Times New Roman" w:cs="Times New Roman"/>
          <w:sz w:val="28"/>
          <w:szCs w:val="28"/>
          <w:lang w:eastAsia="ru-RU"/>
        </w:rPr>
        <w:t>Ведущий:  </w:t>
      </w:r>
      <w:r w:rsidRPr="00F946E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Добрый день! </w:t>
      </w:r>
      <w:r w:rsidR="00F946E9" w:rsidRPr="0016329A">
        <w:rPr>
          <w:rFonts w:ascii="Times New Roman" w:hAnsi="Times New Roman" w:cs="Times New Roman"/>
          <w:sz w:val="28"/>
          <w:szCs w:val="28"/>
        </w:rPr>
        <w:t xml:space="preserve">Ребята, сегодня день особенный, особая </w:t>
      </w:r>
      <w:r w:rsidR="00F946E9">
        <w:rPr>
          <w:rFonts w:ascii="Times New Roman" w:hAnsi="Times New Roman" w:cs="Times New Roman"/>
          <w:sz w:val="28"/>
          <w:szCs w:val="28"/>
        </w:rPr>
        <w:t xml:space="preserve">и значимая </w:t>
      </w:r>
      <w:r w:rsidR="00F946E9" w:rsidRPr="0016329A">
        <w:rPr>
          <w:rFonts w:ascii="Times New Roman" w:hAnsi="Times New Roman" w:cs="Times New Roman"/>
          <w:sz w:val="28"/>
          <w:szCs w:val="28"/>
        </w:rPr>
        <w:t>дата.</w:t>
      </w:r>
    </w:p>
    <w:p w:rsidR="00F946E9" w:rsidRPr="0016329A" w:rsidRDefault="00F946E9" w:rsidP="00F946E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Третьего</w:t>
      </w:r>
      <w:r w:rsidRPr="0016329A">
        <w:rPr>
          <w:rFonts w:ascii="Times New Roman" w:hAnsi="Times New Roman" w:cs="Times New Roman"/>
          <w:sz w:val="28"/>
          <w:szCs w:val="28"/>
        </w:rPr>
        <w:t xml:space="preserve"> декабря все страны</w:t>
      </w:r>
      <w:r>
        <w:rPr>
          <w:rFonts w:ascii="Times New Roman" w:hAnsi="Times New Roman" w:cs="Times New Roman"/>
          <w:sz w:val="28"/>
          <w:szCs w:val="28"/>
        </w:rPr>
        <w:t xml:space="preserve"> нашей большой планеты </w:t>
      </w:r>
      <w:r w:rsidRPr="0016329A">
        <w:rPr>
          <w:rFonts w:ascii="Times New Roman" w:hAnsi="Times New Roman" w:cs="Times New Roman"/>
          <w:sz w:val="28"/>
          <w:szCs w:val="28"/>
        </w:rPr>
        <w:t>отмечают международный День особенных людей.</w:t>
      </w:r>
    </w:p>
    <w:p w:rsidR="00D67EE4" w:rsidRPr="00F946E9" w:rsidRDefault="00F946E9" w:rsidP="00593F9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29A">
        <w:rPr>
          <w:rFonts w:ascii="Times New Roman" w:hAnsi="Times New Roman" w:cs="Times New Roman"/>
          <w:sz w:val="28"/>
          <w:szCs w:val="28"/>
        </w:rPr>
        <w:t>Это</w:t>
      </w:r>
      <w:r w:rsidR="00593F93">
        <w:rPr>
          <w:rFonts w:ascii="Times New Roman" w:hAnsi="Times New Roman" w:cs="Times New Roman"/>
          <w:sz w:val="28"/>
          <w:szCs w:val="28"/>
        </w:rPr>
        <w:t xml:space="preserve">т день, как </w:t>
      </w:r>
      <w:r w:rsidRPr="0016329A">
        <w:rPr>
          <w:rFonts w:ascii="Times New Roman" w:hAnsi="Times New Roman" w:cs="Times New Roman"/>
          <w:sz w:val="28"/>
          <w:szCs w:val="28"/>
        </w:rPr>
        <w:t xml:space="preserve"> напоминание нам, что есть люди, которые нуждаются в нашей помощи, защите, уважении, </w:t>
      </w:r>
      <w:r w:rsidR="00593F93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доброжелательном отношении.</w:t>
      </w:r>
      <w:r w:rsidR="00D67EE4" w:rsidRPr="00F946E9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593F93" w:rsidRDefault="00593F93" w:rsidP="00593F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Логопед: </w:t>
      </w:r>
      <w:r w:rsidR="00D67EE4" w:rsidRPr="00F946E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593F93" w:rsidRDefault="00593F93" w:rsidP="00593F9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</w:t>
      </w:r>
      <w:r w:rsidR="00D67EE4" w:rsidRPr="00F946E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Ребята, скажите, пожалуйста, что такое добро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доброжелательность и  доброжелательное отношение</w:t>
      </w:r>
      <w:r w:rsidR="00D67EE4" w:rsidRPr="00F946E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?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</w:t>
      </w:r>
      <w:r w:rsidR="00D67EE4" w:rsidRPr="00F946E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593F93" w:rsidRDefault="00593F93" w:rsidP="00593F9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Ответы детей:</w:t>
      </w:r>
    </w:p>
    <w:p w:rsidR="00593F93" w:rsidRDefault="00593F93" w:rsidP="00593F9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Логопед:</w:t>
      </w:r>
    </w:p>
    <w:p w:rsidR="00593F93" w:rsidRDefault="00593F93" w:rsidP="00593F9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</w:t>
      </w:r>
      <w:proofErr w:type="gramStart"/>
      <w:r w:rsidR="00D67EE4" w:rsidRPr="00F946E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Скажите</w:t>
      </w:r>
      <w:proofErr w:type="gramEnd"/>
      <w:r w:rsidR="00D67EE4" w:rsidRPr="00F946E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пожалуйста, о каком человеке можно сказать, что он добрый?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</w:t>
      </w:r>
    </w:p>
    <w:p w:rsidR="00D67EE4" w:rsidRPr="00593F93" w:rsidRDefault="00593F93" w:rsidP="00593F9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Ответы детей:</w:t>
      </w:r>
    </w:p>
    <w:p w:rsidR="00593F93" w:rsidRDefault="00593F93" w:rsidP="00F946E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Логопед: </w:t>
      </w:r>
    </w:p>
    <w:p w:rsidR="0072344C" w:rsidRDefault="00593F93" w:rsidP="0072344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«Ребята, вокруг нас и среди нас </w:t>
      </w:r>
      <w:r w:rsidR="00D67EE4" w:rsidRPr="00F946E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есть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взрослые люди и совсем еще маленькие дети,</w:t>
      </w:r>
      <w:r w:rsidR="00D67EE4" w:rsidRPr="00F946E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которые особенно нуждаются в теплоте, заботе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доброте – это особенные люди и дети. </w:t>
      </w:r>
      <w:r w:rsidR="00D67EE4" w:rsidRPr="00F946E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По состоянию своего здоровья им может быть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трудно</w:t>
      </w:r>
      <w:r w:rsidRPr="00F946E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r w:rsidR="00D67EE4" w:rsidRPr="00F946E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справляться с некоторыми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r w:rsidR="00D67EE4" w:rsidRPr="00F946E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простыми на первый взгляд, </w:t>
      </w:r>
      <w:r w:rsidR="00D67EE4" w:rsidRPr="00F946E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делами. Поэтому, встретив такого чел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овека в наших с вами силах</w:t>
      </w:r>
      <w:r w:rsidR="0072344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постараться ему помочь.</w:t>
      </w:r>
    </w:p>
    <w:p w:rsidR="00D67EE4" w:rsidRPr="00F946E9" w:rsidRDefault="00D67EE4" w:rsidP="0072344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46E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Международный день, посвященный людям с ограниченными возможностями, был установлен 3 декабря в 1992 году. Международный день инвалидов напоминает всем о нуждающихся в поддержке и помощи, но </w:t>
      </w:r>
      <w:r w:rsidRPr="00F946E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в тоже время говорит нам о мужественных, крепких духом людях, проявляющи</w:t>
      </w:r>
      <w:r w:rsidR="0072344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х таланты в различных видах деятельности.</w:t>
      </w:r>
    </w:p>
    <w:p w:rsidR="00D67EE4" w:rsidRPr="00F946E9" w:rsidRDefault="00D67EE4" w:rsidP="00F946E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46E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Этот день — </w:t>
      </w:r>
      <w:r w:rsidR="0072344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очень нужен нашему обществу. </w:t>
      </w:r>
      <w:proofErr w:type="gramStart"/>
      <w:r w:rsidR="0072344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Нужен</w:t>
      </w:r>
      <w:proofErr w:type="gramEnd"/>
      <w:r w:rsidR="0072344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</w:t>
      </w:r>
      <w:r w:rsidRPr="00F946E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ля того, чтобы обратить внимание на проблемы людей с ограниченными возможностям</w:t>
      </w:r>
      <w:r w:rsidR="0072344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и, для того, чтобы узнать о  необыкновенной силе духа, умении </w:t>
      </w:r>
      <w:r w:rsidRPr="00F946E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добиваться успе</w:t>
      </w:r>
      <w:r w:rsidR="0072344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ха в сложнейших условиях. Эти люди, их жизненный настрой и оптимизм, </w:t>
      </w:r>
      <w:r w:rsidRPr="00F946E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могут служить примером для всех нас.</w:t>
      </w:r>
    </w:p>
    <w:p w:rsidR="00D67EE4" w:rsidRPr="00F946E9" w:rsidRDefault="00D67EE4" w:rsidP="00F946E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46E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 теперь давайте п</w:t>
      </w:r>
      <w:r w:rsidR="0072344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осмотрим мультфильм (выбор в соответствии с возрастной группой) «Про Диму», «Про Миру и Гошу», «Цветик </w:t>
      </w:r>
      <w:proofErr w:type="spellStart"/>
      <w:r w:rsidR="0072344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Семицветик</w:t>
      </w:r>
      <w:proofErr w:type="spellEnd"/>
      <w:r w:rsidR="0072344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».</w:t>
      </w:r>
    </w:p>
    <w:p w:rsidR="008C46E1" w:rsidRDefault="008C46E1" w:rsidP="00F946E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(Обсуждение мультфильма)</w:t>
      </w:r>
    </w:p>
    <w:p w:rsidR="00D67EE4" w:rsidRPr="00F946E9" w:rsidRDefault="008C46E1" w:rsidP="00F946E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Логопед:</w:t>
      </w:r>
      <w:r w:rsidR="00D67EE4" w:rsidRPr="00F946E9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D67EE4" w:rsidRPr="00F946E9" w:rsidRDefault="008C46E1" w:rsidP="008C46E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«Дети, </w:t>
      </w:r>
      <w:r w:rsidR="00D67EE4" w:rsidRPr="00F946E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вам понравился мультфильм?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</w:t>
      </w:r>
      <w:r w:rsidR="00D67EE4" w:rsidRPr="00F946E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то главные герои мультфильма?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</w:t>
      </w:r>
      <w:r w:rsidR="00D67EE4" w:rsidRPr="00F946E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ак их зовут?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Ч</w:t>
      </w:r>
      <w:r w:rsidR="00D67EE4" w:rsidRPr="00F946E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ем они отличаются друг от друга, и чем они друг на друга похожи?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могли герои мультфильма </w:t>
      </w:r>
      <w:r w:rsidR="00D67EE4" w:rsidRPr="00F946E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стать друзьями?</w:t>
      </w:r>
    </w:p>
    <w:p w:rsidR="008C46E1" w:rsidRDefault="008C46E1" w:rsidP="00F946E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Логопед:</w:t>
      </w:r>
    </w:p>
    <w:p w:rsidR="008C46E1" w:rsidRDefault="008C46E1" w:rsidP="008C46E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«Ребята,</w:t>
      </w:r>
      <w:r w:rsidR="00D67EE4" w:rsidRPr="00F946E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хоть мы все отличаемся друг от друга, но мы можем делить радость общения друг с другом, умеем по-настоящему дружить!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Доброта и дружба</w:t>
      </w:r>
      <w:r w:rsidR="00D67EE4" w:rsidRPr="00F946E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—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это удивительные вещи</w:t>
      </w:r>
      <w:r w:rsidR="00D67EE4" w:rsidRPr="00F946E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они не видимы глазу, это не канат и не веревочка,  но они всех сближают, они спасают</w:t>
      </w:r>
      <w:r w:rsidR="00D67EE4" w:rsidRPr="00F946E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от грусти и одиночества. Поэтому давайте будем добры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ми и будем со всеми дружить.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C46E1" w:rsidRDefault="008C46E1" w:rsidP="008C46E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«Дорогие ребята!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У нас с вами тоже есть лепесток, это лепесток Цветика – </w:t>
      </w:r>
      <w:proofErr w:type="spell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Семицветика</w:t>
      </w:r>
      <w:proofErr w:type="spell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Сейчас мы будем передавать его друг другу вместе с пожеланием:</w:t>
      </w:r>
    </w:p>
    <w:p w:rsidR="00D67EE4" w:rsidRPr="00F946E9" w:rsidRDefault="00D67EE4" w:rsidP="008C46E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46E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Лети, лети лепесток, через запад на восток,</w:t>
      </w:r>
      <w:r w:rsidRPr="00F946E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Через север, через юг, возвращайся, сделав круг,</w:t>
      </w:r>
      <w:r w:rsidRPr="00F946E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F946E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Лишь коснешься ты земли, </w:t>
      </w:r>
      <w:proofErr w:type="gramStart"/>
      <w:r w:rsidRPr="00F946E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быть</w:t>
      </w:r>
      <w:proofErr w:type="gramEnd"/>
      <w:r w:rsidRPr="00F946E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по-моему вели.</w:t>
      </w:r>
      <w:r w:rsidRPr="00F946E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Вели, чтобы…</w:t>
      </w:r>
      <w:r w:rsidR="008C46E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(пожелания детей).</w:t>
      </w:r>
    </w:p>
    <w:p w:rsidR="008C46E1" w:rsidRDefault="008C46E1" w:rsidP="00F946E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Логопед:</w:t>
      </w:r>
    </w:p>
    <w:p w:rsidR="00D67EE4" w:rsidRPr="008C46E1" w:rsidRDefault="008C46E1" w:rsidP="008C46E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</w:t>
      </w:r>
      <w:r w:rsidR="00D67EE4" w:rsidRPr="00F946E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Очень скоро во всех домах загорятся огоньки на новогодних ёлках и каждый заг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адает своё заветное желание </w:t>
      </w:r>
      <w:proofErr w:type="gram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D67EE4" w:rsidRPr="00F946E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конечно же оно непременно сбудется.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67EE4" w:rsidRPr="00F946E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Дорогие ребята, пусть каждый день приносит вам счастье, начинайте свою утро с улыбки, и тогда целый день у вас будет отличное настроение!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До свидания!</w:t>
      </w:r>
    </w:p>
    <w:p w:rsidR="00D67EE4" w:rsidRDefault="00D67EE4" w:rsidP="00F946E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</w:pPr>
    </w:p>
    <w:p w:rsidR="00D67EE4" w:rsidRDefault="00D67EE4" w:rsidP="00F946E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</w:pPr>
    </w:p>
    <w:p w:rsidR="00D67EE4" w:rsidRDefault="00D67EE4" w:rsidP="00F946E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</w:pPr>
    </w:p>
    <w:p w:rsidR="00D67EE4" w:rsidRDefault="00D67EE4" w:rsidP="00F946E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</w:pPr>
    </w:p>
    <w:p w:rsidR="00D67EE4" w:rsidRDefault="00D67EE4" w:rsidP="00F946E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</w:pPr>
    </w:p>
    <w:p w:rsidR="00BD55C3" w:rsidRDefault="00BD55C3" w:rsidP="00F946E9">
      <w:pPr>
        <w:ind w:firstLine="567"/>
        <w:jc w:val="both"/>
      </w:pPr>
      <w:bookmarkStart w:id="0" w:name="_GoBack"/>
      <w:bookmarkEnd w:id="0"/>
    </w:p>
    <w:sectPr w:rsidR="00BD5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E3FB9"/>
    <w:multiLevelType w:val="multilevel"/>
    <w:tmpl w:val="94DE99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BA3E33"/>
    <w:multiLevelType w:val="multilevel"/>
    <w:tmpl w:val="E74AC4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8B7DF9"/>
    <w:multiLevelType w:val="multilevel"/>
    <w:tmpl w:val="25B85B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481E9F"/>
    <w:multiLevelType w:val="multilevel"/>
    <w:tmpl w:val="06646D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CB3E76"/>
    <w:multiLevelType w:val="multilevel"/>
    <w:tmpl w:val="E2D8F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81F"/>
    <w:rsid w:val="0016329A"/>
    <w:rsid w:val="00593F93"/>
    <w:rsid w:val="0072344C"/>
    <w:rsid w:val="00840739"/>
    <w:rsid w:val="008C46E1"/>
    <w:rsid w:val="00BD55C3"/>
    <w:rsid w:val="00D67EE4"/>
    <w:rsid w:val="00E3681F"/>
    <w:rsid w:val="00F94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3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329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67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7E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3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329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67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7E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8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08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1974">
          <w:marLeft w:val="0"/>
          <w:marRight w:val="0"/>
          <w:marTop w:val="0"/>
          <w:marBottom w:val="300"/>
          <w:divBdr>
            <w:top w:val="single" w:sz="6" w:space="0" w:color="EAEAEA"/>
            <w:left w:val="single" w:sz="6" w:space="0" w:color="EAEAEA"/>
            <w:bottom w:val="single" w:sz="6" w:space="0" w:color="EAEAEA"/>
            <w:right w:val="single" w:sz="6" w:space="0" w:color="EAEAEA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5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4</cp:revision>
  <cp:lastPrinted>2021-12-03T04:19:00Z</cp:lastPrinted>
  <dcterms:created xsi:type="dcterms:W3CDTF">2021-12-03T04:08:00Z</dcterms:created>
  <dcterms:modified xsi:type="dcterms:W3CDTF">2021-12-06T04:41:00Z</dcterms:modified>
</cp:coreProperties>
</file>