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09" w:rsidRDefault="00861809" w:rsidP="0086180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 может быть семьи дороже?</w:t>
      </w:r>
    </w:p>
    <w:p w:rsidR="00861809" w:rsidRDefault="00861809">
      <w:pPr>
        <w:rPr>
          <w:rFonts w:ascii="Arial" w:hAnsi="Arial" w:cs="Arial"/>
          <w:sz w:val="26"/>
          <w:szCs w:val="26"/>
        </w:rPr>
      </w:pPr>
    </w:p>
    <w:p w:rsidR="00000000" w:rsidRDefault="00861809">
      <w:pPr>
        <w:rPr>
          <w:rFonts w:ascii="Arial" w:hAnsi="Arial" w:cs="Arial"/>
          <w:sz w:val="26"/>
          <w:szCs w:val="26"/>
        </w:rPr>
      </w:pPr>
      <w:r w:rsidRPr="00861809">
        <w:rPr>
          <w:rFonts w:ascii="Arial" w:hAnsi="Arial" w:cs="Arial"/>
          <w:sz w:val="26"/>
          <w:szCs w:val="26"/>
        </w:rPr>
        <w:t xml:space="preserve">Мне </w:t>
      </w:r>
      <w:r>
        <w:rPr>
          <w:rFonts w:ascii="Arial" w:hAnsi="Arial" w:cs="Arial"/>
          <w:sz w:val="26"/>
          <w:szCs w:val="26"/>
        </w:rPr>
        <w:t>послана судьбой моя семья,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Она даёт мне теплоту, стремленье жить.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ней муж, две дочки, верный пёс и я,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Недалеко сестра, родители, всегда готовы защитить.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Что может быть семьи дороже?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Здесь ждут тебя всегда с любовью,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Пусть все немного разные, не схожи,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Идём вперёд, бывает как по бездорожью.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Всего понемногу: и слёзы и смех,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Но слёзы утёрши, мы делим на всех.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семейном кругу мы жизнь создаём,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Рожденье ребёнка, первый шаг, первый лепет, 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Через года уже бабушкин трепет....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Счастливую, долгую жизнь проживём,</w:t>
      </w:r>
    </w:p>
    <w:p w:rsidR="00861809" w:rsidRDefault="0086180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взаимно дальше пойдем!</w:t>
      </w:r>
    </w:p>
    <w:p w:rsidR="00861809" w:rsidRPr="00861809" w:rsidRDefault="00861809">
      <w:pPr>
        <w:rPr>
          <w:rFonts w:ascii="Arial" w:hAnsi="Arial" w:cs="Arial"/>
          <w:sz w:val="26"/>
          <w:szCs w:val="26"/>
        </w:rPr>
      </w:pPr>
    </w:p>
    <w:sectPr w:rsidR="00861809" w:rsidRPr="0086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861809"/>
    <w:rsid w:val="00861809"/>
    <w:rsid w:val="00C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2021-07-04T13:44:00Z</dcterms:created>
  <dcterms:modified xsi:type="dcterms:W3CDTF">2021-07-04T13:54:00Z</dcterms:modified>
</cp:coreProperties>
</file>