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64D" w:rsidRDefault="000D064D" w:rsidP="000D064D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D064D" w:rsidRDefault="000D064D" w:rsidP="000D064D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  семейной игры «Битва фамилий»</w:t>
      </w:r>
    </w:p>
    <w:p w:rsidR="00F62825" w:rsidRPr="00F62825" w:rsidRDefault="00F62825" w:rsidP="000D064D">
      <w:pPr>
        <w:pStyle w:val="Standar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2825">
        <w:rPr>
          <w:rFonts w:ascii="Times New Roman" w:hAnsi="Times New Roman" w:cs="Times New Roman"/>
          <w:i/>
          <w:sz w:val="28"/>
          <w:szCs w:val="28"/>
        </w:rPr>
        <w:t>(аналог игры – «Битва фамилий» из детского телеканала «Карусель»)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Ведущие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вместе).</w:t>
      </w:r>
      <w:r>
        <w:rPr>
          <w:rFonts w:ascii="Times New Roman" w:hAnsi="Times New Roman" w:cs="Times New Roman"/>
          <w:sz w:val="28"/>
          <w:szCs w:val="28"/>
        </w:rPr>
        <w:t xml:space="preserve"> Привет, с вами мы!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 1.</w:t>
      </w:r>
      <w:r>
        <w:rPr>
          <w:rFonts w:ascii="Times New Roman" w:hAnsi="Times New Roman" w:cs="Times New Roman"/>
          <w:sz w:val="28"/>
          <w:szCs w:val="28"/>
        </w:rPr>
        <w:t xml:space="preserve"> Наталья Васильевна!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 2.</w:t>
      </w:r>
      <w:r>
        <w:rPr>
          <w:rFonts w:ascii="Times New Roman" w:hAnsi="Times New Roman" w:cs="Times New Roman"/>
          <w:sz w:val="28"/>
          <w:szCs w:val="28"/>
        </w:rPr>
        <w:t xml:space="preserve"> И мой очаровательный со ведущий   </w:t>
      </w:r>
      <w:proofErr w:type="gramStart"/>
      <w:r>
        <w:rPr>
          <w:rFonts w:ascii="Times New Roman" w:hAnsi="Times New Roman" w:cs="Times New Roman"/>
          <w:sz w:val="28"/>
          <w:szCs w:val="28"/>
        </w:rPr>
        <w:t>–  Александр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 1.</w:t>
      </w:r>
      <w:r>
        <w:rPr>
          <w:rFonts w:ascii="Times New Roman" w:hAnsi="Times New Roman" w:cs="Times New Roman"/>
          <w:sz w:val="28"/>
          <w:szCs w:val="28"/>
        </w:rPr>
        <w:t xml:space="preserve"> Вы на самом мирном и семейном шоу.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(вместе)</w:t>
      </w:r>
      <w:r>
        <w:rPr>
          <w:rFonts w:ascii="Times New Roman" w:hAnsi="Times New Roman" w:cs="Times New Roman"/>
          <w:sz w:val="28"/>
          <w:szCs w:val="28"/>
        </w:rPr>
        <w:t>. На битве фамилий!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>Двум самым ярким семьям предстоит пройти 4 испытания.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>«Дуэль на фломастерах», «Полное преображение», «Компьютерную игру» и финальное, решающее сражение, не всегда опасное, но всегда самое смешное - «Семейный карнавал».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 1.</w:t>
      </w:r>
      <w:r>
        <w:rPr>
          <w:rFonts w:ascii="Times New Roman" w:hAnsi="Times New Roman" w:cs="Times New Roman"/>
          <w:sz w:val="28"/>
          <w:szCs w:val="28"/>
        </w:rPr>
        <w:t xml:space="preserve"> Сегодня встречаются - семья Батуриных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семья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Медведчиковых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 2.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Представитель семьи Батуриных – Вика, ей 7 лет, она любит петь, танцевать, рисовать и играть со своей любимой сестренкой Софьей.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 xml:space="preserve">Вика, покажи нам самую красивую улыбку! </w:t>
      </w:r>
      <w:r>
        <w:rPr>
          <w:rFonts w:ascii="Times New Roman" w:hAnsi="Times New Roman" w:cs="Times New Roman"/>
          <w:i/>
          <w:iCs/>
          <w:sz w:val="28"/>
          <w:szCs w:val="28"/>
        </w:rPr>
        <w:t>(показ Вики)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 xml:space="preserve">А соперник Вики – Семен, ему также 7лет, он представляет семью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Медведчиковых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 xml:space="preserve">Сема очень любознательный, любит читать, разгадывать разные ребусы,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принимает  активное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участие в театральном кружке «Мы родом из сказки».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>Вика и Сема пришли не одни, с ними пришли их родители и сейчас они находятся за кулисами.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>Ребята, расскажите немного о своих родителях, как их зовут, чем они любят заниматься.</w:t>
      </w:r>
    </w:p>
    <w:p w:rsidR="000D064D" w:rsidRDefault="000D064D" w:rsidP="000D064D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Рассказ о родителях</w:t>
      </w:r>
    </w:p>
    <w:p w:rsidR="000D064D" w:rsidRDefault="000D064D" w:rsidP="000D064D">
      <w:pPr>
        <w:pStyle w:val="Standard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72740D" wp14:editId="0BDB0399">
            <wp:extent cx="2922120" cy="2190600"/>
            <wp:effectExtent l="0" t="0" r="0" b="150"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2120" cy="2190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 xml:space="preserve">За сражениями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Медведчиковых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Батурных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будут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пристально наблюдать наши судьи.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>Уважаемые судьи, как вы будете оценивать наших участников?</w:t>
      </w:r>
    </w:p>
    <w:p w:rsidR="000D064D" w:rsidRDefault="000D064D" w:rsidP="000D064D">
      <w:pPr>
        <w:pStyle w:val="Standard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(Слово жюри).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Медведичковы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Батурины рвутся в бой, и значит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«Битва фамилий» начинается! </w:t>
      </w:r>
      <w:r>
        <w:rPr>
          <w:rFonts w:ascii="Times New Roman" w:hAnsi="Times New Roman" w:cs="Times New Roman"/>
          <w:i/>
          <w:iCs/>
          <w:sz w:val="28"/>
          <w:szCs w:val="28"/>
        </w:rPr>
        <w:t>(Вместе).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>Объявляю   начало первого сражения.</w:t>
      </w:r>
    </w:p>
    <w:p w:rsidR="000D064D" w:rsidRDefault="000D064D" w:rsidP="000D064D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Битва на фломастерах</w:t>
      </w:r>
    </w:p>
    <w:p w:rsidR="000D064D" w:rsidRDefault="000D064D" w:rsidP="000D064D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«Знакомство»</w:t>
      </w:r>
    </w:p>
    <w:p w:rsidR="000D064D" w:rsidRDefault="000D064D" w:rsidP="000D064D">
      <w:pPr>
        <w:pStyle w:val="Standard"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6C25B522" wp14:editId="7DA2CE29">
            <wp:extent cx="2677317" cy="2101684"/>
            <wp:effectExtent l="0" t="0" r="8733" b="0"/>
            <wp:docPr id="2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7317" cy="21016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9CC01FD" wp14:editId="527533EE">
            <wp:extent cx="2592003" cy="2101684"/>
            <wp:effectExtent l="0" t="0" r="0" b="0"/>
            <wp:docPr id="3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003" cy="21016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 xml:space="preserve">В этом конкурсе ребята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должны 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2 минуты нарисовать на  мольбертах своих родителей, так, чтобы их могли узнать наши уважаемые судьи.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>Итак, время пошло!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>И вот оно, долгожданное появление пап и мам.</w:t>
      </w:r>
    </w:p>
    <w:p w:rsidR="000D064D" w:rsidRDefault="000D064D" w:rsidP="000D064D">
      <w:pPr>
        <w:pStyle w:val="Standard"/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Родители встают в линеечку, с номерками -1,2,3,4.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 xml:space="preserve">Итак, судьям придется угадать под какими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номерами  родители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Семена, а под какими – Вики.</w:t>
      </w:r>
    </w:p>
    <w:p w:rsidR="000D064D" w:rsidRDefault="000D064D" w:rsidP="000D064D">
      <w:pPr>
        <w:pStyle w:val="Standard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Судьи рассказывают, почему они сделали такой выбор.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>Сема, представь своих родителей, например - мою маму зовут..., она любит… и т.д.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>А теперь слово нашей Виктории, расскажи нам о своих родителях.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>Я знаю, что семьи приготовили еще названия своих команд и, конечно же, представление семьи. Итак, мы вас слушаем.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 xml:space="preserve">И первыми себя представят семья – Батуриных </w:t>
      </w:r>
      <w:r>
        <w:rPr>
          <w:rFonts w:ascii="Times New Roman" w:hAnsi="Times New Roman" w:cs="Times New Roman"/>
          <w:i/>
          <w:iCs/>
          <w:sz w:val="28"/>
          <w:szCs w:val="28"/>
        </w:rPr>
        <w:t>(визитка).</w:t>
      </w:r>
    </w:p>
    <w:p w:rsidR="000D064D" w:rsidRDefault="000D064D" w:rsidP="000D064D">
      <w:pPr>
        <w:pStyle w:val="Standard"/>
        <w:jc w:val="center"/>
      </w:pPr>
      <w:r>
        <w:rPr>
          <w:noProof/>
          <w:lang w:eastAsia="ru-RU"/>
        </w:rPr>
        <w:drawing>
          <wp:inline distT="0" distB="0" distL="0" distR="0" wp14:anchorId="75561650" wp14:editId="02A2E7A3">
            <wp:extent cx="3376440" cy="2531159"/>
            <wp:effectExtent l="0" t="0" r="0" b="2491"/>
            <wp:docPr id="4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440" cy="25311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 xml:space="preserve">А сейчас мы передаем слово семье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Медведчиковых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(визитка).</w:t>
      </w:r>
    </w:p>
    <w:p w:rsidR="000D064D" w:rsidRDefault="000D064D" w:rsidP="000D064D">
      <w:pPr>
        <w:pStyle w:val="Standard"/>
        <w:jc w:val="center"/>
      </w:pPr>
      <w:r>
        <w:rPr>
          <w:noProof/>
          <w:lang w:eastAsia="ru-RU"/>
        </w:rPr>
        <w:drawing>
          <wp:inline distT="0" distB="0" distL="0" distR="0" wp14:anchorId="3E9D1355" wp14:editId="2AFB89C9">
            <wp:extent cx="3403076" cy="2550956"/>
            <wp:effectExtent l="0" t="0" r="6874" b="1744"/>
            <wp:docPr id="5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076" cy="25509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Ведущий 1. </w:t>
      </w:r>
      <w:proofErr w:type="gramStart"/>
      <w:r>
        <w:rPr>
          <w:rFonts w:ascii="Times New Roman" w:hAnsi="Times New Roman" w:cs="Times New Roman"/>
          <w:sz w:val="28"/>
          <w:szCs w:val="28"/>
        </w:rPr>
        <w:t>Итак,  первый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конкурс  знакомства с семьями – «Битва на фломастерах»  завершился, жюри пора выставить оценки.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 xml:space="preserve">Читает оценки. Баллов получает семья - …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Медведчиковых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>Оценки семье Батуриных - … баллов. Ну, что ж, мы вас поздравляем с началом битвы.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>Саша, объяви общий счет.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Семья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Медведчиковых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получает - … баллов, а семья Батуриных - … баллов.</w:t>
      </w:r>
    </w:p>
    <w:p w:rsidR="000D064D" w:rsidRDefault="000D064D" w:rsidP="000D064D">
      <w:pPr>
        <w:pStyle w:val="Standard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Аплодисменты.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>Второе сражение самое стильное, оно называется «Полное преображение».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Вика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Сема  создадут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новые образы для своих мам.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>Вот задание для Семы, а вот задание для Вики.</w:t>
      </w:r>
    </w:p>
    <w:p w:rsidR="000D064D" w:rsidRDefault="000D064D" w:rsidP="000D064D">
      <w:pPr>
        <w:pStyle w:val="Standard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Раздает карточки с заданием.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>Дорогие участники, вам предстоит за 2 минуты создать своим мамам тот образ, который представлен на карточке.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>Итак, время   пошло!</w:t>
      </w:r>
    </w:p>
    <w:p w:rsidR="000D064D" w:rsidRDefault="000D064D" w:rsidP="000D064D">
      <w:pPr>
        <w:pStyle w:val="Standard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(Дети - участники должны сами выбрать наряд для своих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мам,  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по заданию указанному  в карточке.)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>Стоп. Время вышло. Ну, что ж мамы получились очень нарядные.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>Пора нашим нарядным мамам увидеть себя в новом образе.</w:t>
      </w:r>
    </w:p>
    <w:p w:rsidR="000D064D" w:rsidRDefault="000D064D" w:rsidP="000D064D">
      <w:pPr>
        <w:pStyle w:val="Standard"/>
        <w:ind w:left="-426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EE1AFB3" wp14:editId="031E2B0A">
            <wp:extent cx="2817001" cy="2111395"/>
            <wp:effectExtent l="0" t="0" r="2399" b="3155"/>
            <wp:docPr id="6" name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7001" cy="21113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765DD46" wp14:editId="59E69A93">
            <wp:extent cx="2893682" cy="2105643"/>
            <wp:effectExtent l="0" t="0" r="1918" b="8907"/>
            <wp:docPr id="7" name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682" cy="21056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D064D" w:rsidRDefault="000D064D" w:rsidP="000D064D">
      <w:pPr>
        <w:pStyle w:val="Standard"/>
        <w:ind w:left="-426"/>
        <w:jc w:val="both"/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Мамы смотрятся в зеркало.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 xml:space="preserve">Мама Света, куда вас наряжал ваш сын, как вы думаете?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(Ответ).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 xml:space="preserve">А на самом деле Сема, куда ты наряжал свою маму?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(Ответ).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 xml:space="preserve">Мама Татьяна, куда вас наряжала ваша дочка?  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Вика, какое задание было у тебя, куда нужно было собрать маму?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(Ответ).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>Ну, что ж пора судьям выставить баллы и высказать свои впечатления.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 xml:space="preserve">Оценки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нашим  «</w:t>
      </w:r>
      <w:proofErr w:type="gramEnd"/>
      <w:r>
        <w:rPr>
          <w:rFonts w:ascii="Times New Roman" w:hAnsi="Times New Roman" w:cs="Times New Roman"/>
          <w:sz w:val="28"/>
          <w:szCs w:val="28"/>
        </w:rPr>
        <w:t>супер   моделям»!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Ведущий 1 </w:t>
      </w:r>
      <w:r>
        <w:rPr>
          <w:rFonts w:ascii="Times New Roman" w:hAnsi="Times New Roman" w:cs="Times New Roman"/>
          <w:i/>
          <w:iCs/>
          <w:sz w:val="28"/>
          <w:szCs w:val="28"/>
        </w:rPr>
        <w:t>читает оценки.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 xml:space="preserve">Итоги первых двух конкурсов. Семья Батуриных заработала - … баллов, а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Медведчиковых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получает - … баллов.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>Какая напряженная борьба, и это только середина битвы.</w:t>
      </w:r>
    </w:p>
    <w:p w:rsidR="000D064D" w:rsidRDefault="000D064D" w:rsidP="000D064D">
      <w:pPr>
        <w:pStyle w:val="Standard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Аплодисменты.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 xml:space="preserve">А сейчас немного отдохнем и поговорим.  Хорошо ли знают   ребята своих пап и мам?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(Вопросы-ответы).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 xml:space="preserve">А вот и третье сражение </w:t>
      </w:r>
      <w:r>
        <w:rPr>
          <w:rFonts w:ascii="Times New Roman" w:hAnsi="Times New Roman" w:cs="Times New Roman"/>
          <w:b/>
          <w:sz w:val="28"/>
          <w:szCs w:val="28"/>
        </w:rPr>
        <w:t>– «Компьютерные игры».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Папы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этом сражении будут компьютерными героями, а их дети будут ими управлять.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i/>
          <w:iCs/>
          <w:sz w:val="28"/>
          <w:szCs w:val="28"/>
        </w:rPr>
        <w:t>Папы надевают шлемы и проходят к кубам. Здесь нужно правильно по цвету разложить   музыкальные маракасы на кубы с соответствующим цветом.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>Итак, время пошло!</w:t>
      </w:r>
    </w:p>
    <w:p w:rsidR="000D064D" w:rsidRDefault="000D064D" w:rsidP="000D064D">
      <w:pPr>
        <w:pStyle w:val="Standard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C4E991" wp14:editId="63415CA8">
            <wp:extent cx="3138842" cy="2352595"/>
            <wp:effectExtent l="0" t="0" r="4408" b="0"/>
            <wp:docPr id="8" name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8842" cy="23525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D064D" w:rsidRDefault="000D064D" w:rsidP="000D064D">
      <w:pPr>
        <w:pStyle w:val="Standard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Задание проходит первый участник из семьи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Медведчиковых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 xml:space="preserve">Ну, что Сема, трудно было управлять папой?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(Ответ).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А вам, не трудно было выполнять команды вашего сына?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(Ответ).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>Ну, что ж, а у нас уже рвется в бой семья Батуриных, во главе с дочкой Викой. Итак, Вика бери джойстик, папа надевай шлем и вперед.</w:t>
      </w:r>
    </w:p>
    <w:p w:rsidR="000D064D" w:rsidRDefault="000D064D" w:rsidP="000D064D">
      <w:pPr>
        <w:pStyle w:val="Standard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Задание проходит второй участник из семьи Батуриных.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>Время вышло, как вам   компьютерная игра? Было трудно?</w:t>
      </w:r>
    </w:p>
    <w:p w:rsidR="000D064D" w:rsidRDefault="000D064D" w:rsidP="000D064D">
      <w:pPr>
        <w:pStyle w:val="Standard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(Ответ папы).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 xml:space="preserve">Вика, было   легко или трудно?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(Ответ).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>Ну, что ж, время подводить итог этого соревнования.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>Послушаем мнение наших судей.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>Что ж выставляем оценки.</w:t>
      </w:r>
    </w:p>
    <w:p w:rsidR="000D064D" w:rsidRDefault="000D064D" w:rsidP="000D064D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Медведчиковых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… баллов,</w:t>
      </w:r>
    </w:p>
    <w:p w:rsidR="000D064D" w:rsidRDefault="000D064D" w:rsidP="000D064D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Батуриных - … баллов, общий счет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Медведчиковых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…баллов, Батурины - … баллов.</w:t>
      </w:r>
    </w:p>
    <w:p w:rsidR="000D064D" w:rsidRDefault="000D064D" w:rsidP="000D064D">
      <w:pPr>
        <w:pStyle w:val="Standard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Аплодисменты.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>Переходим к решающей заключительной битве - «Домашнему заданию».</w:t>
      </w:r>
    </w:p>
    <w:p w:rsidR="000D064D" w:rsidRDefault="000D064D" w:rsidP="000D064D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«Семейный карнавал»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 xml:space="preserve">Семьи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подготовили  творческие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музыкально-танцевальные  номера и сейчас представят нам их.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>Пока наши замечательные семьи готовятся, мы с вами немного подвигаемся.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Песня «Взрослые и дети» </w:t>
      </w:r>
      <w:r>
        <w:rPr>
          <w:rFonts w:ascii="Times New Roman" w:hAnsi="Times New Roman" w:cs="Times New Roman"/>
          <w:i/>
          <w:sz w:val="28"/>
          <w:szCs w:val="28"/>
        </w:rPr>
        <w:t xml:space="preserve">(исп.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Вок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группа «До-ми-соль-ка»)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>Первыми готовы к выступлению семья Батуриных.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Инсценировка песни «Про красную шапочку»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>(Дочка - Красная шапочка, мама-Бабушка, папа — Волк).</w:t>
      </w:r>
    </w:p>
    <w:p w:rsidR="000D064D" w:rsidRDefault="000D064D" w:rsidP="000D064D">
      <w:pPr>
        <w:pStyle w:val="Standard"/>
        <w:jc w:val="center"/>
      </w:pPr>
      <w:r>
        <w:rPr>
          <w:noProof/>
          <w:lang w:eastAsia="ru-RU"/>
        </w:rPr>
        <w:drawing>
          <wp:inline distT="0" distB="0" distL="0" distR="0" wp14:anchorId="5D8C71F8" wp14:editId="6FFD283C">
            <wp:extent cx="3054242" cy="2289959"/>
            <wp:effectExtent l="0" t="0" r="0" b="0"/>
            <wp:docPr id="9" name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4242" cy="22899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 xml:space="preserve">Я вижу,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Медведчиковых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уже рвется на сцену. Просим вас.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Инсценировка песни «Про трех медведей».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Семен – Мишутка, папа - Михайло Иванович, мама – Настасья Петровна.)</w:t>
      </w:r>
    </w:p>
    <w:p w:rsidR="000D064D" w:rsidRDefault="000D064D" w:rsidP="000D064D">
      <w:pPr>
        <w:pStyle w:val="Standard"/>
        <w:jc w:val="center"/>
      </w:pPr>
      <w:r>
        <w:rPr>
          <w:noProof/>
          <w:lang w:eastAsia="ru-RU"/>
        </w:rPr>
        <w:drawing>
          <wp:inline distT="0" distB="0" distL="0" distR="0" wp14:anchorId="5DFD6A46" wp14:editId="5DE2EF99">
            <wp:extent cx="3357356" cy="2516401"/>
            <wp:effectExtent l="0" t="0" r="0" b="0"/>
            <wp:docPr id="10" name="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7356" cy="25164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 xml:space="preserve">Спасибо,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большое  все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было очень весело интересно. Кто придумывал такой оригинальный танец?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(Еще вопросы детям).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>А наши глубокоуважаемые судьи готовы высказаться о таких замечательных номерах.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Слово жюри.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>Выступления закончились, просим судей выставить свои оценки.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 xml:space="preserve">Итак, общий счет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Медведчиковых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… баллов!</w:t>
      </w:r>
    </w:p>
    <w:p w:rsidR="000D064D" w:rsidRDefault="000D064D" w:rsidP="000D064D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Батуриных - … баллов!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 xml:space="preserve">Конкурс «Битва Фамилий» завершился и сейчас судьям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предстоит  подсчитать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 баллы и вывести общий счет.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Меведчиковых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набрала … баллов.</w:t>
      </w:r>
    </w:p>
    <w:p w:rsidR="000D064D" w:rsidRDefault="000D064D" w:rsidP="000D064D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Батуриных - … баллов.</w:t>
      </w:r>
    </w:p>
    <w:p w:rsidR="000D064D" w:rsidRDefault="000D064D" w:rsidP="000D064D">
      <w:pPr>
        <w:pStyle w:val="Standard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 xml:space="preserve">В итоге нашей «Битвы фамилии» со счетом … победителем становится семья - … </w:t>
      </w:r>
      <w:r>
        <w:rPr>
          <w:rFonts w:ascii="Times New Roman" w:hAnsi="Times New Roman" w:cs="Times New Roman"/>
          <w:i/>
          <w:iCs/>
          <w:sz w:val="28"/>
          <w:szCs w:val="28"/>
        </w:rPr>
        <w:t>(вместе).</w:t>
      </w:r>
    </w:p>
    <w:p w:rsidR="000D064D" w:rsidRDefault="000D064D" w:rsidP="000D064D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наших победителей!!! Аплодисменты!</w:t>
      </w:r>
    </w:p>
    <w:p w:rsidR="001D6184" w:rsidRDefault="001D6184"/>
    <w:sectPr w:rsidR="001D6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0B2"/>
    <w:rsid w:val="000D064D"/>
    <w:rsid w:val="001D6184"/>
    <w:rsid w:val="0066321C"/>
    <w:rsid w:val="00A57D96"/>
    <w:rsid w:val="00D750B2"/>
    <w:rsid w:val="00F62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791E37-EED4-4616-8040-85BA13614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D064D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1019</Words>
  <Characters>5813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2021-07-09T08:04:00Z</dcterms:created>
  <dcterms:modified xsi:type="dcterms:W3CDTF">2021-07-09T08:32:00Z</dcterms:modified>
</cp:coreProperties>
</file>