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11D7" w14:textId="77777777" w:rsidR="00E121AF" w:rsidRDefault="00E121AF">
      <w:pPr>
        <w:rPr>
          <w:sz w:val="28"/>
          <w:szCs w:val="28"/>
        </w:rPr>
      </w:pPr>
      <w:r>
        <w:rPr>
          <w:sz w:val="28"/>
          <w:szCs w:val="28"/>
        </w:rPr>
        <w:t>«О семье»</w:t>
      </w:r>
      <w:r w:rsidR="003E7EB7">
        <w:rPr>
          <w:sz w:val="28"/>
          <w:szCs w:val="28"/>
        </w:rPr>
        <w:t xml:space="preserve">                          </w:t>
      </w:r>
    </w:p>
    <w:p w14:paraId="6B091236" w14:textId="77777777" w:rsidR="00E121AF" w:rsidRDefault="007907A8">
      <w:pPr>
        <w:rPr>
          <w:sz w:val="28"/>
          <w:szCs w:val="28"/>
        </w:rPr>
      </w:pPr>
      <w:r w:rsidRPr="007907A8">
        <w:rPr>
          <w:sz w:val="28"/>
          <w:szCs w:val="28"/>
        </w:rPr>
        <w:t>Когда-то много лет назад</w:t>
      </w:r>
      <w:r>
        <w:rPr>
          <w:sz w:val="28"/>
          <w:szCs w:val="28"/>
        </w:rPr>
        <w:t xml:space="preserve"> </w:t>
      </w:r>
    </w:p>
    <w:p w14:paraId="560C88CB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907A8">
        <w:rPr>
          <w:sz w:val="28"/>
          <w:szCs w:val="28"/>
        </w:rPr>
        <w:t xml:space="preserve">а свете Пётр с </w:t>
      </w:r>
      <w:proofErr w:type="spellStart"/>
      <w:r w:rsidR="007907A8">
        <w:rPr>
          <w:sz w:val="28"/>
          <w:szCs w:val="28"/>
        </w:rPr>
        <w:t>Февроньей</w:t>
      </w:r>
      <w:proofErr w:type="spellEnd"/>
      <w:r w:rsidR="007907A8">
        <w:rPr>
          <w:sz w:val="28"/>
          <w:szCs w:val="28"/>
        </w:rPr>
        <w:t xml:space="preserve"> жили  </w:t>
      </w:r>
    </w:p>
    <w:p w14:paraId="39E8B23B" w14:textId="77777777" w:rsidR="00E121AF" w:rsidRDefault="007907A8">
      <w:pPr>
        <w:rPr>
          <w:sz w:val="28"/>
          <w:szCs w:val="28"/>
        </w:rPr>
      </w:pPr>
      <w:r>
        <w:rPr>
          <w:sz w:val="28"/>
          <w:szCs w:val="28"/>
        </w:rPr>
        <w:t>Хоть были трудности у них –</w:t>
      </w:r>
    </w:p>
    <w:p w14:paraId="2F0A5D26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907A8">
        <w:rPr>
          <w:sz w:val="28"/>
          <w:szCs w:val="28"/>
        </w:rPr>
        <w:t xml:space="preserve">ни друг другом дорожили.  </w:t>
      </w:r>
    </w:p>
    <w:p w14:paraId="3BA43ADE" w14:textId="77777777" w:rsidR="00E121AF" w:rsidRDefault="007907A8" w:rsidP="007907A8">
      <w:pPr>
        <w:rPr>
          <w:sz w:val="28"/>
          <w:szCs w:val="28"/>
        </w:rPr>
      </w:pPr>
      <w:r>
        <w:rPr>
          <w:sz w:val="28"/>
          <w:szCs w:val="28"/>
        </w:rPr>
        <w:t xml:space="preserve">Любили друг друга они, берегли, </w:t>
      </w:r>
    </w:p>
    <w:p w14:paraId="26733C1A" w14:textId="77777777" w:rsidR="007907A8" w:rsidRDefault="006B38FF" w:rsidP="007907A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907A8">
        <w:rPr>
          <w:sz w:val="28"/>
          <w:szCs w:val="28"/>
        </w:rPr>
        <w:t xml:space="preserve"> с этой любовью по жизни прошли, </w:t>
      </w:r>
    </w:p>
    <w:p w14:paraId="2DD5890A" w14:textId="77777777" w:rsidR="00E121AF" w:rsidRDefault="007907A8">
      <w:pPr>
        <w:rPr>
          <w:sz w:val="28"/>
          <w:szCs w:val="28"/>
        </w:rPr>
      </w:pPr>
      <w:r>
        <w:rPr>
          <w:sz w:val="28"/>
          <w:szCs w:val="28"/>
        </w:rPr>
        <w:t>Друг другу доверие, верность храня,</w:t>
      </w:r>
    </w:p>
    <w:p w14:paraId="73F70511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907A8">
        <w:rPr>
          <w:sz w:val="28"/>
          <w:szCs w:val="28"/>
        </w:rPr>
        <w:t>едь самое ценное в жизни – семья.</w:t>
      </w:r>
    </w:p>
    <w:p w14:paraId="668A6578" w14:textId="77777777" w:rsidR="00E121AF" w:rsidRDefault="007907A8">
      <w:pPr>
        <w:rPr>
          <w:sz w:val="28"/>
          <w:szCs w:val="28"/>
        </w:rPr>
      </w:pPr>
      <w:r>
        <w:rPr>
          <w:sz w:val="28"/>
          <w:szCs w:val="28"/>
        </w:rPr>
        <w:t>За это народ их святыми назвал</w:t>
      </w:r>
      <w:r w:rsidR="003E7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6639604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7907A8">
        <w:rPr>
          <w:sz w:val="28"/>
          <w:szCs w:val="28"/>
        </w:rPr>
        <w:t xml:space="preserve"> в честь их семьи даже праздник создал.</w:t>
      </w:r>
    </w:p>
    <w:p w14:paraId="157F0719" w14:textId="77777777" w:rsidR="00E121AF" w:rsidRDefault="007907A8">
      <w:pPr>
        <w:rPr>
          <w:sz w:val="28"/>
          <w:szCs w:val="28"/>
        </w:rPr>
      </w:pPr>
      <w:r>
        <w:rPr>
          <w:sz w:val="28"/>
          <w:szCs w:val="28"/>
        </w:rPr>
        <w:t xml:space="preserve">И кто бы подумать тогда только мог, </w:t>
      </w:r>
    </w:p>
    <w:p w14:paraId="45401649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907A8">
        <w:rPr>
          <w:sz w:val="28"/>
          <w:szCs w:val="28"/>
        </w:rPr>
        <w:t>тал символом праздника белый цветок</w:t>
      </w:r>
      <w:r w:rsidR="003E7EB7">
        <w:rPr>
          <w:sz w:val="28"/>
          <w:szCs w:val="28"/>
        </w:rPr>
        <w:t>.</w:t>
      </w:r>
    </w:p>
    <w:p w14:paraId="46A3BDF2" w14:textId="77777777" w:rsidR="00E121AF" w:rsidRDefault="007907A8">
      <w:pPr>
        <w:rPr>
          <w:sz w:val="28"/>
          <w:szCs w:val="28"/>
        </w:rPr>
      </w:pPr>
      <w:r>
        <w:rPr>
          <w:sz w:val="28"/>
          <w:szCs w:val="28"/>
        </w:rPr>
        <w:t xml:space="preserve">Ромашка – ромашка, цветок полевой, </w:t>
      </w:r>
    </w:p>
    <w:p w14:paraId="12BAB513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7907A8">
        <w:rPr>
          <w:sz w:val="28"/>
          <w:szCs w:val="28"/>
        </w:rPr>
        <w:t>иста и нежна своей простотой</w:t>
      </w:r>
      <w:r w:rsidR="003E7EB7">
        <w:rPr>
          <w:sz w:val="28"/>
          <w:szCs w:val="28"/>
        </w:rPr>
        <w:t>.</w:t>
      </w:r>
    </w:p>
    <w:p w14:paraId="1FC14A4F" w14:textId="77777777" w:rsidR="00E121AF" w:rsidRDefault="00F200F5">
      <w:pPr>
        <w:rPr>
          <w:sz w:val="28"/>
          <w:szCs w:val="28"/>
        </w:rPr>
      </w:pPr>
      <w:r>
        <w:rPr>
          <w:sz w:val="28"/>
          <w:szCs w:val="28"/>
        </w:rPr>
        <w:t xml:space="preserve">Вот так и в семье чистота, доброта, </w:t>
      </w:r>
    </w:p>
    <w:p w14:paraId="554C7936" w14:textId="77777777" w:rsidR="007907A8" w:rsidRDefault="006B38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200F5">
        <w:rPr>
          <w:sz w:val="28"/>
          <w:szCs w:val="28"/>
        </w:rPr>
        <w:t xml:space="preserve">ежность и верность </w:t>
      </w:r>
      <w:r w:rsidR="00E121AF">
        <w:rPr>
          <w:sz w:val="28"/>
          <w:szCs w:val="28"/>
        </w:rPr>
        <w:t>очень ва</w:t>
      </w:r>
      <w:r w:rsidR="00F200F5">
        <w:rPr>
          <w:sz w:val="28"/>
          <w:szCs w:val="28"/>
        </w:rPr>
        <w:t>жна.</w:t>
      </w:r>
    </w:p>
    <w:p w14:paraId="71D2F584" w14:textId="77777777" w:rsidR="00E121AF" w:rsidRDefault="00F200F5">
      <w:pPr>
        <w:rPr>
          <w:sz w:val="28"/>
          <w:szCs w:val="28"/>
        </w:rPr>
      </w:pPr>
      <w:r>
        <w:rPr>
          <w:sz w:val="28"/>
          <w:szCs w:val="28"/>
        </w:rPr>
        <w:t>В семье друг за друга стоят все горой</w:t>
      </w:r>
      <w:r w:rsidR="003E7EB7">
        <w:rPr>
          <w:sz w:val="28"/>
          <w:szCs w:val="28"/>
        </w:rPr>
        <w:t>,</w:t>
      </w:r>
    </w:p>
    <w:p w14:paraId="4521AE2E" w14:textId="77777777" w:rsidR="00F200F5" w:rsidRDefault="006B38F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200F5">
        <w:rPr>
          <w:sz w:val="28"/>
          <w:szCs w:val="28"/>
        </w:rPr>
        <w:t xml:space="preserve"> справиться могут с проблемой любой</w:t>
      </w:r>
      <w:r w:rsidR="003E7EB7">
        <w:rPr>
          <w:sz w:val="28"/>
          <w:szCs w:val="28"/>
        </w:rPr>
        <w:t>.</w:t>
      </w:r>
    </w:p>
    <w:p w14:paraId="382403D6" w14:textId="77777777" w:rsidR="00E121AF" w:rsidRDefault="00F200F5">
      <w:pPr>
        <w:rPr>
          <w:sz w:val="28"/>
          <w:szCs w:val="28"/>
        </w:rPr>
      </w:pPr>
      <w:r>
        <w:rPr>
          <w:sz w:val="28"/>
          <w:szCs w:val="28"/>
        </w:rPr>
        <w:t>Здесь бабушку с дедушкой все уважают,</w:t>
      </w:r>
    </w:p>
    <w:p w14:paraId="58B3FC83" w14:textId="77777777" w:rsidR="00F200F5" w:rsidRDefault="006B38F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200F5">
        <w:rPr>
          <w:sz w:val="28"/>
          <w:szCs w:val="28"/>
        </w:rPr>
        <w:t xml:space="preserve"> </w:t>
      </w:r>
      <w:r w:rsidR="00E121AF">
        <w:rPr>
          <w:sz w:val="28"/>
          <w:szCs w:val="28"/>
        </w:rPr>
        <w:t>маме,</w:t>
      </w:r>
      <w:r w:rsidR="00F200F5">
        <w:rPr>
          <w:sz w:val="28"/>
          <w:szCs w:val="28"/>
        </w:rPr>
        <w:t xml:space="preserve"> и папе всегда помогают</w:t>
      </w:r>
      <w:r w:rsidR="003E7EB7">
        <w:rPr>
          <w:sz w:val="28"/>
          <w:szCs w:val="28"/>
        </w:rPr>
        <w:t>.</w:t>
      </w:r>
    </w:p>
    <w:p w14:paraId="0BEB0A48" w14:textId="77777777" w:rsidR="00E121AF" w:rsidRDefault="003E7EB7">
      <w:pPr>
        <w:rPr>
          <w:sz w:val="28"/>
          <w:szCs w:val="28"/>
        </w:rPr>
      </w:pPr>
      <w:r>
        <w:rPr>
          <w:sz w:val="28"/>
          <w:szCs w:val="28"/>
        </w:rPr>
        <w:t xml:space="preserve">Сестрёнка с братишкой не станут </w:t>
      </w:r>
      <w:r w:rsidR="00F200F5">
        <w:rPr>
          <w:sz w:val="28"/>
          <w:szCs w:val="28"/>
        </w:rPr>
        <w:t xml:space="preserve">ругаться, </w:t>
      </w:r>
    </w:p>
    <w:p w14:paraId="52F613B8" w14:textId="77777777" w:rsidR="00E121AF" w:rsidRDefault="006B38FF" w:rsidP="00F5352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200F5">
        <w:rPr>
          <w:sz w:val="28"/>
          <w:szCs w:val="28"/>
        </w:rPr>
        <w:t xml:space="preserve"> если поссорятся,</w:t>
      </w:r>
      <w:r w:rsidR="00E121AF">
        <w:rPr>
          <w:sz w:val="28"/>
          <w:szCs w:val="28"/>
        </w:rPr>
        <w:t xml:space="preserve"> б</w:t>
      </w:r>
      <w:r w:rsidR="00F200F5">
        <w:rPr>
          <w:sz w:val="28"/>
          <w:szCs w:val="28"/>
        </w:rPr>
        <w:t>удут стараться,</w:t>
      </w:r>
    </w:p>
    <w:p w14:paraId="455F5016" w14:textId="77777777" w:rsidR="00F53524" w:rsidRDefault="006B38FF" w:rsidP="00F535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200F5">
        <w:rPr>
          <w:sz w:val="28"/>
          <w:szCs w:val="28"/>
        </w:rPr>
        <w:t>корей помириться, о ссоре забыть</w:t>
      </w:r>
      <w:r w:rsidR="003E7EB7">
        <w:rPr>
          <w:sz w:val="28"/>
          <w:szCs w:val="28"/>
        </w:rPr>
        <w:t>,</w:t>
      </w:r>
      <w:r w:rsidR="00F53524">
        <w:rPr>
          <w:sz w:val="28"/>
          <w:szCs w:val="28"/>
        </w:rPr>
        <w:t xml:space="preserve"> </w:t>
      </w:r>
    </w:p>
    <w:p w14:paraId="74903873" w14:textId="77777777" w:rsidR="00F53524" w:rsidRDefault="006B38F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F53524">
        <w:rPr>
          <w:sz w:val="28"/>
          <w:szCs w:val="28"/>
        </w:rPr>
        <w:t xml:space="preserve"> вместе играть, и снова дружить.</w:t>
      </w:r>
    </w:p>
    <w:p w14:paraId="5BD29986" w14:textId="77777777" w:rsidR="00E121AF" w:rsidRDefault="00F200F5">
      <w:pPr>
        <w:rPr>
          <w:sz w:val="28"/>
          <w:szCs w:val="28"/>
        </w:rPr>
      </w:pPr>
      <w:r>
        <w:rPr>
          <w:sz w:val="28"/>
          <w:szCs w:val="28"/>
        </w:rPr>
        <w:t>Семейные ценности в моде всегда</w:t>
      </w:r>
      <w:r w:rsidR="00F53524">
        <w:rPr>
          <w:sz w:val="28"/>
          <w:szCs w:val="28"/>
        </w:rPr>
        <w:t>,</w:t>
      </w:r>
    </w:p>
    <w:p w14:paraId="39588C5C" w14:textId="77777777" w:rsidR="00F200F5" w:rsidRDefault="006B38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53524">
        <w:rPr>
          <w:sz w:val="28"/>
          <w:szCs w:val="28"/>
        </w:rPr>
        <w:t xml:space="preserve"> них забывать нам нельзя никогда.</w:t>
      </w:r>
      <w:r w:rsidR="00F200F5">
        <w:rPr>
          <w:sz w:val="28"/>
          <w:szCs w:val="28"/>
        </w:rPr>
        <w:t xml:space="preserve"> </w:t>
      </w:r>
    </w:p>
    <w:p w14:paraId="150D87BB" w14:textId="77777777" w:rsidR="00E121AF" w:rsidRDefault="00F53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Семья – не простая, пожалуй, работа, </w:t>
      </w:r>
    </w:p>
    <w:p w14:paraId="431CD066" w14:textId="77777777" w:rsidR="00F53524" w:rsidRDefault="003E7EB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F53524">
        <w:rPr>
          <w:sz w:val="28"/>
          <w:szCs w:val="28"/>
        </w:rPr>
        <w:t xml:space="preserve">то и помощь, поддержка, забота, </w:t>
      </w:r>
    </w:p>
    <w:p w14:paraId="4373AD20" w14:textId="77777777" w:rsidR="00E121AF" w:rsidRDefault="00F53524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Внимание, ласка, и много терпенья, </w:t>
      </w:r>
    </w:p>
    <w:p w14:paraId="47C576D2" w14:textId="77777777" w:rsidR="00F53524" w:rsidRDefault="003E7EB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53524">
        <w:rPr>
          <w:sz w:val="28"/>
          <w:szCs w:val="28"/>
        </w:rPr>
        <w:t xml:space="preserve"> также</w:t>
      </w:r>
      <w:r>
        <w:rPr>
          <w:sz w:val="28"/>
          <w:szCs w:val="28"/>
        </w:rPr>
        <w:t>,</w:t>
      </w:r>
      <w:r w:rsidR="00F53524">
        <w:rPr>
          <w:sz w:val="28"/>
          <w:szCs w:val="28"/>
        </w:rPr>
        <w:t xml:space="preserve"> к родным своим уваженье.</w:t>
      </w:r>
    </w:p>
    <w:p w14:paraId="7D6C3A17" w14:textId="219F262B" w:rsidR="00E121AF" w:rsidRDefault="00F53524">
      <w:pPr>
        <w:rPr>
          <w:sz w:val="28"/>
          <w:szCs w:val="28"/>
        </w:rPr>
      </w:pPr>
      <w:r>
        <w:rPr>
          <w:sz w:val="28"/>
          <w:szCs w:val="28"/>
        </w:rPr>
        <w:t>Своею семьёй</w:t>
      </w:r>
      <w:r w:rsidR="00634831" w:rsidRPr="00634831">
        <w:rPr>
          <w:sz w:val="28"/>
          <w:szCs w:val="28"/>
        </w:rPr>
        <w:t xml:space="preserve"> </w:t>
      </w:r>
      <w:r w:rsidR="00634831">
        <w:rPr>
          <w:sz w:val="28"/>
          <w:szCs w:val="28"/>
        </w:rPr>
        <w:t>Вы всегда</w:t>
      </w:r>
      <w:r>
        <w:rPr>
          <w:sz w:val="28"/>
          <w:szCs w:val="28"/>
        </w:rPr>
        <w:t xml:space="preserve"> дорожите, </w:t>
      </w:r>
    </w:p>
    <w:p w14:paraId="3BFD8276" w14:textId="77777777" w:rsidR="00F53524" w:rsidRDefault="003E7EB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53524">
        <w:rPr>
          <w:sz w:val="28"/>
          <w:szCs w:val="28"/>
        </w:rPr>
        <w:t>емью свою нежно в сердце храните.</w:t>
      </w:r>
    </w:p>
    <w:p w14:paraId="0782B752" w14:textId="77777777" w:rsidR="00F53524" w:rsidRDefault="00F53524">
      <w:pPr>
        <w:rPr>
          <w:sz w:val="28"/>
          <w:szCs w:val="28"/>
        </w:rPr>
      </w:pPr>
      <w:r>
        <w:rPr>
          <w:sz w:val="28"/>
          <w:szCs w:val="28"/>
        </w:rPr>
        <w:t>Цените, любите и берегите.</w:t>
      </w:r>
    </w:p>
    <w:p w14:paraId="3CBF7F15" w14:textId="77777777" w:rsidR="00E121AF" w:rsidRDefault="00F53524">
      <w:pPr>
        <w:rPr>
          <w:sz w:val="28"/>
          <w:szCs w:val="28"/>
        </w:rPr>
      </w:pPr>
      <w:r>
        <w:rPr>
          <w:sz w:val="28"/>
          <w:szCs w:val="28"/>
        </w:rPr>
        <w:t>Ведь знаем об этом, ты знаешь и я,</w:t>
      </w:r>
    </w:p>
    <w:p w14:paraId="197B2E9C" w14:textId="77777777" w:rsidR="00F53524" w:rsidRDefault="003E7EB7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F53524">
        <w:rPr>
          <w:sz w:val="28"/>
          <w:szCs w:val="28"/>
        </w:rPr>
        <w:t>то самое ценное в мире –</w:t>
      </w:r>
      <w:r>
        <w:rPr>
          <w:sz w:val="28"/>
          <w:szCs w:val="28"/>
        </w:rPr>
        <w:t xml:space="preserve"> семья!</w:t>
      </w:r>
    </w:p>
    <w:p w14:paraId="25B7D251" w14:textId="77777777" w:rsidR="00F200F5" w:rsidRDefault="00F200F5">
      <w:pPr>
        <w:rPr>
          <w:sz w:val="28"/>
          <w:szCs w:val="28"/>
        </w:rPr>
      </w:pPr>
    </w:p>
    <w:p w14:paraId="180C3762" w14:textId="77777777" w:rsidR="00F200F5" w:rsidRDefault="00F200F5">
      <w:pPr>
        <w:rPr>
          <w:sz w:val="28"/>
          <w:szCs w:val="28"/>
        </w:rPr>
      </w:pPr>
    </w:p>
    <w:p w14:paraId="27B568CB" w14:textId="77777777" w:rsidR="007907A8" w:rsidRDefault="007907A8">
      <w:pPr>
        <w:rPr>
          <w:sz w:val="28"/>
          <w:szCs w:val="28"/>
        </w:rPr>
      </w:pPr>
    </w:p>
    <w:p w14:paraId="75820471" w14:textId="77777777" w:rsidR="007907A8" w:rsidRDefault="007907A8">
      <w:pPr>
        <w:rPr>
          <w:sz w:val="28"/>
          <w:szCs w:val="28"/>
        </w:rPr>
      </w:pPr>
    </w:p>
    <w:p w14:paraId="17F154F2" w14:textId="77777777" w:rsidR="007907A8" w:rsidRPr="007907A8" w:rsidRDefault="007907A8">
      <w:pPr>
        <w:rPr>
          <w:sz w:val="28"/>
          <w:szCs w:val="28"/>
        </w:rPr>
      </w:pPr>
    </w:p>
    <w:sectPr w:rsidR="007907A8" w:rsidRPr="007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DF"/>
    <w:rsid w:val="00021AF5"/>
    <w:rsid w:val="00050183"/>
    <w:rsid w:val="000B1C31"/>
    <w:rsid w:val="000D4B5A"/>
    <w:rsid w:val="000F1401"/>
    <w:rsid w:val="00100F36"/>
    <w:rsid w:val="00103D41"/>
    <w:rsid w:val="001108EC"/>
    <w:rsid w:val="001568B9"/>
    <w:rsid w:val="001F6491"/>
    <w:rsid w:val="00206E4D"/>
    <w:rsid w:val="002073B2"/>
    <w:rsid w:val="00234A6F"/>
    <w:rsid w:val="00256DF0"/>
    <w:rsid w:val="00257947"/>
    <w:rsid w:val="00295DB7"/>
    <w:rsid w:val="0029650A"/>
    <w:rsid w:val="002C491A"/>
    <w:rsid w:val="00324702"/>
    <w:rsid w:val="0032620E"/>
    <w:rsid w:val="00340437"/>
    <w:rsid w:val="003868E7"/>
    <w:rsid w:val="003E57D8"/>
    <w:rsid w:val="003E7EB7"/>
    <w:rsid w:val="00440672"/>
    <w:rsid w:val="00455035"/>
    <w:rsid w:val="0047177E"/>
    <w:rsid w:val="0047357F"/>
    <w:rsid w:val="0049255F"/>
    <w:rsid w:val="00492A1D"/>
    <w:rsid w:val="004C24AD"/>
    <w:rsid w:val="004D2695"/>
    <w:rsid w:val="004D66E8"/>
    <w:rsid w:val="004F56EB"/>
    <w:rsid w:val="00500867"/>
    <w:rsid w:val="0050198C"/>
    <w:rsid w:val="00503AB9"/>
    <w:rsid w:val="005157F3"/>
    <w:rsid w:val="00537D87"/>
    <w:rsid w:val="0054608F"/>
    <w:rsid w:val="00583A99"/>
    <w:rsid w:val="00584EE9"/>
    <w:rsid w:val="005B02F2"/>
    <w:rsid w:val="005B356E"/>
    <w:rsid w:val="005B39B0"/>
    <w:rsid w:val="005D128D"/>
    <w:rsid w:val="005F2773"/>
    <w:rsid w:val="005F2C27"/>
    <w:rsid w:val="00605F10"/>
    <w:rsid w:val="0061289A"/>
    <w:rsid w:val="00634831"/>
    <w:rsid w:val="00637582"/>
    <w:rsid w:val="006B38FF"/>
    <w:rsid w:val="006D5D28"/>
    <w:rsid w:val="006D7099"/>
    <w:rsid w:val="00714CB8"/>
    <w:rsid w:val="00715738"/>
    <w:rsid w:val="007255F3"/>
    <w:rsid w:val="007907A8"/>
    <w:rsid w:val="007A38A7"/>
    <w:rsid w:val="007E644D"/>
    <w:rsid w:val="008A2AEC"/>
    <w:rsid w:val="008C6121"/>
    <w:rsid w:val="008C686A"/>
    <w:rsid w:val="008F5BD7"/>
    <w:rsid w:val="0091790D"/>
    <w:rsid w:val="00921266"/>
    <w:rsid w:val="00970027"/>
    <w:rsid w:val="009B39FA"/>
    <w:rsid w:val="009C514A"/>
    <w:rsid w:val="009E7EFC"/>
    <w:rsid w:val="009F3953"/>
    <w:rsid w:val="00A05693"/>
    <w:rsid w:val="00A431AA"/>
    <w:rsid w:val="00A661FE"/>
    <w:rsid w:val="00A74448"/>
    <w:rsid w:val="00A86D57"/>
    <w:rsid w:val="00A9016C"/>
    <w:rsid w:val="00A929F1"/>
    <w:rsid w:val="00B20613"/>
    <w:rsid w:val="00B46F10"/>
    <w:rsid w:val="00BA46AD"/>
    <w:rsid w:val="00BB0D3F"/>
    <w:rsid w:val="00BC75AA"/>
    <w:rsid w:val="00BD53DF"/>
    <w:rsid w:val="00C140D9"/>
    <w:rsid w:val="00C17C3D"/>
    <w:rsid w:val="00C41901"/>
    <w:rsid w:val="00C758FD"/>
    <w:rsid w:val="00C9181D"/>
    <w:rsid w:val="00CA20A8"/>
    <w:rsid w:val="00CA5E84"/>
    <w:rsid w:val="00CF56CC"/>
    <w:rsid w:val="00D2078F"/>
    <w:rsid w:val="00D530B0"/>
    <w:rsid w:val="00D55E45"/>
    <w:rsid w:val="00D56F53"/>
    <w:rsid w:val="00D81639"/>
    <w:rsid w:val="00DB3432"/>
    <w:rsid w:val="00DE2309"/>
    <w:rsid w:val="00E0388E"/>
    <w:rsid w:val="00E121AF"/>
    <w:rsid w:val="00E71A7C"/>
    <w:rsid w:val="00E71EF9"/>
    <w:rsid w:val="00E77D8A"/>
    <w:rsid w:val="00E92AD8"/>
    <w:rsid w:val="00EA5EF3"/>
    <w:rsid w:val="00EA7EB8"/>
    <w:rsid w:val="00EC145F"/>
    <w:rsid w:val="00EE45C4"/>
    <w:rsid w:val="00EE5289"/>
    <w:rsid w:val="00F200F5"/>
    <w:rsid w:val="00F23CC8"/>
    <w:rsid w:val="00F30888"/>
    <w:rsid w:val="00F418E3"/>
    <w:rsid w:val="00F53524"/>
    <w:rsid w:val="00F61536"/>
    <w:rsid w:val="00F706CB"/>
    <w:rsid w:val="00FD79B4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6CA"/>
  <w15:chartTrackingRefBased/>
  <w15:docId w15:val="{1E29B611-0124-412D-BA9F-8FEF867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12345</cp:lastModifiedBy>
  <cp:revision>3</cp:revision>
  <dcterms:created xsi:type="dcterms:W3CDTF">2021-07-07T09:40:00Z</dcterms:created>
  <dcterms:modified xsi:type="dcterms:W3CDTF">2021-07-07T16:27:00Z</dcterms:modified>
</cp:coreProperties>
</file>