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6A" w:rsidRPr="0097075A" w:rsidRDefault="00614506">
      <w:pPr>
        <w:rPr>
          <w:b/>
          <w:sz w:val="24"/>
        </w:rPr>
      </w:pPr>
      <w:r w:rsidRPr="0097075A">
        <w:rPr>
          <w:b/>
          <w:sz w:val="24"/>
        </w:rPr>
        <w:t xml:space="preserve">Заявка на участие в </w:t>
      </w:r>
      <w:proofErr w:type="gramStart"/>
      <w:r w:rsidR="0097075A" w:rsidRPr="0097075A">
        <w:rPr>
          <w:b/>
          <w:sz w:val="24"/>
        </w:rPr>
        <w:t>семейном</w:t>
      </w:r>
      <w:proofErr w:type="gramEnd"/>
      <w:r w:rsidR="0097075A" w:rsidRPr="0097075A">
        <w:rPr>
          <w:b/>
          <w:sz w:val="24"/>
        </w:rPr>
        <w:t xml:space="preserve"> </w:t>
      </w:r>
      <w:proofErr w:type="spellStart"/>
      <w:r w:rsidR="0097075A" w:rsidRPr="0097075A">
        <w:rPr>
          <w:b/>
          <w:sz w:val="24"/>
        </w:rPr>
        <w:t>интернет-конкурсе</w:t>
      </w:r>
      <w:proofErr w:type="spellEnd"/>
      <w:r w:rsidR="0097075A" w:rsidRPr="0097075A">
        <w:rPr>
          <w:b/>
          <w:sz w:val="24"/>
        </w:rPr>
        <w:t xml:space="preserve"> «Что может быть семьи дороже?»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4"/>
        <w:gridCol w:w="3791"/>
      </w:tblGrid>
      <w:tr w:rsidR="00614506" w:rsidRPr="00614506" w:rsidTr="00614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Конкурсант, на кого оформляется основной диплом: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25pt;height:18pt" o:ole="">
                  <v:imagedata r:id="rId4" o:title=""/>
                </v:shape>
                <w:control r:id="rId5" w:name="DefaultOcxName" w:shapeid="_x0000_i1304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303" type="#_x0000_t75" style="width:20.25pt;height:18pt" o:ole="">
                  <v:imagedata r:id="rId4" o:title=""/>
                </v:shape>
                <w:control r:id="rId6" w:name="DefaultOcxName1" w:shapeid="_x0000_i1303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302" type="#_x0000_t75" style="width:20.25pt;height:18pt" o:ole="">
                  <v:imagedata r:id="rId4" o:title=""/>
                </v:shape>
                <w:control r:id="rId7" w:name="DefaultOcxName2" w:shapeid="_x0000_i1302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 (творческий коллектив, ансамбль)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301" type="#_x0000_t75" style="width:20.25pt;height:18pt" o:ole="">
                  <v:imagedata r:id="rId4" o:title=""/>
                </v:shape>
                <w:control r:id="rId8" w:name="DefaultOcxName3" w:shapeid="_x0000_i1301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Семья</w:t>
            </w:r>
          </w:p>
        </w:tc>
      </w:tr>
      <w:tr w:rsidR="00614506" w:rsidRPr="00614506" w:rsidTr="00614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300" type="#_x0000_t75" style="width:20.25pt;height:18pt" o:ole="">
                  <v:imagedata r:id="rId4" o:title=""/>
                </v:shape>
                <w:control r:id="rId9" w:name="DefaultOcxName4" w:shapeid="_x0000_i1300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"Моей семьи счастливые моменты"- рисунок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99" type="#_x0000_t75" style="width:20.25pt;height:18pt" o:ole="">
                  <v:imagedata r:id="rId4" o:title=""/>
                </v:shape>
                <w:control r:id="rId10" w:name="DefaultOcxName5" w:shapeid="_x0000_i1299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"Счастливы вместе"- семейная фотография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98" type="#_x0000_t75" style="width:20.25pt;height:18pt" o:ole="">
                  <v:imagedata r:id="rId4" o:title=""/>
                </v:shape>
                <w:control r:id="rId11" w:name="DefaultOcxName6" w:shapeid="_x0000_i1298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"Шкатулка семейных традиций" - видео о семье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97" type="#_x0000_t75" style="width:20.25pt;height:18pt" o:ole="">
                  <v:imagedata r:id="rId4" o:title=""/>
                </v:shape>
                <w:control r:id="rId12" w:name="DefaultOcxName7" w:shapeid="_x0000_i1297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"Семейный оберег"- поделка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96" type="#_x0000_t75" style="width:20.25pt;height:18pt" o:ole="">
                  <v:imagedata r:id="rId4" o:title=""/>
                </v:shape>
                <w:control r:id="rId13" w:name="DefaultOcxName8" w:shapeid="_x0000_i1296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"Что может быть семьи дороже?"- стихи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95" type="#_x0000_t75" style="width:20.25pt;height:18pt" o:ole="">
                  <v:imagedata r:id="rId4" o:title=""/>
                </v:shape>
                <w:control r:id="rId14" w:name="DefaultOcxName9" w:shapeid="_x0000_i1295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"Моя поющая семья" - песня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94" type="#_x0000_t75" style="width:20.25pt;height:18pt" o:ole="">
                  <v:imagedata r:id="rId4" o:title=""/>
                </v:shape>
                <w:control r:id="rId15" w:name="DefaultOcxName10" w:shapeid="_x0000_i1294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«Семейный праздник в детском саду» </w:t>
            </w:r>
            <w:proofErr w:type="gramStart"/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аметка, </w:t>
            </w:r>
            <w:proofErr w:type="spellStart"/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видео,сценарий</w:t>
            </w:r>
            <w:proofErr w:type="spellEnd"/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Личные данные конкурсанта: ФИ ребенка, или Ф семьи, или ФИО педагога, или название коллектива: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дошкольного учреждения Тюменской области: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город или муниципальное образование (район):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педагога, подготовившего ребенка: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педагога: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педагога: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педагога, куда отправить диплом: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произведения, работы, видеоролика: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rHeight w:val="647"/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видеоролик, размещенный на </w:t>
            </w:r>
            <w:proofErr w:type="spellStart"/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06" w:rsidRPr="00614506" w:rsidTr="00614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84" type="#_x0000_t75" style="width:20.25pt;height:18pt" o:ole="">
                  <v:imagedata r:id="rId4" o:title=""/>
                </v:shape>
                <w:control r:id="rId16" w:name="DefaultOcxName20" w:shapeid="_x0000_i1284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proofErr w:type="gramStart"/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83" type="#_x0000_t75" style="width:20.25pt;height:18pt" o:ole="">
                  <v:imagedata r:id="rId4" o:title=""/>
                </v:shape>
                <w:control r:id="rId17" w:name="DefaultOcxName21" w:shapeid="_x0000_i1283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даю</w:t>
            </w:r>
          </w:p>
        </w:tc>
      </w:tr>
      <w:tr w:rsidR="00614506" w:rsidRPr="00614506" w:rsidTr="00614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дополнительных дипломов: 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82" type="#_x0000_t75" style="width:20.25pt;height:18pt" o:ole="">
                  <v:imagedata r:id="rId18" o:title=""/>
                </v:shape>
                <w:control r:id="rId19" w:name="DefaultOcxName22" w:shapeid="_x0000_i1282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ребенку +20 руб.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405" w:dyaOrig="360">
                <v:shape id="_x0000_i1281" type="#_x0000_t75" style="width:20.25pt;height:18pt" o:ole="">
                  <v:imagedata r:id="rId18" o:title=""/>
                </v:shape>
                <w:control r:id="rId20" w:name="DefaultOcxName23" w:shapeid="_x0000_i1281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+20 руб.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80" type="#_x0000_t75" style="width:20.25pt;height:18pt" o:ole="">
                  <v:imagedata r:id="rId18" o:title=""/>
                </v:shape>
                <w:control r:id="rId21" w:name="DefaultOcxName24" w:shapeid="_x0000_i1280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семье +20 руб.</w: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79" type="#_x0000_t75" style="width:20.25pt;height:18pt" o:ole="">
                  <v:imagedata r:id="rId18" o:title=""/>
                </v:shape>
                <w:control r:id="rId22" w:name="DefaultOcxName25" w:shapeid="_x0000_i1279"/>
              </w:object>
            </w: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Диплом каждому члену коллектива - кол-во детей </w:t>
            </w:r>
            <w:proofErr w:type="spellStart"/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руб.</w:t>
            </w:r>
          </w:p>
        </w:tc>
      </w:tr>
      <w:tr w:rsidR="00614506" w:rsidRPr="00614506" w:rsidTr="00614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детей </w:t>
            </w:r>
            <w:proofErr w:type="gramStart"/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коллективе: 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78" type="#_x0000_t75" style="width:49.5pt;height:18pt" o:ole="">
                  <v:imagedata r:id="rId23" o:title=""/>
                </v:shape>
                <w:control r:id="rId24" w:name="DefaultOcxName26" w:shapeid="_x0000_i1278"/>
              </w:object>
            </w:r>
          </w:p>
        </w:tc>
      </w:tr>
      <w:tr w:rsidR="00614506" w:rsidRPr="00614506" w:rsidTr="00614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к заявке:</w:t>
            </w:r>
          </w:p>
        </w:tc>
        <w:tc>
          <w:tcPr>
            <w:tcW w:w="0" w:type="auto"/>
            <w:vAlign w:val="center"/>
            <w:hideMark/>
          </w:tcPr>
          <w:p w:rsidR="00614506" w:rsidRPr="00614506" w:rsidRDefault="00614506" w:rsidP="006145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1450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14506" w:rsidRPr="00614506" w:rsidRDefault="00614506" w:rsidP="0061450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1450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14506" w:rsidRDefault="00614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06" w:rsidRDefault="00614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Заполненную заявку отправьте по </w:t>
      </w:r>
      <w:r w:rsidRPr="0061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spellEnd"/>
      <w:r w:rsidRPr="0061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почте: </w:t>
      </w:r>
      <w:proofErr w:type="spellStart"/>
      <w:r w:rsidRPr="0061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dsto@bk.ru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14506" w:rsidRPr="0097075A" w:rsidRDefault="0061450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 прикрепите чек оплаты, фотографию (ребенка или </w:t>
      </w:r>
      <w:proofErr w:type="spellStart"/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</w:t>
      </w:r>
      <w:proofErr w:type="spellEnd"/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коллектива,  </w:t>
      </w:r>
      <w:proofErr w:type="gramEnd"/>
    </w:p>
    <w:p w:rsidR="00614506" w:rsidRPr="0097075A" w:rsidRDefault="0061450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номинации:</w:t>
      </w:r>
    </w:p>
    <w:p w:rsidR="00614506" w:rsidRPr="0097075A" w:rsidRDefault="0061450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семьи, рисунка или поделки,  заметку или сценарий (текст в </w:t>
      </w:r>
      <w:proofErr w:type="spellStart"/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фото в одном архивном файле).</w:t>
      </w:r>
    </w:p>
    <w:p w:rsidR="00614506" w:rsidRPr="0097075A" w:rsidRDefault="00614506"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оформления именных дипломов участникам </w:t>
      </w:r>
      <w:proofErr w:type="spellStart"/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</w:t>
      </w:r>
      <w:proofErr w:type="spellEnd"/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коллектива необходимо прикрепить список детей. Указыва</w:t>
      </w:r>
      <w:r w:rsidR="00994C3B"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йте</w:t>
      </w:r>
      <w:r w:rsidRPr="0097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полные имена детей.</w:t>
      </w:r>
    </w:p>
    <w:sectPr w:rsidR="00614506" w:rsidRPr="0097075A" w:rsidSect="009707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506"/>
    <w:rsid w:val="00614506"/>
    <w:rsid w:val="0097075A"/>
    <w:rsid w:val="0099086A"/>
    <w:rsid w:val="0099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inptitl938">
    <w:name w:val="mfinptitl938"/>
    <w:basedOn w:val="a0"/>
    <w:rsid w:val="00614506"/>
  </w:style>
  <w:style w:type="character" w:customStyle="1" w:styleId="mfinp938">
    <w:name w:val="mfinp938"/>
    <w:basedOn w:val="a0"/>
    <w:rsid w:val="00614506"/>
  </w:style>
  <w:style w:type="character" w:customStyle="1" w:styleId="mfinptitl939">
    <w:name w:val="mfinptitl939"/>
    <w:basedOn w:val="a0"/>
    <w:rsid w:val="00614506"/>
  </w:style>
  <w:style w:type="character" w:customStyle="1" w:styleId="mfinp939">
    <w:name w:val="mfinp939"/>
    <w:basedOn w:val="a0"/>
    <w:rsid w:val="00614506"/>
  </w:style>
  <w:style w:type="character" w:customStyle="1" w:styleId="mfinptitl940">
    <w:name w:val="mfinptitl940"/>
    <w:basedOn w:val="a0"/>
    <w:rsid w:val="00614506"/>
  </w:style>
  <w:style w:type="character" w:customStyle="1" w:styleId="mfinp940">
    <w:name w:val="mfinp940"/>
    <w:basedOn w:val="a0"/>
    <w:rsid w:val="00614506"/>
  </w:style>
  <w:style w:type="character" w:customStyle="1" w:styleId="mfinptitl941">
    <w:name w:val="mfinptitl941"/>
    <w:basedOn w:val="a0"/>
    <w:rsid w:val="00614506"/>
  </w:style>
  <w:style w:type="character" w:customStyle="1" w:styleId="mfinp941">
    <w:name w:val="mfinp941"/>
    <w:basedOn w:val="a0"/>
    <w:rsid w:val="00614506"/>
  </w:style>
  <w:style w:type="character" w:customStyle="1" w:styleId="mfinptitl942">
    <w:name w:val="mfinptitl942"/>
    <w:basedOn w:val="a0"/>
    <w:rsid w:val="00614506"/>
  </w:style>
  <w:style w:type="character" w:customStyle="1" w:styleId="mfinp942">
    <w:name w:val="mfinp942"/>
    <w:basedOn w:val="a0"/>
    <w:rsid w:val="00614506"/>
  </w:style>
  <w:style w:type="character" w:customStyle="1" w:styleId="mfinptitl943">
    <w:name w:val="mfinptitl943"/>
    <w:basedOn w:val="a0"/>
    <w:rsid w:val="00614506"/>
  </w:style>
  <w:style w:type="character" w:customStyle="1" w:styleId="mfinp943">
    <w:name w:val="mfinp943"/>
    <w:basedOn w:val="a0"/>
    <w:rsid w:val="00614506"/>
  </w:style>
  <w:style w:type="character" w:customStyle="1" w:styleId="mfinptitl944">
    <w:name w:val="mfinptitl944"/>
    <w:basedOn w:val="a0"/>
    <w:rsid w:val="00614506"/>
  </w:style>
  <w:style w:type="character" w:customStyle="1" w:styleId="mfinp944">
    <w:name w:val="mfinp944"/>
    <w:basedOn w:val="a0"/>
    <w:rsid w:val="00614506"/>
  </w:style>
  <w:style w:type="character" w:customStyle="1" w:styleId="mfinptitl945">
    <w:name w:val="mfinptitl945"/>
    <w:basedOn w:val="a0"/>
    <w:rsid w:val="00614506"/>
  </w:style>
  <w:style w:type="character" w:customStyle="1" w:styleId="mfinp945">
    <w:name w:val="mfinp945"/>
    <w:basedOn w:val="a0"/>
    <w:rsid w:val="00614506"/>
  </w:style>
  <w:style w:type="character" w:customStyle="1" w:styleId="mfinptitl946">
    <w:name w:val="mfinptitl946"/>
    <w:basedOn w:val="a0"/>
    <w:rsid w:val="00614506"/>
  </w:style>
  <w:style w:type="character" w:customStyle="1" w:styleId="mfinp946">
    <w:name w:val="mfinp946"/>
    <w:basedOn w:val="a0"/>
    <w:rsid w:val="00614506"/>
  </w:style>
  <w:style w:type="character" w:customStyle="1" w:styleId="mfinptitl948">
    <w:name w:val="mfinptitl948"/>
    <w:basedOn w:val="a0"/>
    <w:rsid w:val="00614506"/>
  </w:style>
  <w:style w:type="character" w:customStyle="1" w:styleId="mfinp948">
    <w:name w:val="mfinp948"/>
    <w:basedOn w:val="a0"/>
    <w:rsid w:val="00614506"/>
  </w:style>
  <w:style w:type="character" w:customStyle="1" w:styleId="mfinptitl949">
    <w:name w:val="mfinptitl949"/>
    <w:basedOn w:val="a0"/>
    <w:rsid w:val="00614506"/>
  </w:style>
  <w:style w:type="character" w:customStyle="1" w:styleId="mfinp949">
    <w:name w:val="mfinp949"/>
    <w:basedOn w:val="a0"/>
    <w:rsid w:val="00614506"/>
  </w:style>
  <w:style w:type="character" w:customStyle="1" w:styleId="mfinptitl950">
    <w:name w:val="mfinptitl950"/>
    <w:basedOn w:val="a0"/>
    <w:rsid w:val="006145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4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4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14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145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finptitl951">
    <w:name w:val="mfinptitl951"/>
    <w:basedOn w:val="a0"/>
    <w:rsid w:val="00614506"/>
  </w:style>
  <w:style w:type="character" w:customStyle="1" w:styleId="mfinp951">
    <w:name w:val="mfinp951"/>
    <w:basedOn w:val="a0"/>
    <w:rsid w:val="00614506"/>
  </w:style>
  <w:style w:type="character" w:customStyle="1" w:styleId="mfinptitl952">
    <w:name w:val="mfinptitl952"/>
    <w:basedOn w:val="a0"/>
    <w:rsid w:val="00614506"/>
  </w:style>
  <w:style w:type="character" w:customStyle="1" w:styleId="mfinptitl953">
    <w:name w:val="mfinptitl953"/>
    <w:basedOn w:val="a0"/>
    <w:rsid w:val="00614506"/>
  </w:style>
  <w:style w:type="character" w:customStyle="1" w:styleId="mfinp953">
    <w:name w:val="mfinp953"/>
    <w:basedOn w:val="a0"/>
    <w:rsid w:val="00614506"/>
  </w:style>
  <w:style w:type="character" w:customStyle="1" w:styleId="mfinptitl954">
    <w:name w:val="mfinptitl954"/>
    <w:basedOn w:val="a0"/>
    <w:rsid w:val="00614506"/>
  </w:style>
  <w:style w:type="character" w:customStyle="1" w:styleId="mfinp954">
    <w:name w:val="mfinp954"/>
    <w:basedOn w:val="a0"/>
    <w:rsid w:val="00614506"/>
  </w:style>
  <w:style w:type="character" w:customStyle="1" w:styleId="mfinptitl955">
    <w:name w:val="mfinptitl955"/>
    <w:basedOn w:val="a0"/>
    <w:rsid w:val="00614506"/>
  </w:style>
  <w:style w:type="character" w:customStyle="1" w:styleId="mfinptitl956">
    <w:name w:val="mfinptitl956"/>
    <w:basedOn w:val="a0"/>
    <w:rsid w:val="00614506"/>
  </w:style>
  <w:style w:type="character" w:customStyle="1" w:styleId="mfinptitl957">
    <w:name w:val="mfinptitl957"/>
    <w:basedOn w:val="a0"/>
    <w:rsid w:val="00614506"/>
  </w:style>
  <w:style w:type="character" w:customStyle="1" w:styleId="mfinp957">
    <w:name w:val="mfinp957"/>
    <w:basedOn w:val="a0"/>
    <w:rsid w:val="00614506"/>
  </w:style>
  <w:style w:type="character" w:styleId="a3">
    <w:name w:val="Hyperlink"/>
    <w:basedOn w:val="a0"/>
    <w:uiPriority w:val="99"/>
    <w:semiHidden/>
    <w:unhideWhenUsed/>
    <w:rsid w:val="00614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3.wmf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2021-07-07T11:21:00Z</dcterms:created>
  <dcterms:modified xsi:type="dcterms:W3CDTF">2021-07-07T11:39:00Z</dcterms:modified>
</cp:coreProperties>
</file>