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9F" w:rsidRPr="0085610F" w:rsidRDefault="00EB2172" w:rsidP="008561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br/>
      </w:r>
      <w:r w:rsidR="0085610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МАОУ Петелинская СОШ СП детский сад «Ласточка»</w:t>
      </w:r>
      <w:r w:rsidR="0085610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br/>
        <w:t>Воспитатель: Вингалова Светлана Александровна</w:t>
      </w:r>
      <w:r w:rsidR="0085610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br/>
      </w:r>
      <w:r w:rsidR="0098559F" w:rsidRPr="0098559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="0098559F" w:rsidRPr="0098559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День семьи</w:t>
      </w:r>
      <w:r w:rsidR="0098559F" w:rsidRPr="0098559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, </w:t>
      </w:r>
      <w:r w:rsidR="0098559F" w:rsidRPr="0098559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любви и верности</w:t>
      </w:r>
      <w:r w:rsidR="0098559F" w:rsidRPr="0098559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98559F" w:rsidRPr="0098559F" w:rsidRDefault="00A85C8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C82">
        <w:rPr>
          <w:rFonts w:ascii="Times New Roman" w:eastAsia="Times New Roman" w:hAnsi="Times New Roman" w:cs="Times New Roman"/>
          <w:bCs/>
          <w:sz w:val="27"/>
          <w:szCs w:val="27"/>
          <w:u w:val="single"/>
          <w:bdr w:val="none" w:sz="0" w:space="0" w:color="auto" w:frame="1"/>
          <w:lang w:eastAsia="ru-RU"/>
        </w:rPr>
        <w:t>С</w:t>
      </w:r>
      <w:r w:rsidR="0098559F" w:rsidRPr="00A85C82">
        <w:rPr>
          <w:rFonts w:ascii="Times New Roman" w:eastAsia="Times New Roman" w:hAnsi="Times New Roman" w:cs="Times New Roman"/>
          <w:bCs/>
          <w:sz w:val="27"/>
          <w:szCs w:val="27"/>
          <w:u w:val="single"/>
          <w:bdr w:val="none" w:sz="0" w:space="0" w:color="auto" w:frame="1"/>
          <w:lang w:eastAsia="ru-RU"/>
        </w:rPr>
        <w:t xml:space="preserve">ценарий совместного праздника с родителями </w:t>
      </w:r>
      <w:r w:rsidRPr="00A85C82">
        <w:rPr>
          <w:rFonts w:ascii="Times New Roman" w:eastAsia="Times New Roman" w:hAnsi="Times New Roman" w:cs="Times New Roman"/>
          <w:bCs/>
          <w:sz w:val="27"/>
          <w:szCs w:val="27"/>
          <w:u w:val="single"/>
          <w:bdr w:val="none" w:sz="0" w:space="0" w:color="auto" w:frame="1"/>
          <w:lang w:eastAsia="ru-RU"/>
        </w:rPr>
        <w:t>и детьми разновозрастной группы.</w:t>
      </w:r>
      <w:r w:rsidRPr="00A85C82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br/>
      </w:r>
      <w:r w:rsidR="0098559F" w:rsidRPr="0098559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="0098559F"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Воспитывать у </w:t>
      </w:r>
      <w:r w:rsidR="0098559F" w:rsidRPr="009855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любовь к своей семье</w:t>
      </w:r>
      <w:r w:rsidR="0098559F"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своим родственникам, уважение к ним.</w:t>
      </w:r>
    </w:p>
    <w:p w:rsidR="0098559F" w:rsidRPr="0098559F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559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: Учить </w:t>
      </w:r>
      <w:r w:rsidRPr="009855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 вежливо общаться со взрослыми, воспитывать желание заботиться о близких людях. Формировать у </w:t>
      </w:r>
      <w:r w:rsidRPr="009855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представление о семье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о людях, которые живут вместе, любят друг друга, заботятся друг о друге. Во время </w:t>
      </w:r>
      <w:r w:rsidRPr="009855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праздника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создать атмосферу эмоционального комфорта.</w:t>
      </w:r>
    </w:p>
    <w:p w:rsidR="0098559F" w:rsidRPr="0098559F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559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Подготовительная работа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Проведение беседы о </w:t>
      </w:r>
      <w:r w:rsidRPr="009855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празднике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изготовление ромашек для </w:t>
      </w:r>
      <w:r w:rsidRPr="009855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родителей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повторение песен и танцев, разучивание стихотворений о </w:t>
      </w:r>
      <w:r w:rsidRPr="009855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семье</w:t>
      </w:r>
      <w:r w:rsidRPr="0098559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Рассматривание семейных фотографий.</w:t>
      </w:r>
    </w:p>
    <w:p w:rsidR="0098559F" w:rsidRPr="00EB2172" w:rsidRDefault="0098559F" w:rsidP="0098559F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42"/>
          <w:lang w:eastAsia="ru-RU"/>
        </w:rPr>
      </w:pPr>
      <w:r w:rsidRPr="00EB2172">
        <w:rPr>
          <w:rFonts w:ascii="Times New Roman" w:eastAsia="Times New Roman" w:hAnsi="Times New Roman" w:cs="Times New Roman"/>
          <w:b/>
          <w:color w:val="000000" w:themeColor="text1"/>
          <w:sz w:val="36"/>
          <w:szCs w:val="42"/>
          <w:lang w:eastAsia="ru-RU"/>
        </w:rPr>
        <w:t>Ход мероприятия: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друзья! Мы рады приветствовать вас на нашем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празднике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59F" w:rsidRPr="00A85C82" w:rsidRDefault="0098559F" w:rsidP="00D92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A85C82">
        <w:rPr>
          <w:rFonts w:ascii="Times New Roman" w:hAnsi="Times New Roman" w:cs="Times New Roman"/>
          <w:sz w:val="28"/>
          <w:szCs w:val="28"/>
        </w:rPr>
        <w:t>Поздравляю с днем </w:t>
      </w:r>
      <w:r w:rsidRPr="00A85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семьи</w:t>
      </w:r>
      <w:r w:rsidRPr="00A85C82">
        <w:rPr>
          <w:rFonts w:ascii="Times New Roman" w:hAnsi="Times New Roman" w:cs="Times New Roman"/>
          <w:sz w:val="28"/>
          <w:szCs w:val="28"/>
        </w:rPr>
        <w:t>!</w:t>
      </w:r>
    </w:p>
    <w:p w:rsidR="0098559F" w:rsidRPr="00A85C82" w:rsidRDefault="0098559F" w:rsidP="00D92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A85C82">
        <w:rPr>
          <w:rFonts w:ascii="Times New Roman" w:hAnsi="Times New Roman" w:cs="Times New Roman"/>
          <w:sz w:val="28"/>
          <w:szCs w:val="28"/>
        </w:rPr>
        <w:t>Пожелать хочу </w:t>
      </w:r>
      <w:r w:rsidRPr="00A85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любви</w:t>
      </w:r>
      <w:r w:rsidRPr="00A85C82">
        <w:rPr>
          <w:rFonts w:ascii="Times New Roman" w:hAnsi="Times New Roman" w:cs="Times New Roman"/>
          <w:sz w:val="28"/>
          <w:szCs w:val="28"/>
        </w:rPr>
        <w:t>,</w:t>
      </w:r>
    </w:p>
    <w:p w:rsidR="0098559F" w:rsidRPr="00A85C82" w:rsidRDefault="0098559F" w:rsidP="00D92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A85C82">
        <w:rPr>
          <w:rFonts w:ascii="Times New Roman" w:hAnsi="Times New Roman" w:cs="Times New Roman"/>
          <w:sz w:val="28"/>
          <w:szCs w:val="28"/>
        </w:rPr>
        <w:t>Очень доброй, очень чистой,</w:t>
      </w:r>
    </w:p>
    <w:p w:rsidR="0098559F" w:rsidRPr="00A85C82" w:rsidRDefault="0098559F" w:rsidP="00D92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A85C82">
        <w:rPr>
          <w:rFonts w:ascii="Times New Roman" w:hAnsi="Times New Roman" w:cs="Times New Roman"/>
          <w:sz w:val="28"/>
          <w:szCs w:val="28"/>
        </w:rPr>
        <w:t>Словно солнышко, лучистой!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в России отмечается</w:t>
      </w:r>
      <w:r w:rsidR="00D92978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семьи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любви и верности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 w:rsidR="00D92978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принято говорить близким и любимым людям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слова, улыбаться, радоваться лету и солнцу! И открываем мы наш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гимном семьи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9F" w:rsidRPr="00A85C82" w:rsidRDefault="0098559F" w:rsidP="007540E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 </w:t>
      </w:r>
      <w:r w:rsidRPr="00A85C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«Гимн </w:t>
      </w:r>
      <w:r w:rsidRPr="00A85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семьи</w:t>
      </w:r>
      <w:r w:rsidRPr="00A85C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И. Резник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0ED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ED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0ED" w:rsidRPr="00A8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(Танцуют в кругу все дети и родители).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том, что такое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входит в состав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расскажут нам наши дети.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1ребенок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мы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папа и мама моя,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Семья – это 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братишка родной,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котик пушистенький мой.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бабушки две дорогие,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 сестренки мои озорные.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крестная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тети и дяди,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елка в красивом наряде.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3ребенок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Семья – это праздник за круглым столом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счастье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дом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труд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 о друге забота,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много домашней работы.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важно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– это сложно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ребёнок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 xml:space="preserve">Хочу, </w:t>
      </w:r>
      <w:r w:rsidRPr="00A85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чтоб про вас говорили друзья</w:t>
      </w:r>
      <w:r w:rsidRPr="00A85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559F" w:rsidRPr="00A85C82" w:rsidRDefault="007540ED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 вместе: 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хорошая Ваша </w:t>
      </w:r>
      <w:r w:rsidR="0098559F"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ребёнок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Что важней всего на свете –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Мама, папа, ты и я –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Вместе дружная </w:t>
      </w:r>
      <w:r w:rsidRPr="00A8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2978" w:rsidRPr="00A85C8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2978" w:rsidRPr="00A85C82">
        <w:rPr>
          <w:rFonts w:ascii="Times New Roman" w:hAnsi="Times New Roman" w:cs="Times New Roman"/>
          <w:i/>
          <w:sz w:val="28"/>
          <w:szCs w:val="28"/>
          <w:lang w:eastAsia="ru-RU"/>
        </w:rPr>
        <w:t>Входит «Цветок Ромашка»</w:t>
      </w:r>
    </w:p>
    <w:p w:rsidR="00D92978" w:rsidRPr="00A85C82" w:rsidRDefault="00D92978" w:rsidP="00D92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какой</w:t>
      </w:r>
      <w:r w:rsidR="007540ED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прекрасный, нежный цветок, пришел к нам в гости.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его узнали? 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– это ромашка.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Ромашка: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 самый известный и любимый цветок в России, цветок русских полей и лугов.</w:t>
      </w:r>
      <w:r w:rsidR="008A23F0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веток, который символизирует нежность, красоту, чистоту, тепло, уют и добро. В</w:t>
      </w:r>
      <w:r w:rsidR="008A23F0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лепестков, как будто большая, дружная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собралась за круглым столом. Поэтому, ромашка стала символом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 семьи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любви и верности</w:t>
      </w:r>
      <w:r w:rsidR="008A23F0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Давно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гада</w:t>
      </w:r>
      <w:r w:rsidR="008A23F0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ромашке, мечтая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семьи</w:t>
      </w:r>
      <w:r w:rsidR="008A23F0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приносили в дом, чтоб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любовь, тепло и уют в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ромашка стала украшением медали за самый важный, ответственный и почётный труд – труд многодетной женщины, матери-героини. Ромашка самым прямым образом относится к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любви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знает, как?</w:t>
      </w:r>
    </w:p>
    <w:p w:rsidR="00D92978" w:rsidRPr="00A85C82" w:rsidRDefault="00D92978" w:rsidP="00D92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ромашках гадают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«любит»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любит»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9F" w:rsidRPr="00A85C82" w:rsidRDefault="00D92978" w:rsidP="008A23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3F0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ли так, тогда давайте сейчас погадаем.</w:t>
      </w:r>
      <w:r w:rsidR="007540ED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0ED" w:rsidRPr="00A8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(Отрываем лепесток)</w:t>
      </w:r>
      <w:r w:rsidR="008A23F0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559F" w:rsidRPr="00A85C82" w:rsidRDefault="007540ED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лепесток «Доскажи пословицу»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вести…. </w:t>
      </w:r>
      <w:r w:rsidR="0098559F"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бородой трясти)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от яблони….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далеко падает)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богаты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(тем и рады)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гостях хорошо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 дома лучше)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нужен клад, когда в ….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85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семье лад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вместе и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(душа на месте)</w:t>
      </w:r>
    </w:p>
    <w:p w:rsidR="0098559F" w:rsidRDefault="008A23F0" w:rsidP="008A23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лепесток:  </w:t>
      </w:r>
      <w:r w:rsidR="007540ED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8559F" w:rsidRPr="00EB2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исполняют песню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8559F" w:rsidRPr="00A85C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«Научила на ромашке меня бабушка гадать»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Научила на ромашке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Меня бабушка гадать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Это очень интересно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Лепесточки отрывать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Припев: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Раз, два, три, четыре, пять, 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Что-то сбилась я опять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Раз, два, три, четыре, семь, 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Ой запуталась совсем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Проигрыш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2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Целый день сижу, гадаю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Даже некогда играть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Но теперь я про Серёжку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Всё-всё-всё смогу узнать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Припев: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Раз, два, три, четыре, пять, 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Что-то сбилась я опять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Раз, два, три, четыре, семь, 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Ой запуталась совсем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Проигрыш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3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Только кончились ромашки,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Разлетелись лепестки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Завтра всё начну сначала,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Берегитесь женихи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Припев: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Раз, два, три, четыре, пять, 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Что-то сбилась я опять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Раз, два, три, четыре, семь, </w:t>
      </w:r>
    </w:p>
    <w:p w:rsidR="00CE116A" w:rsidRPr="00EB2172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  <w:r w:rsidRPr="00EB2172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Ох не любит он совсем</w:t>
      </w:r>
    </w:p>
    <w:p w:rsidR="00CE116A" w:rsidRPr="00A85C82" w:rsidRDefault="00CE116A" w:rsidP="008A23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9F" w:rsidRPr="00A85C82" w:rsidRDefault="007540ED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лепесток: 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 </w:t>
      </w:r>
      <w:r w:rsidR="0098559F" w:rsidRPr="00A85C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ромашку»</w:t>
      </w:r>
    </w:p>
    <w:p w:rsidR="0098559F" w:rsidRPr="00A85C82" w:rsidRDefault="007540ED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 </w:t>
      </w:r>
      <w:r w:rsidR="0098559F"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доставим радость нашим детям и поиграем с ними.</w:t>
      </w:r>
    </w:p>
    <w:p w:rsidR="0098559F" w:rsidRPr="00A85C82" w:rsidRDefault="007540ED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Четвертый лепесток: 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 </w:t>
      </w:r>
      <w:r w:rsidR="0098559F" w:rsidRPr="00A85C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«Ковер – самолет»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8559F"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(Перенести ребенка на одеяле)</w:t>
      </w:r>
    </w:p>
    <w:p w:rsidR="0098559F" w:rsidRPr="00A85C82" w:rsidRDefault="0098559F" w:rsidP="007540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здорово, когда вся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 вместе</w:t>
      </w:r>
      <w:r w:rsidR="007540ED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любая беда не беда.</w:t>
      </w:r>
      <w:r w:rsidR="007540ED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занимается в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 папа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559F" w:rsidRPr="00A85C82" w:rsidRDefault="007540ED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9F"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делает ремонт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езди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машине, передвигает мебель.</w:t>
      </w:r>
    </w:p>
    <w:p w:rsidR="0098559F" w:rsidRPr="00A85C82" w:rsidRDefault="00EB217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 папы выходите свою ловкость покажите! На виду у всех </w:t>
      </w:r>
      <w:r w:rsidR="0098559F"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поймайте мячик поскорей!</w:t>
      </w:r>
    </w:p>
    <w:p w:rsidR="0098559F" w:rsidRPr="00A85C82" w:rsidRDefault="00EB217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лепесток: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 </w:t>
      </w:r>
      <w:r w:rsidR="0098559F" w:rsidRPr="00A85C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«Поймай мячик»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(Мама и ребенок бросают, по очереди мячи, папа ловит мешком)</w:t>
      </w:r>
    </w:p>
    <w:p w:rsidR="0098559F" w:rsidRPr="00A85C82" w:rsidRDefault="00EB2172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 проверили пап на ловкость, а сейчас проверим на выносливость.</w:t>
      </w:r>
    </w:p>
    <w:p w:rsidR="0098559F" w:rsidRPr="00A85C82" w:rsidRDefault="00EB217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Шестой лепесток: </w:t>
      </w:r>
      <w:r w:rsidR="0098559F" w:rsidRPr="00A8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98559F" w:rsidRPr="00A85C8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«Самый сильный папа»</w:t>
      </w:r>
    </w:p>
    <w:p w:rsidR="0098559F" w:rsidRPr="00EB217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круг - </w:t>
      </w:r>
      <w:r w:rsidRPr="00EB2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 несет на спине ребёнка в детский сад.</w:t>
      </w:r>
    </w:p>
    <w:p w:rsidR="0098559F" w:rsidRPr="00A85C82" w:rsidRDefault="00EB2172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пошёл дождь, что делать? Без мамы не обойтись!</w:t>
      </w:r>
    </w:p>
    <w:p w:rsidR="0098559F" w:rsidRPr="00EB217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круг </w:t>
      </w:r>
      <w:r w:rsidRPr="00EB2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папа несёт на спине ребенка, мама бежит рядом, укрывая их зонтом.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ловкие наши папы и сильные, но как видите, не могут обойтись без королев домашнего очага – наших мам.</w:t>
      </w:r>
    </w:p>
    <w:p w:rsidR="0098559F" w:rsidRPr="00A85C82" w:rsidRDefault="00EB217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занимается в </w:t>
      </w:r>
      <w:r w:rsidR="0098559F"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 мама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98559F"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(варит, убирает, рассказывает сказки и т. д.)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9F" w:rsidRPr="00A85C82" w:rsidRDefault="00EB217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лучшие на свете, раз у них такие славные дети</w:t>
      </w:r>
      <w:r w:rsidR="007540ED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 лепесток: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9F"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98559F" w:rsidRPr="00EB217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«Запеленай ребёнка»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пеленает куклу, кладет в коляску, ребенок катит коляску до ориентира и возвращается обратно. Кто быстрее.</w:t>
      </w:r>
    </w:p>
    <w:p w:rsidR="0098559F" w:rsidRPr="00A85C82" w:rsidRDefault="00EB217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мы и добрались до самых главных членов нашей </w:t>
      </w:r>
      <w:r w:rsidR="0098559F"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семьи</w:t>
      </w:r>
      <w:r w:rsidR="0098559F"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Это, конечно же, дети!</w:t>
      </w:r>
    </w:p>
    <w:p w:rsidR="0098559F" w:rsidRPr="00A85C82" w:rsidRDefault="0098559F" w:rsidP="008A23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 будущим в ответе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радость, боль и грусть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будущее – дети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 ними – ну и пусть.</w:t>
      </w:r>
    </w:p>
    <w:p w:rsidR="0098559F" w:rsidRPr="00EB2172" w:rsidRDefault="00EB2172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98559F"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</w:t>
      </w:r>
      <w:r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98559F"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танец </w:t>
      </w:r>
      <w:r w:rsidR="0098559F" w:rsidRPr="00EB217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«Улыбнись»</w:t>
      </w:r>
      <w:r w:rsidR="0098559F"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59F" w:rsidRPr="00A85C82" w:rsidRDefault="0098559F" w:rsidP="007540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Желаю всем </w:t>
      </w:r>
      <w:r w:rsidRPr="00A8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семьям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Любовью светиться!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Пусть в </w:t>
      </w:r>
      <w:r w:rsidRPr="00A8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семьях весёлый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Звучит детский смех,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Добрый и радостный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для всех</w:t>
      </w:r>
      <w:r w:rsidRPr="00A85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Любовь процветает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Кругом по Земле.</w:t>
      </w:r>
    </w:p>
    <w:p w:rsidR="0098559F" w:rsidRPr="00A85C82" w:rsidRDefault="0098559F" w:rsidP="0075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hAnsi="Times New Roman" w:cs="Times New Roman"/>
          <w:sz w:val="28"/>
          <w:szCs w:val="28"/>
          <w:lang w:eastAsia="ru-RU"/>
        </w:rPr>
        <w:t>Мир вашему дому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каждой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приглашают всех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 и гостей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присоединится к нашему задорному танцу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«Ручки - ручки»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 </w:t>
      </w:r>
      <w:r w:rsidRPr="00A85C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«Ручки- ручки»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 и подошел к концу наш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светлый и красивый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в году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семьи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любви и верности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желаю Вам от всей души, чтобы в ваших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семьях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царила любовь,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верность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нежность и понимание! Любите! И цените счастье!</w:t>
      </w:r>
    </w:p>
    <w:p w:rsidR="0098559F" w:rsidRPr="00A85C8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рождается в </w:t>
      </w:r>
      <w:r w:rsidRPr="00A8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его дороже</w:t>
      </w:r>
    </w:p>
    <w:p w:rsidR="0098559F" w:rsidRPr="00A85C82" w:rsidRDefault="0098559F" w:rsidP="00985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сказочной земле!</w:t>
      </w:r>
    </w:p>
    <w:p w:rsidR="0098559F" w:rsidRPr="00EB2172" w:rsidRDefault="0098559F" w:rsidP="009855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 </w:t>
      </w:r>
      <w:r w:rsidRPr="00EB217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«Мы желаем счастья вам»</w:t>
      </w:r>
      <w:r w:rsidRPr="00EB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Фото на память.</w:t>
      </w:r>
    </w:p>
    <w:p w:rsidR="009705AF" w:rsidRPr="00A85C82" w:rsidRDefault="009705AF">
      <w:pPr>
        <w:rPr>
          <w:rFonts w:ascii="Times New Roman" w:hAnsi="Times New Roman" w:cs="Times New Roman"/>
          <w:sz w:val="28"/>
          <w:szCs w:val="28"/>
        </w:rPr>
      </w:pPr>
    </w:p>
    <w:p w:rsidR="006F0AAF" w:rsidRPr="00A85C82" w:rsidRDefault="006F0AAF">
      <w:pPr>
        <w:rPr>
          <w:rFonts w:ascii="Times New Roman" w:hAnsi="Times New Roman" w:cs="Times New Roman"/>
          <w:sz w:val="28"/>
          <w:szCs w:val="28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ED" w:rsidRPr="00A85C82" w:rsidRDefault="007540ED" w:rsidP="006F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6A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16A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16A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16A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16A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16A" w:rsidRDefault="00CE116A" w:rsidP="00CE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116A" w:rsidRDefault="00CE116A"/>
    <w:sectPr w:rsidR="00CE116A" w:rsidSect="0092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93D"/>
    <w:multiLevelType w:val="hybridMultilevel"/>
    <w:tmpl w:val="72C67C20"/>
    <w:lvl w:ilvl="0" w:tplc="43D6E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FC5"/>
    <w:rsid w:val="00347170"/>
    <w:rsid w:val="006F0AAF"/>
    <w:rsid w:val="007540ED"/>
    <w:rsid w:val="0085610F"/>
    <w:rsid w:val="008A23F0"/>
    <w:rsid w:val="00924E65"/>
    <w:rsid w:val="009705AF"/>
    <w:rsid w:val="0098559F"/>
    <w:rsid w:val="00A85C82"/>
    <w:rsid w:val="00CE116A"/>
    <w:rsid w:val="00D00FC5"/>
    <w:rsid w:val="00D92978"/>
    <w:rsid w:val="00EB2172"/>
    <w:rsid w:val="00E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A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929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79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a777a77756@outlook.com</cp:lastModifiedBy>
  <cp:revision>9</cp:revision>
  <cp:lastPrinted>2021-07-07T08:47:00Z</cp:lastPrinted>
  <dcterms:created xsi:type="dcterms:W3CDTF">2021-07-06T09:01:00Z</dcterms:created>
  <dcterms:modified xsi:type="dcterms:W3CDTF">2021-07-08T17:22:00Z</dcterms:modified>
</cp:coreProperties>
</file>