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962" w:rsidRPr="00FB459B" w:rsidRDefault="00C02962">
      <w:pPr>
        <w:rPr>
          <w:rFonts w:ascii="Times New Roman" w:hAnsi="Times New Roman" w:cs="Times New Roman"/>
          <w:b/>
          <w:sz w:val="40"/>
          <w:szCs w:val="40"/>
        </w:rPr>
      </w:pPr>
      <w:r w:rsidRPr="00FB459B">
        <w:rPr>
          <w:rFonts w:ascii="Times New Roman" w:hAnsi="Times New Roman" w:cs="Times New Roman"/>
          <w:b/>
          <w:sz w:val="40"/>
          <w:szCs w:val="40"/>
        </w:rPr>
        <w:t>Ромашковый пут</w:t>
      </w:r>
      <w:r w:rsidR="00FB459B">
        <w:rPr>
          <w:rFonts w:ascii="Times New Roman" w:hAnsi="Times New Roman" w:cs="Times New Roman"/>
          <w:b/>
          <w:sz w:val="40"/>
          <w:szCs w:val="40"/>
        </w:rPr>
        <w:t>ь</w:t>
      </w:r>
    </w:p>
    <w:p w:rsidR="00FB459B" w:rsidRDefault="00AD0178">
      <w:pPr>
        <w:rPr>
          <w:rFonts w:ascii="Times New Roman" w:hAnsi="Times New Roman" w:cs="Times New Roman"/>
          <w:sz w:val="28"/>
          <w:szCs w:val="28"/>
        </w:rPr>
      </w:pPr>
      <w:r w:rsidRPr="000E1FDE">
        <w:rPr>
          <w:rFonts w:ascii="Times New Roman" w:hAnsi="Times New Roman" w:cs="Times New Roman"/>
          <w:sz w:val="28"/>
          <w:szCs w:val="28"/>
        </w:rPr>
        <w:t xml:space="preserve">Сегодня в детском саду случились чудеса. Вместо прогулки дошколята подготовительной группы «Радуга»  очутились на волшебной лесной поляне. </w:t>
      </w:r>
      <w:r w:rsidR="000E1FDE" w:rsidRPr="000E1FDE">
        <w:rPr>
          <w:rFonts w:ascii="Times New Roman" w:hAnsi="Times New Roman" w:cs="Times New Roman"/>
          <w:sz w:val="28"/>
          <w:szCs w:val="28"/>
        </w:rPr>
        <w:t xml:space="preserve">Детей встретил Медведь – папа и попросил </w:t>
      </w:r>
      <w:r w:rsidRPr="000E1FDE">
        <w:rPr>
          <w:rFonts w:ascii="Times New Roman" w:hAnsi="Times New Roman" w:cs="Times New Roman"/>
          <w:sz w:val="28"/>
          <w:szCs w:val="28"/>
        </w:rPr>
        <w:t xml:space="preserve"> помочь семье найти младшего сыночка</w:t>
      </w:r>
      <w:r w:rsidR="000E1FDE" w:rsidRPr="000E1FDE">
        <w:rPr>
          <w:rFonts w:ascii="Times New Roman" w:hAnsi="Times New Roman" w:cs="Times New Roman"/>
          <w:sz w:val="28"/>
          <w:szCs w:val="28"/>
        </w:rPr>
        <w:t>, который потерялся в лесу.</w:t>
      </w:r>
    </w:p>
    <w:p w:rsidR="00FB459B" w:rsidRDefault="00FB459B" w:rsidP="00FB45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08219" cy="2932386"/>
            <wp:effectExtent l="19050" t="0" r="0" b="0"/>
            <wp:docPr id="1" name="Рисунок 1" descr="https://sun9-85.userapi.com/impg/C_UtMRRKh86SjL9bb7iW3shevHIG_nXvuzAGtA/DetpgI3mv_A.jpg?size=1280x960&amp;quality=96&amp;sign=d3e4005613a3e0a17036e264a938fe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5.userapi.com/impg/C_UtMRRKh86SjL9bb7iW3shevHIG_nXvuzAGtA/DetpgI3mv_A.jpg?size=1280x960&amp;quality=96&amp;sign=d3e4005613a3e0a17036e264a938fe0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71" cy="294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A0D" w:rsidRPr="00533A0D" w:rsidRDefault="000E1FDE" w:rsidP="00533A0D">
      <w:pPr>
        <w:pStyle w:val="a5"/>
        <w:rPr>
          <w:rFonts w:ascii="Times New Roman" w:hAnsi="Times New Roman" w:cs="Times New Roman"/>
          <w:sz w:val="28"/>
          <w:szCs w:val="28"/>
        </w:rPr>
      </w:pPr>
      <w:r w:rsidRPr="000E1FDE">
        <w:t xml:space="preserve"> </w:t>
      </w:r>
      <w:r w:rsidRPr="00533A0D">
        <w:rPr>
          <w:rFonts w:ascii="Times New Roman" w:hAnsi="Times New Roman" w:cs="Times New Roman"/>
          <w:sz w:val="28"/>
          <w:szCs w:val="28"/>
        </w:rPr>
        <w:t xml:space="preserve">Нас ждал  </w:t>
      </w:r>
      <w:r w:rsidR="00AD0178" w:rsidRPr="00533A0D">
        <w:rPr>
          <w:rFonts w:ascii="Times New Roman" w:hAnsi="Times New Roman" w:cs="Times New Roman"/>
          <w:sz w:val="28"/>
          <w:szCs w:val="28"/>
        </w:rPr>
        <w:t xml:space="preserve"> полный неожиданных заданий путь: </w:t>
      </w:r>
      <w:r w:rsidRPr="00533A0D">
        <w:rPr>
          <w:rFonts w:ascii="Times New Roman" w:hAnsi="Times New Roman" w:cs="Times New Roman"/>
          <w:sz w:val="28"/>
          <w:szCs w:val="28"/>
        </w:rPr>
        <w:t>собрать и</w:t>
      </w:r>
      <w:r w:rsidR="00313DFA" w:rsidRPr="00533A0D">
        <w:rPr>
          <w:rFonts w:ascii="Times New Roman" w:hAnsi="Times New Roman" w:cs="Times New Roman"/>
          <w:sz w:val="28"/>
          <w:szCs w:val="28"/>
        </w:rPr>
        <w:t xml:space="preserve"> накормить</w:t>
      </w:r>
      <w:r w:rsidRPr="00533A0D">
        <w:rPr>
          <w:rFonts w:ascii="Times New Roman" w:hAnsi="Times New Roman" w:cs="Times New Roman"/>
          <w:sz w:val="28"/>
          <w:szCs w:val="28"/>
        </w:rPr>
        <w:t xml:space="preserve"> </w:t>
      </w:r>
      <w:r w:rsidR="00AD0178" w:rsidRPr="00533A0D">
        <w:rPr>
          <w:rFonts w:ascii="Times New Roman" w:hAnsi="Times New Roman" w:cs="Times New Roman"/>
          <w:sz w:val="28"/>
          <w:szCs w:val="28"/>
        </w:rPr>
        <w:t xml:space="preserve"> </w:t>
      </w:r>
      <w:r w:rsidRPr="00533A0D">
        <w:rPr>
          <w:rFonts w:ascii="Times New Roman" w:hAnsi="Times New Roman" w:cs="Times New Roman"/>
          <w:sz w:val="28"/>
          <w:szCs w:val="28"/>
        </w:rPr>
        <w:t xml:space="preserve"> семейство </w:t>
      </w:r>
      <w:r w:rsidR="00AD0178" w:rsidRPr="00533A0D">
        <w:rPr>
          <w:rFonts w:ascii="Times New Roman" w:hAnsi="Times New Roman" w:cs="Times New Roman"/>
          <w:sz w:val="28"/>
          <w:szCs w:val="28"/>
        </w:rPr>
        <w:t>котят молочком, отгада</w:t>
      </w:r>
      <w:r w:rsidR="00C602E9" w:rsidRPr="00533A0D">
        <w:rPr>
          <w:rFonts w:ascii="Times New Roman" w:hAnsi="Times New Roman" w:cs="Times New Roman"/>
          <w:sz w:val="28"/>
          <w:szCs w:val="28"/>
        </w:rPr>
        <w:t>ть загадки на волшебной одежде</w:t>
      </w:r>
      <w:r w:rsidR="00AD0178" w:rsidRPr="00533A0D">
        <w:rPr>
          <w:rFonts w:ascii="Times New Roman" w:hAnsi="Times New Roman" w:cs="Times New Roman"/>
          <w:sz w:val="28"/>
          <w:szCs w:val="28"/>
        </w:rPr>
        <w:t xml:space="preserve">, </w:t>
      </w:r>
      <w:r w:rsidRPr="00533A0D">
        <w:rPr>
          <w:rFonts w:ascii="Times New Roman" w:hAnsi="Times New Roman" w:cs="Times New Roman"/>
          <w:sz w:val="28"/>
          <w:szCs w:val="28"/>
        </w:rPr>
        <w:t>подобрать д</w:t>
      </w:r>
      <w:r w:rsidR="00C602E9" w:rsidRPr="00533A0D">
        <w:rPr>
          <w:rFonts w:ascii="Times New Roman" w:hAnsi="Times New Roman" w:cs="Times New Roman"/>
          <w:sz w:val="28"/>
          <w:szCs w:val="28"/>
        </w:rPr>
        <w:t>обрые слова для мамы и папы, передавая мяч</w:t>
      </w:r>
      <w:r w:rsidR="00AD0178" w:rsidRPr="00533A0D">
        <w:rPr>
          <w:rFonts w:ascii="Times New Roman" w:hAnsi="Times New Roman" w:cs="Times New Roman"/>
          <w:sz w:val="28"/>
          <w:szCs w:val="28"/>
        </w:rPr>
        <w:t xml:space="preserve">, </w:t>
      </w:r>
      <w:r w:rsidR="00C602E9" w:rsidRPr="00533A0D">
        <w:rPr>
          <w:rFonts w:ascii="Times New Roman" w:hAnsi="Times New Roman" w:cs="Times New Roman"/>
          <w:sz w:val="28"/>
          <w:szCs w:val="28"/>
        </w:rPr>
        <w:t xml:space="preserve">посоревноваться в </w:t>
      </w:r>
    </w:p>
    <w:p w:rsidR="00FB459B" w:rsidRPr="00533A0D" w:rsidRDefault="00C602E9" w:rsidP="00533A0D">
      <w:pPr>
        <w:pStyle w:val="a5"/>
        <w:rPr>
          <w:rFonts w:ascii="Times New Roman" w:hAnsi="Times New Roman" w:cs="Times New Roman"/>
          <w:sz w:val="28"/>
          <w:szCs w:val="28"/>
        </w:rPr>
      </w:pPr>
      <w:r w:rsidRPr="00533A0D">
        <w:rPr>
          <w:rFonts w:ascii="Times New Roman" w:hAnsi="Times New Roman" w:cs="Times New Roman"/>
          <w:sz w:val="28"/>
          <w:szCs w:val="28"/>
        </w:rPr>
        <w:t>рисовании, поиграть в хороводную игру «Семь свечей»</w:t>
      </w:r>
      <w:r w:rsidR="000E1FDE" w:rsidRPr="00533A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3A0D" w:rsidRDefault="00533A0D" w:rsidP="00533A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41FF9F" wp14:editId="0AF87120">
            <wp:extent cx="3894667" cy="2921000"/>
            <wp:effectExtent l="0" t="0" r="0" b="0"/>
            <wp:docPr id="2" name="Рисунок 2" descr="https://sun9-51.userapi.com/impg/rzuZKg_Hv4Y2UHMdN4eMaXtW5Gk5ujq8tRXkAw/pXDxm5hICbQ.jpg?size=1280x960&amp;quality=96&amp;sign=4c1f968c02a628f92f4a84e1c3f78e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1.userapi.com/impg/rzuZKg_Hv4Y2UHMdN4eMaXtW5Gk5ujq8tRXkAw/pXDxm5hICbQ.jpg?size=1280x960&amp;quality=96&amp;sign=4c1f968c02a628f92f4a84e1c3f78eb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850" cy="293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459B" w:rsidRDefault="00FB459B" w:rsidP="00FB45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19995" cy="2941222"/>
            <wp:effectExtent l="19050" t="0" r="4305" b="0"/>
            <wp:docPr id="4" name="Рисунок 4" descr="https://sun9-5.userapi.com/impg/3ys3k4j5iH92ez3JaUfdxdPLVpA-X5EOLH42IA/CwR81Mpi_xI.jpg?size=1280x960&amp;quality=96&amp;sign=1fa7330e38aca0b6fcfbb93b9c33cc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impg/3ys3k4j5iH92ez3JaUfdxdPLVpA-X5EOLH42IA/CwR81Mpi_xI.jpg?size=1280x960&amp;quality=96&amp;sign=1fa7330e38aca0b6fcfbb93b9c33cc6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164" cy="294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59B" w:rsidRDefault="00C602E9">
      <w:pPr>
        <w:rPr>
          <w:rFonts w:ascii="Times New Roman" w:hAnsi="Times New Roman" w:cs="Times New Roman"/>
          <w:sz w:val="28"/>
          <w:szCs w:val="28"/>
        </w:rPr>
      </w:pPr>
      <w:r w:rsidRPr="000E1FDE">
        <w:rPr>
          <w:rFonts w:ascii="Times New Roman" w:hAnsi="Times New Roman" w:cs="Times New Roman"/>
          <w:sz w:val="28"/>
          <w:szCs w:val="28"/>
        </w:rPr>
        <w:t xml:space="preserve"> </w:t>
      </w:r>
      <w:r w:rsidR="000E1FDE" w:rsidRPr="000E1FDE">
        <w:rPr>
          <w:rFonts w:ascii="Times New Roman" w:hAnsi="Times New Roman" w:cs="Times New Roman"/>
          <w:sz w:val="28"/>
          <w:szCs w:val="28"/>
        </w:rPr>
        <w:t>И пока дети увлеченно играли, нашелся наш мишка-малышка. Мы шепнули ему на ушко, как надо себя вести, чтобы не расстраивать семью медведей! Ведь семья</w:t>
      </w:r>
      <w:r w:rsidR="00313DFA">
        <w:rPr>
          <w:rFonts w:ascii="Times New Roman" w:hAnsi="Times New Roman" w:cs="Times New Roman"/>
          <w:sz w:val="28"/>
          <w:szCs w:val="28"/>
        </w:rPr>
        <w:t xml:space="preserve"> </w:t>
      </w:r>
      <w:r w:rsidR="000E1FDE" w:rsidRPr="000E1FDE">
        <w:rPr>
          <w:rFonts w:ascii="Times New Roman" w:hAnsi="Times New Roman" w:cs="Times New Roman"/>
          <w:sz w:val="28"/>
          <w:szCs w:val="28"/>
        </w:rPr>
        <w:t>- это близкие и родные люди, те, кого мы любим, с кого берем пример, о ком заботимся, кому желаем добра и счастья. С праздником всех Вас!</w:t>
      </w:r>
    </w:p>
    <w:p w:rsidR="00FB459B" w:rsidRDefault="00FB459B" w:rsidP="00FB45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48108" cy="3262440"/>
            <wp:effectExtent l="19050" t="0" r="0" b="0"/>
            <wp:docPr id="7" name="Рисунок 7" descr="https://sun9-80.userapi.com/impg/P3tgYuN_aE5JFQqFZh4NQJMyjPcVaYq62HSl7g/LJAgr0GQymA.jpg?size=1280x960&amp;quality=96&amp;sign=32b7af9a4e1c01a03bd66c8ef24748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0.userapi.com/impg/P3tgYuN_aE5JFQqFZh4NQJMyjPcVaYq62HSl7g/LJAgr0GQymA.jpg?size=1280x960&amp;quality=96&amp;sign=32b7af9a4e1c01a03bd66c8ef247483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14" cy="326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962" w:rsidRPr="000E1FDE" w:rsidRDefault="00C02962">
      <w:pPr>
        <w:rPr>
          <w:rFonts w:ascii="Times New Roman" w:hAnsi="Times New Roman" w:cs="Times New Roman"/>
          <w:sz w:val="28"/>
          <w:szCs w:val="28"/>
        </w:rPr>
      </w:pPr>
    </w:p>
    <w:sectPr w:rsidR="00C02962" w:rsidRPr="000E1FDE" w:rsidSect="003E05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AD0178"/>
    <w:rsid w:val="000B4E10"/>
    <w:rsid w:val="000E1FDE"/>
    <w:rsid w:val="00226741"/>
    <w:rsid w:val="002A3629"/>
    <w:rsid w:val="00313DFA"/>
    <w:rsid w:val="003E0585"/>
    <w:rsid w:val="00476A9F"/>
    <w:rsid w:val="00533A0D"/>
    <w:rsid w:val="006C7326"/>
    <w:rsid w:val="007543D3"/>
    <w:rsid w:val="00AC781B"/>
    <w:rsid w:val="00AD0178"/>
    <w:rsid w:val="00B97F17"/>
    <w:rsid w:val="00C02962"/>
    <w:rsid w:val="00C24055"/>
    <w:rsid w:val="00C55D5F"/>
    <w:rsid w:val="00C602E9"/>
    <w:rsid w:val="00CA6CD0"/>
    <w:rsid w:val="00D56807"/>
    <w:rsid w:val="00E34A0A"/>
    <w:rsid w:val="00FB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D3D195-829D-400B-AC60-6B10C02E3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05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59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33A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Лого1</cp:lastModifiedBy>
  <cp:revision>5</cp:revision>
  <dcterms:created xsi:type="dcterms:W3CDTF">2021-07-06T16:38:00Z</dcterms:created>
  <dcterms:modified xsi:type="dcterms:W3CDTF">2021-07-07T09:30:00Z</dcterms:modified>
</cp:coreProperties>
</file>