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B" w:rsidRDefault="002603FB" w:rsidP="002603FB">
      <w:pPr>
        <w:pStyle w:val="a3"/>
        <w:shd w:val="clear" w:color="auto" w:fill="FFFFFF"/>
        <w:spacing w:before="0" w:beforeAutospacing="0" w:after="0" w:afterAutospacing="0"/>
        <w:jc w:val="right"/>
      </w:pPr>
      <w:r w:rsidRPr="00463C14">
        <w:t xml:space="preserve">ПРИЛОЖЕНИЕ </w:t>
      </w:r>
      <w:r>
        <w:t>3</w:t>
      </w:r>
    </w:p>
    <w:p w:rsidR="002603FB" w:rsidRDefault="002603FB" w:rsidP="002603FB">
      <w:pPr>
        <w:pStyle w:val="a3"/>
        <w:shd w:val="clear" w:color="auto" w:fill="FFFFFF"/>
        <w:spacing w:before="0" w:beforeAutospacing="0" w:after="0" w:afterAutospacing="0"/>
        <w:jc w:val="right"/>
      </w:pPr>
      <w:r>
        <w:t>Для индивидуального участия</w:t>
      </w:r>
    </w:p>
    <w:p w:rsidR="002603FB" w:rsidRPr="00463C14" w:rsidRDefault="002603FB" w:rsidP="002603F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603FB" w:rsidRPr="008F3A7C" w:rsidRDefault="002603FB" w:rsidP="002603FB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2603FB" w:rsidRPr="008F3A7C" w:rsidRDefault="002603FB" w:rsidP="002603FB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2603FB" w:rsidRPr="007921C9" w:rsidRDefault="002603FB" w:rsidP="002603FB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2603FB" w:rsidRPr="008F3A7C" w:rsidRDefault="002603FB" w:rsidP="002603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 xml:space="preserve">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2603FB" w:rsidRPr="008F3A7C" w:rsidRDefault="002603FB" w:rsidP="002603F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2603FB" w:rsidRPr="008F3A7C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2603FB" w:rsidRPr="008F3A7C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________________________________,</w:t>
      </w:r>
    </w:p>
    <w:p w:rsidR="002603FB" w:rsidRPr="008F3A7C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2603FB" w:rsidRPr="008F3A7C" w:rsidRDefault="002603FB" w:rsidP="002603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2603FB" w:rsidRPr="008F3A7C" w:rsidRDefault="002603FB" w:rsidP="002603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2603FB" w:rsidRPr="008F3A7C" w:rsidRDefault="002603FB" w:rsidP="002603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2603FB" w:rsidRPr="008B2A09" w:rsidRDefault="002603FB" w:rsidP="002603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 w:rsidRPr="008B2A09"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  <w:proofErr w:type="gramEnd"/>
    </w:p>
    <w:p w:rsidR="002603FB" w:rsidRPr="008B2A09" w:rsidRDefault="002603FB" w:rsidP="002603F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при: участии несовершеннолетнего в </w:t>
      </w:r>
      <w:proofErr w:type="spellStart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онлайн-конкурсах</w:t>
      </w:r>
      <w:proofErr w:type="spellEnd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2603FB" w:rsidRPr="008B2A09" w:rsidRDefault="002603FB" w:rsidP="002603F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2603FB" w:rsidRPr="008B2A09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>Я проинформирова</w:t>
      </w:r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2603FB" w:rsidRPr="008B2A09" w:rsidTr="006D1D0A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2603FB" w:rsidRPr="008B2A09" w:rsidRDefault="002603FB" w:rsidP="002603FB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2603FB" w:rsidRPr="008B2A09" w:rsidTr="006D1D0A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603FB" w:rsidRPr="008B2A09" w:rsidRDefault="002603FB" w:rsidP="006D1D0A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2603FB" w:rsidRDefault="002603FB" w:rsidP="002603FB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2603FB" w:rsidRPr="008B2A09" w:rsidRDefault="002603FB" w:rsidP="002603FB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</w:t>
      </w:r>
      <w:proofErr w:type="gramStart"/>
      <w:r w:rsidRPr="008B2A09">
        <w:rPr>
          <w:rFonts w:ascii="Times New Roman" w:hAnsi="Times New Roman"/>
          <w:sz w:val="18"/>
        </w:rPr>
        <w:t>н(</w:t>
      </w:r>
      <w:proofErr w:type="gramEnd"/>
      <w:r w:rsidRPr="008B2A09">
        <w:rPr>
          <w:rFonts w:ascii="Times New Roman" w:hAnsi="Times New Roman"/>
          <w:sz w:val="18"/>
        </w:rPr>
        <w:t>а) с тем, что:</w:t>
      </w:r>
    </w:p>
    <w:p w:rsidR="002603FB" w:rsidRPr="008B2A09" w:rsidRDefault="002603FB" w:rsidP="002603FB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онлайн-конкурсов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выставок, фестивалей </w:t>
      </w:r>
      <w:r>
        <w:rPr>
          <w:rFonts w:ascii="Times New Roman" w:hAnsi="Times New Roman" w:cs="Times New Roman"/>
          <w:sz w:val="18"/>
        </w:rPr>
        <w:t xml:space="preserve">на </w:t>
      </w:r>
      <w:r w:rsidRPr="008B2A09">
        <w:rPr>
          <w:rFonts w:ascii="Times New Roman" w:hAnsi="Times New Roman"/>
          <w:color w:val="000000" w:themeColor="text1"/>
          <w:sz w:val="18"/>
        </w:rPr>
        <w:t>сайте</w:t>
      </w:r>
      <w:proofErr w:type="gramStart"/>
      <w:r w:rsidRPr="008B2A09">
        <w:rPr>
          <w:rFonts w:ascii="Times New Roman" w:hAnsi="Times New Roman"/>
          <w:color w:val="000000" w:themeColor="text1"/>
          <w:sz w:val="18"/>
        </w:rPr>
        <w:t>«Д</w:t>
      </w:r>
      <w:proofErr w:type="gramEnd"/>
      <w:r w:rsidRPr="008B2A09">
        <w:rPr>
          <w:rFonts w:ascii="Times New Roman" w:hAnsi="Times New Roman"/>
          <w:color w:val="000000" w:themeColor="text1"/>
          <w:sz w:val="18"/>
        </w:rPr>
        <w:t>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2603FB" w:rsidRPr="008B2A09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2603FB" w:rsidRPr="008B2A09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2603FB" w:rsidRPr="008F3A7C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2603FB" w:rsidRPr="00914E98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__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2603FB" w:rsidRDefault="002603FB" w:rsidP="002603FB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2603FB" w:rsidRDefault="002603FB" w:rsidP="002603FB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2603FB" w:rsidRDefault="002603FB" w:rsidP="002603FB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2603FB" w:rsidRDefault="002603FB" w:rsidP="002603FB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ФЕСТИВАЛ</w:t>
      </w:r>
      <w:r>
        <w:rPr>
          <w:rFonts w:ascii="Times New Roman" w:hAnsi="Times New Roman"/>
          <w:b/>
          <w:sz w:val="18"/>
        </w:rPr>
        <w:t>Я</w:t>
      </w:r>
      <w:r w:rsidRPr="001519E6">
        <w:rPr>
          <w:rFonts w:ascii="Times New Roman" w:hAnsi="Times New Roman"/>
          <w:b/>
          <w:sz w:val="18"/>
        </w:rPr>
        <w:t>-КОНКУРС</w:t>
      </w:r>
      <w:r>
        <w:rPr>
          <w:rFonts w:ascii="Times New Roman" w:hAnsi="Times New Roman"/>
          <w:b/>
          <w:sz w:val="18"/>
        </w:rPr>
        <w:t>А</w:t>
      </w:r>
    </w:p>
    <w:p w:rsidR="002603FB" w:rsidRPr="001519E6" w:rsidRDefault="002603FB" w:rsidP="002603FB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2603FB" w:rsidRDefault="002603FB" w:rsidP="002603FB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>. Я ознакомле</w:t>
      </w:r>
      <w:proofErr w:type="gramStart"/>
      <w:r w:rsidRPr="008B2A09">
        <w:rPr>
          <w:rFonts w:ascii="Times New Roman" w:hAnsi="Times New Roman"/>
          <w:sz w:val="18"/>
        </w:rPr>
        <w:t>н(</w:t>
      </w:r>
      <w:proofErr w:type="gramEnd"/>
      <w:r w:rsidRPr="008B2A09">
        <w:rPr>
          <w:rFonts w:ascii="Times New Roman" w:hAnsi="Times New Roman"/>
          <w:sz w:val="18"/>
        </w:rPr>
        <w:t xml:space="preserve">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о </w:t>
      </w:r>
      <w:r w:rsidRPr="00433213">
        <w:rPr>
          <w:rFonts w:ascii="Times New Roman" w:hAnsi="Times New Roman"/>
        </w:rPr>
        <w:t>VI</w:t>
      </w:r>
      <w:r>
        <w:rPr>
          <w:rFonts w:ascii="Times New Roman" w:hAnsi="Times New Roman"/>
          <w:lang w:val="en-US"/>
        </w:rPr>
        <w:t>I</w:t>
      </w:r>
      <w:proofErr w:type="spellStart"/>
      <w:r w:rsidRPr="00433213">
        <w:rPr>
          <w:rFonts w:ascii="Times New Roman" w:hAnsi="Times New Roman"/>
        </w:rPr>
        <w:t>I</w:t>
      </w:r>
      <w:proofErr w:type="spellEnd"/>
      <w:r w:rsidRPr="00433213">
        <w:rPr>
          <w:rFonts w:ascii="Times New Roman" w:hAnsi="Times New Roman"/>
        </w:rPr>
        <w:t xml:space="preserve"> </w:t>
      </w:r>
      <w:r w:rsidRPr="000C407F">
        <w:rPr>
          <w:rFonts w:ascii="Times New Roman" w:hAnsi="Times New Roman"/>
          <w:sz w:val="18"/>
        </w:rPr>
        <w:t>РЕГИОНАЛЬНОМ ФЕСТИВАЛЕ-КОНКУРСЕДЕТСКОГО ТВОРЧЕСТВА «У КОЛЫБЕЛИ ТАЛАНТА»</w:t>
      </w:r>
      <w:r>
        <w:rPr>
          <w:rFonts w:ascii="Times New Roman" w:hAnsi="Times New Roman"/>
          <w:sz w:val="18"/>
        </w:rPr>
        <w:t>.</w:t>
      </w:r>
    </w:p>
    <w:p w:rsidR="002603FB" w:rsidRDefault="002603FB" w:rsidP="002603FB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2603FB" w:rsidTr="006D1D0A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3FB" w:rsidRPr="000C407F" w:rsidRDefault="002603FB" w:rsidP="006D1D0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2603FB" w:rsidRDefault="002603FB" w:rsidP="006D1D0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FB" w:rsidRPr="000C407F" w:rsidRDefault="002603FB" w:rsidP="006D1D0A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FB" w:rsidRDefault="002603FB" w:rsidP="006D1D0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3FB" w:rsidRDefault="002603FB" w:rsidP="006D1D0A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03FB" w:rsidRDefault="002603FB" w:rsidP="006D1D0A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2603FB" w:rsidRDefault="002603FB" w:rsidP="002603FB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2603FB" w:rsidRDefault="002603FB" w:rsidP="002603F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20__г.</w:t>
      </w:r>
    </w:p>
    <w:p w:rsidR="00E6067F" w:rsidRDefault="00E6067F"/>
    <w:sectPr w:rsidR="00E6067F" w:rsidSect="00260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03FB"/>
    <w:rsid w:val="002603FB"/>
    <w:rsid w:val="00E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3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260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2021-04-07T08:28:00Z</dcterms:created>
  <dcterms:modified xsi:type="dcterms:W3CDTF">2021-04-07T08:29:00Z</dcterms:modified>
</cp:coreProperties>
</file>