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D" w:rsidRDefault="0009566D" w:rsidP="0009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66D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 методическая выставка-конкурс </w:t>
      </w:r>
    </w:p>
    <w:p w:rsidR="0009566D" w:rsidRDefault="008D7C9E" w:rsidP="0009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09566D" w:rsidRPr="0009566D">
          <w:rPr>
            <w:rStyle w:val="a7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«Современная образовательная среда детского сада»</w:t>
        </w:r>
      </w:hyperlink>
      <w:r w:rsidR="0009566D" w:rsidRPr="00095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</w:t>
      </w:r>
    </w:p>
    <w:p w:rsidR="0009566D" w:rsidRDefault="0009566D" w:rsidP="0009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9566D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посвященная</w:t>
      </w:r>
      <w:proofErr w:type="gramEnd"/>
      <w:r w:rsidRPr="00095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60-летию первого полёта человека в космос, космонавтике.</w:t>
      </w:r>
    </w:p>
    <w:p w:rsidR="0009566D" w:rsidRPr="0009566D" w:rsidRDefault="0009566D" w:rsidP="0009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7BC" w:rsidRDefault="005B07BC">
      <w:pPr>
        <w:rPr>
          <w:rFonts w:ascii="Times New Roman" w:hAnsi="Times New Roman" w:cs="Times New Roman"/>
          <w:sz w:val="28"/>
          <w:szCs w:val="28"/>
        </w:rPr>
      </w:pPr>
      <w:r w:rsidRPr="00B40A53"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: Авторский взгляд на моделирование образовательного пространства в дошкольной </w:t>
      </w:r>
      <w:r w:rsidR="001653C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0DA" w:rsidRDefault="00B34BE5">
      <w:pPr>
        <w:rPr>
          <w:rFonts w:ascii="Times New Roman" w:hAnsi="Times New Roman" w:cs="Times New Roman"/>
          <w:sz w:val="28"/>
          <w:szCs w:val="28"/>
        </w:rPr>
      </w:pPr>
      <w:r w:rsidRPr="00B40A53">
        <w:rPr>
          <w:rFonts w:ascii="Times New Roman" w:hAnsi="Times New Roman" w:cs="Times New Roman"/>
          <w:b/>
          <w:sz w:val="28"/>
          <w:szCs w:val="28"/>
          <w:u w:val="single"/>
        </w:rPr>
        <w:t>Центр «Космонавтики</w:t>
      </w:r>
      <w:r w:rsidR="005B07BC" w:rsidRPr="00B40A5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B07BC">
        <w:rPr>
          <w:rFonts w:ascii="Times New Roman" w:hAnsi="Times New Roman" w:cs="Times New Roman"/>
          <w:sz w:val="28"/>
          <w:szCs w:val="28"/>
        </w:rPr>
        <w:t xml:space="preserve"> создан в подготовительной к школе группе «Ромашка» Детского сада «Солнышко». Юбилейная дата полёта первого человека в космос в 2021 году </w:t>
      </w:r>
      <w:r w:rsidR="001653C1">
        <w:rPr>
          <w:rFonts w:ascii="Times New Roman" w:hAnsi="Times New Roman" w:cs="Times New Roman"/>
          <w:sz w:val="28"/>
          <w:szCs w:val="28"/>
        </w:rPr>
        <w:t>побудила воспитанников и педагогов к созданию игровой  ситуации</w:t>
      </w:r>
      <w:r w:rsidR="00EA70DA">
        <w:rPr>
          <w:rFonts w:ascii="Times New Roman" w:hAnsi="Times New Roman" w:cs="Times New Roman"/>
          <w:sz w:val="28"/>
          <w:szCs w:val="28"/>
        </w:rPr>
        <w:t xml:space="preserve"> для познавате</w:t>
      </w:r>
      <w:r w:rsidR="001653C1">
        <w:rPr>
          <w:rFonts w:ascii="Times New Roman" w:hAnsi="Times New Roman" w:cs="Times New Roman"/>
          <w:sz w:val="28"/>
          <w:szCs w:val="28"/>
        </w:rPr>
        <w:t>льного развития детей по теме «Космические дали</w:t>
      </w:r>
      <w:r w:rsidR="00EA70DA">
        <w:rPr>
          <w:rFonts w:ascii="Times New Roman" w:hAnsi="Times New Roman" w:cs="Times New Roman"/>
          <w:sz w:val="28"/>
          <w:szCs w:val="28"/>
        </w:rPr>
        <w:t>», через все виды продуктивной деятельности.</w:t>
      </w:r>
    </w:p>
    <w:p w:rsidR="008E4B8D" w:rsidRDefault="00B4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3C1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CB2673">
        <w:rPr>
          <w:rFonts w:ascii="Times New Roman" w:hAnsi="Times New Roman" w:cs="Times New Roman"/>
          <w:sz w:val="28"/>
          <w:szCs w:val="28"/>
        </w:rPr>
        <w:t xml:space="preserve">созданное </w:t>
      </w:r>
      <w:r w:rsidR="001653C1">
        <w:rPr>
          <w:rFonts w:ascii="Times New Roman" w:hAnsi="Times New Roman" w:cs="Times New Roman"/>
          <w:sz w:val="28"/>
          <w:szCs w:val="28"/>
        </w:rPr>
        <w:t xml:space="preserve"> пространство развивающей</w:t>
      </w:r>
      <w:r w:rsidR="00D34490">
        <w:rPr>
          <w:rFonts w:ascii="Times New Roman" w:hAnsi="Times New Roman" w:cs="Times New Roman"/>
          <w:sz w:val="28"/>
          <w:szCs w:val="28"/>
        </w:rPr>
        <w:t xml:space="preserve"> предметно –</w:t>
      </w:r>
      <w:r w:rsidR="001653C1">
        <w:rPr>
          <w:rFonts w:ascii="Times New Roman" w:hAnsi="Times New Roman" w:cs="Times New Roman"/>
          <w:sz w:val="28"/>
          <w:szCs w:val="28"/>
        </w:rPr>
        <w:t xml:space="preserve"> пространственной среды организованной в групповой комнате, в спальном помещении, </w:t>
      </w:r>
      <w:r w:rsidR="00CB2673">
        <w:rPr>
          <w:rFonts w:ascii="Times New Roman" w:hAnsi="Times New Roman" w:cs="Times New Roman"/>
          <w:sz w:val="28"/>
          <w:szCs w:val="28"/>
        </w:rPr>
        <w:t>направлено</w:t>
      </w:r>
      <w:r w:rsidR="003B5762">
        <w:rPr>
          <w:rFonts w:ascii="Times New Roman" w:hAnsi="Times New Roman" w:cs="Times New Roman"/>
          <w:sz w:val="28"/>
          <w:szCs w:val="28"/>
        </w:rPr>
        <w:t xml:space="preserve"> на формирование представления у детей старшего дошкольного возраста о космическом пространстве, солнечной системе, понятиях «космос», «звёзды», «планеты», «вселенная», «космонавты», «</w:t>
      </w:r>
      <w:r w:rsidR="00CB2673">
        <w:rPr>
          <w:rFonts w:ascii="Times New Roman" w:hAnsi="Times New Roman" w:cs="Times New Roman"/>
          <w:sz w:val="28"/>
          <w:szCs w:val="28"/>
        </w:rPr>
        <w:t>космический корабль».</w:t>
      </w:r>
      <w:r w:rsidR="003B5762">
        <w:rPr>
          <w:rFonts w:ascii="Times New Roman" w:hAnsi="Times New Roman" w:cs="Times New Roman"/>
          <w:sz w:val="28"/>
          <w:szCs w:val="28"/>
        </w:rPr>
        <w:t xml:space="preserve"> </w:t>
      </w:r>
      <w:r w:rsidR="008E4B8D">
        <w:rPr>
          <w:rFonts w:ascii="Times New Roman" w:hAnsi="Times New Roman" w:cs="Times New Roman"/>
          <w:sz w:val="28"/>
          <w:szCs w:val="28"/>
        </w:rPr>
        <w:t xml:space="preserve">Воспитание чувства гордости за историю своей планеты, </w:t>
      </w:r>
      <w:r w:rsidR="00CB2673">
        <w:rPr>
          <w:rFonts w:ascii="Times New Roman" w:hAnsi="Times New Roman" w:cs="Times New Roman"/>
          <w:sz w:val="28"/>
          <w:szCs w:val="28"/>
        </w:rPr>
        <w:t xml:space="preserve">страны, </w:t>
      </w:r>
      <w:r w:rsidR="008E4B8D">
        <w:rPr>
          <w:rFonts w:ascii="Times New Roman" w:hAnsi="Times New Roman" w:cs="Times New Roman"/>
          <w:sz w:val="28"/>
          <w:szCs w:val="28"/>
        </w:rPr>
        <w:t>за достижения отечественных ученых, космонавтов.</w:t>
      </w:r>
    </w:p>
    <w:p w:rsidR="00A54EE9" w:rsidRDefault="00B4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673">
        <w:rPr>
          <w:rFonts w:ascii="Times New Roman" w:hAnsi="Times New Roman" w:cs="Times New Roman"/>
          <w:sz w:val="28"/>
          <w:szCs w:val="28"/>
        </w:rPr>
        <w:t>Значимость представленной работы состоит в том, что её может использовать в  своей деятельности любой творческий педагог, адаптировав к условиям своего образовательного учреждения  и возможности взаимодействия с социумом. Расширяя и углубляя представления детей</w:t>
      </w:r>
      <w:r w:rsidR="0078173A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о многообразии космоса, рассказывая об интересных фактах и событиях, </w:t>
      </w:r>
      <w:proofErr w:type="gramStart"/>
      <w:r w:rsidR="0078173A">
        <w:rPr>
          <w:rFonts w:ascii="Times New Roman" w:hAnsi="Times New Roman" w:cs="Times New Roman"/>
          <w:sz w:val="28"/>
          <w:szCs w:val="28"/>
        </w:rPr>
        <w:t>знакомив</w:t>
      </w:r>
      <w:proofErr w:type="gramEnd"/>
      <w:r w:rsidR="0078173A">
        <w:rPr>
          <w:rFonts w:ascii="Times New Roman" w:hAnsi="Times New Roman" w:cs="Times New Roman"/>
          <w:sz w:val="28"/>
          <w:szCs w:val="28"/>
        </w:rPr>
        <w:t xml:space="preserve"> с первым лётчиком - космонавтов Ю.А. Гагариным, у детей воспитывается чувство гордости за великие достижения своей страны, </w:t>
      </w:r>
      <w:r w:rsidR="0078173A" w:rsidRPr="0078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гордость за людей данной профессии</w:t>
      </w:r>
      <w:r w:rsidR="0078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расширяется словарный запас, развивается творческое воображение, фантазия, умение импровизировать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2673" w:rsidRPr="0017570F" w:rsidRDefault="00C14689" w:rsidP="00C146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организации мероприятий с детьми в образовательном пространстве.</w:t>
      </w:r>
    </w:p>
    <w:tbl>
      <w:tblPr>
        <w:tblStyle w:val="a6"/>
        <w:tblW w:w="0" w:type="auto"/>
        <w:tblLook w:val="04A0"/>
      </w:tblPr>
      <w:tblGrid>
        <w:gridCol w:w="617"/>
        <w:gridCol w:w="4208"/>
        <w:gridCol w:w="2372"/>
        <w:gridCol w:w="2374"/>
      </w:tblGrid>
      <w:tr w:rsidR="00C14689" w:rsidRPr="0017570F" w:rsidTr="00B40A53">
        <w:tc>
          <w:tcPr>
            <w:tcW w:w="617" w:type="dxa"/>
          </w:tcPr>
          <w:p w:rsidR="00C14689" w:rsidRPr="0017570F" w:rsidRDefault="00C14689" w:rsidP="00C1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75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75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75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08" w:type="dxa"/>
          </w:tcPr>
          <w:p w:rsidR="00C14689" w:rsidRPr="0017570F" w:rsidRDefault="00C14689" w:rsidP="00C146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Варианты </w:t>
            </w:r>
          </w:p>
          <w:p w:rsidR="00C14689" w:rsidRPr="0017570F" w:rsidRDefault="00C14689" w:rsidP="00C146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ННОД</w:t>
            </w:r>
          </w:p>
        </w:tc>
        <w:tc>
          <w:tcPr>
            <w:tcW w:w="2372" w:type="dxa"/>
          </w:tcPr>
          <w:p w:rsidR="00C14689" w:rsidRPr="0017570F" w:rsidRDefault="00C14689" w:rsidP="00C146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РППС</w:t>
            </w:r>
          </w:p>
        </w:tc>
        <w:tc>
          <w:tcPr>
            <w:tcW w:w="2374" w:type="dxa"/>
          </w:tcPr>
          <w:p w:rsidR="00C14689" w:rsidRPr="0017570F" w:rsidRDefault="00C14689" w:rsidP="00C14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C14689" w:rsidRPr="0017570F" w:rsidTr="00B40A53">
        <w:tc>
          <w:tcPr>
            <w:tcW w:w="617" w:type="dxa"/>
          </w:tcPr>
          <w:p w:rsidR="00C14689" w:rsidRPr="0017570F" w:rsidRDefault="00C14689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8" w:type="dxa"/>
          </w:tcPr>
          <w:p w:rsidR="0017570F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развитие:</w:t>
            </w:r>
          </w:p>
          <w:p w:rsidR="00C14689" w:rsidRPr="0017570F" w:rsidRDefault="00C14689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Планетарий «Космостанция»</w:t>
            </w:r>
            <w:r w:rsid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2" w:type="dxa"/>
          </w:tcPr>
          <w:p w:rsidR="00C14689" w:rsidRPr="0017570F" w:rsidRDefault="00C14689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Спальное помещение </w:t>
            </w:r>
          </w:p>
        </w:tc>
        <w:tc>
          <w:tcPr>
            <w:tcW w:w="2374" w:type="dxa"/>
          </w:tcPr>
          <w:p w:rsidR="00C14689" w:rsidRPr="0017570F" w:rsidRDefault="00C14689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C14689" w:rsidRPr="0017570F" w:rsidRDefault="00C14689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C14689" w:rsidRPr="0017570F" w:rsidTr="00B40A53">
        <w:tc>
          <w:tcPr>
            <w:tcW w:w="617" w:type="dxa"/>
          </w:tcPr>
          <w:p w:rsidR="00C14689" w:rsidRPr="0017570F" w:rsidRDefault="00C14689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8" w:type="dxa"/>
          </w:tcPr>
          <w:p w:rsidR="00C14689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7570F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тренировки будущих космонавтов»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2" w:type="dxa"/>
          </w:tcPr>
          <w:p w:rsidR="00C14689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374" w:type="dxa"/>
          </w:tcPr>
          <w:p w:rsidR="0017570F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C14689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C14689" w:rsidRPr="0017570F" w:rsidTr="00B40A53">
        <w:tc>
          <w:tcPr>
            <w:tcW w:w="617" w:type="dxa"/>
          </w:tcPr>
          <w:p w:rsidR="00C14689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08" w:type="dxa"/>
          </w:tcPr>
          <w:p w:rsid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развитие:</w:t>
            </w:r>
          </w:p>
          <w:p w:rsid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Опытно-экспериментальная деятельность:</w:t>
            </w:r>
          </w:p>
          <w:p w:rsidR="00C14689" w:rsidRPr="007921E8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космонавтики».</w:t>
            </w:r>
          </w:p>
        </w:tc>
        <w:tc>
          <w:tcPr>
            <w:tcW w:w="2372" w:type="dxa"/>
          </w:tcPr>
          <w:p w:rsidR="00C14689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374" w:type="dxa"/>
          </w:tcPr>
          <w:p w:rsidR="0017570F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C14689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C14689" w:rsidTr="00B40A53">
        <w:tc>
          <w:tcPr>
            <w:tcW w:w="617" w:type="dxa"/>
          </w:tcPr>
          <w:p w:rsidR="00C14689" w:rsidRDefault="0017570F" w:rsidP="00B40A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8" w:type="dxa"/>
          </w:tcPr>
          <w:p w:rsid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развитие:</w:t>
            </w:r>
          </w:p>
          <w:p w:rsidR="00C14689" w:rsidRPr="00B40A53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«Будущие конструкторы космических ракет»</w:t>
            </w:r>
          </w:p>
        </w:tc>
        <w:tc>
          <w:tcPr>
            <w:tcW w:w="2372" w:type="dxa"/>
          </w:tcPr>
          <w:p w:rsidR="00C14689" w:rsidRDefault="0017570F" w:rsidP="00B40A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374" w:type="dxa"/>
          </w:tcPr>
          <w:p w:rsidR="0017570F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C14689" w:rsidRDefault="0017570F" w:rsidP="00B40A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09566D" w:rsidTr="00B40A53">
        <w:tc>
          <w:tcPr>
            <w:tcW w:w="617" w:type="dxa"/>
          </w:tcPr>
          <w:p w:rsidR="0009566D" w:rsidRDefault="0009566D" w:rsidP="00B40A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8" w:type="dxa"/>
          </w:tcPr>
          <w:p w:rsidR="0009566D" w:rsidRDefault="0009566D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развитие:</w:t>
            </w:r>
          </w:p>
          <w:p w:rsidR="0009566D" w:rsidRDefault="0009566D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Пластелинография </w:t>
            </w:r>
          </w:p>
          <w:p w:rsidR="0009566D" w:rsidRDefault="0009566D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«Полёт на луну»</w:t>
            </w:r>
          </w:p>
        </w:tc>
        <w:tc>
          <w:tcPr>
            <w:tcW w:w="2372" w:type="dxa"/>
          </w:tcPr>
          <w:p w:rsidR="0009566D" w:rsidRDefault="0009566D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374" w:type="dxa"/>
          </w:tcPr>
          <w:p w:rsidR="0009566D" w:rsidRPr="0017570F" w:rsidRDefault="0009566D" w:rsidP="00095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09566D" w:rsidRPr="0017570F" w:rsidRDefault="0009566D" w:rsidP="000956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C14689" w:rsidTr="00B40A53">
        <w:tc>
          <w:tcPr>
            <w:tcW w:w="617" w:type="dxa"/>
          </w:tcPr>
          <w:p w:rsidR="00C14689" w:rsidRDefault="0009566D" w:rsidP="00B40A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1757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8" w:type="dxa"/>
          </w:tcPr>
          <w:p w:rsidR="00C14689" w:rsidRPr="0009566D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развитие:</w:t>
            </w:r>
          </w:p>
          <w:p w:rsidR="0017570F" w:rsidRDefault="0017570F" w:rsidP="00B40A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о космосе»</w:t>
            </w:r>
          </w:p>
        </w:tc>
        <w:tc>
          <w:tcPr>
            <w:tcW w:w="2372" w:type="dxa"/>
          </w:tcPr>
          <w:p w:rsidR="00C14689" w:rsidRDefault="0017570F" w:rsidP="00B40A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374" w:type="dxa"/>
          </w:tcPr>
          <w:p w:rsidR="0017570F" w:rsidRPr="0017570F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C14689" w:rsidRDefault="0017570F" w:rsidP="00B40A5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C14689" w:rsidTr="00B40A53">
        <w:tc>
          <w:tcPr>
            <w:tcW w:w="617" w:type="dxa"/>
          </w:tcPr>
          <w:p w:rsidR="00C14689" w:rsidRPr="00B40A53" w:rsidRDefault="0009566D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570F"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8" w:type="dxa"/>
          </w:tcPr>
          <w:p w:rsidR="0017570F" w:rsidRPr="00B40A53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развитие:</w:t>
            </w:r>
          </w:p>
          <w:p w:rsidR="0017570F" w:rsidRPr="00B40A53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игра: </w:t>
            </w:r>
          </w:p>
          <w:p w:rsidR="00C14689" w:rsidRPr="00B40A53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«Космонавт летит в ракете»</w:t>
            </w:r>
          </w:p>
        </w:tc>
        <w:tc>
          <w:tcPr>
            <w:tcW w:w="2372" w:type="dxa"/>
          </w:tcPr>
          <w:p w:rsidR="00C14689" w:rsidRPr="00B40A53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374" w:type="dxa"/>
          </w:tcPr>
          <w:p w:rsidR="0017570F" w:rsidRPr="00B40A53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C14689" w:rsidRPr="00B40A53" w:rsidRDefault="0017570F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17570F" w:rsidTr="00B40A53">
        <w:tc>
          <w:tcPr>
            <w:tcW w:w="617" w:type="dxa"/>
          </w:tcPr>
          <w:p w:rsidR="0017570F" w:rsidRPr="00B40A53" w:rsidRDefault="0009566D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7570F"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8" w:type="dxa"/>
          </w:tcPr>
          <w:p w:rsidR="0017570F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 коммуникативное развитие:</w:t>
            </w:r>
          </w:p>
          <w:p w:rsidR="00B40A53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«Макет Вселенной»</w:t>
            </w:r>
          </w:p>
        </w:tc>
        <w:tc>
          <w:tcPr>
            <w:tcW w:w="2372" w:type="dxa"/>
          </w:tcPr>
          <w:p w:rsidR="0017570F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374" w:type="dxa"/>
          </w:tcPr>
          <w:p w:rsidR="00B40A53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17570F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17570F" w:rsidTr="00B40A53">
        <w:tc>
          <w:tcPr>
            <w:tcW w:w="617" w:type="dxa"/>
          </w:tcPr>
          <w:p w:rsidR="0017570F" w:rsidRPr="00B40A53" w:rsidRDefault="0009566D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0A53"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8" w:type="dxa"/>
          </w:tcPr>
          <w:p w:rsidR="00B40A53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 коммуникативное развитие:</w:t>
            </w:r>
          </w:p>
          <w:p w:rsidR="0017570F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на планете»</w:t>
            </w:r>
          </w:p>
        </w:tc>
        <w:tc>
          <w:tcPr>
            <w:tcW w:w="2372" w:type="dxa"/>
          </w:tcPr>
          <w:p w:rsidR="0017570F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улицу Гагарина</w:t>
            </w:r>
          </w:p>
        </w:tc>
        <w:tc>
          <w:tcPr>
            <w:tcW w:w="2374" w:type="dxa"/>
          </w:tcPr>
          <w:p w:rsidR="00B40A53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</w:t>
            </w:r>
          </w:p>
          <w:p w:rsidR="0017570F" w:rsidRPr="00B40A53" w:rsidRDefault="00B40A53" w:rsidP="00B40A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</w:tbl>
    <w:p w:rsidR="00C14689" w:rsidRPr="00C14689" w:rsidRDefault="00C14689" w:rsidP="00C146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173A" w:rsidRPr="00C14689" w:rsidRDefault="0078173A">
      <w:pPr>
        <w:rPr>
          <w:rFonts w:ascii="Times New Roman" w:hAnsi="Times New Roman" w:cs="Times New Roman"/>
          <w:sz w:val="28"/>
          <w:szCs w:val="28"/>
        </w:rPr>
      </w:pPr>
    </w:p>
    <w:p w:rsidR="0078173A" w:rsidRPr="0078173A" w:rsidRDefault="0078173A" w:rsidP="0078173A">
      <w:pPr>
        <w:rPr>
          <w:rFonts w:ascii="Times New Roman" w:hAnsi="Times New Roman" w:cs="Times New Roman"/>
          <w:sz w:val="28"/>
          <w:szCs w:val="28"/>
        </w:rPr>
      </w:pPr>
    </w:p>
    <w:p w:rsidR="0078173A" w:rsidRPr="0078173A" w:rsidRDefault="0078173A" w:rsidP="0078173A">
      <w:pPr>
        <w:rPr>
          <w:rFonts w:ascii="Times New Roman" w:hAnsi="Times New Roman" w:cs="Times New Roman"/>
          <w:sz w:val="28"/>
          <w:szCs w:val="28"/>
        </w:rPr>
      </w:pPr>
    </w:p>
    <w:p w:rsidR="0078173A" w:rsidRPr="0078173A" w:rsidRDefault="0078173A" w:rsidP="0078173A">
      <w:pPr>
        <w:rPr>
          <w:rFonts w:ascii="Times New Roman" w:hAnsi="Times New Roman" w:cs="Times New Roman"/>
          <w:sz w:val="28"/>
          <w:szCs w:val="28"/>
        </w:rPr>
      </w:pPr>
    </w:p>
    <w:p w:rsidR="0078173A" w:rsidRPr="0078173A" w:rsidRDefault="0078173A" w:rsidP="0078173A">
      <w:pPr>
        <w:rPr>
          <w:rFonts w:ascii="Times New Roman" w:hAnsi="Times New Roman" w:cs="Times New Roman"/>
          <w:sz w:val="28"/>
          <w:szCs w:val="28"/>
        </w:rPr>
      </w:pPr>
    </w:p>
    <w:p w:rsidR="0078173A" w:rsidRPr="0078173A" w:rsidRDefault="0078173A" w:rsidP="0078173A">
      <w:pPr>
        <w:rPr>
          <w:rFonts w:ascii="Times New Roman" w:hAnsi="Times New Roman" w:cs="Times New Roman"/>
          <w:sz w:val="28"/>
          <w:szCs w:val="28"/>
        </w:rPr>
      </w:pPr>
    </w:p>
    <w:p w:rsidR="0078173A" w:rsidRDefault="0078173A" w:rsidP="0078173A">
      <w:pPr>
        <w:rPr>
          <w:rFonts w:ascii="Times New Roman" w:hAnsi="Times New Roman" w:cs="Times New Roman"/>
          <w:sz w:val="28"/>
          <w:szCs w:val="28"/>
        </w:rPr>
      </w:pPr>
    </w:p>
    <w:p w:rsidR="00B34BE5" w:rsidRPr="0078173A" w:rsidRDefault="0078173A" w:rsidP="0078173A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34BE5" w:rsidRPr="0078173A" w:rsidSect="00DF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3DCE"/>
    <w:multiLevelType w:val="multilevel"/>
    <w:tmpl w:val="DA3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E5"/>
    <w:rsid w:val="00030B52"/>
    <w:rsid w:val="00036650"/>
    <w:rsid w:val="0009566D"/>
    <w:rsid w:val="001653C1"/>
    <w:rsid w:val="0017570F"/>
    <w:rsid w:val="003B5762"/>
    <w:rsid w:val="003D1E52"/>
    <w:rsid w:val="005B07BC"/>
    <w:rsid w:val="00621B3F"/>
    <w:rsid w:val="006F0241"/>
    <w:rsid w:val="0078173A"/>
    <w:rsid w:val="007921E8"/>
    <w:rsid w:val="007F58DF"/>
    <w:rsid w:val="008D7C9E"/>
    <w:rsid w:val="008E4B8D"/>
    <w:rsid w:val="00A54EE9"/>
    <w:rsid w:val="00B34BE5"/>
    <w:rsid w:val="00B40A53"/>
    <w:rsid w:val="00C14689"/>
    <w:rsid w:val="00CB2673"/>
    <w:rsid w:val="00D34490"/>
    <w:rsid w:val="00DF6918"/>
    <w:rsid w:val="00EA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95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ndetsady.ru/vyistavki/metodicheskaya-vyistavka-sovremennaya-obrazovatelnaya-sreda-detskogo-sada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2021-03-24T14:08:00Z</dcterms:created>
  <dcterms:modified xsi:type="dcterms:W3CDTF">2021-03-26T09:42:00Z</dcterms:modified>
</cp:coreProperties>
</file>