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6C" w:rsidRPr="008D6655" w:rsidRDefault="00BB4D6C" w:rsidP="00BB4D6C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 w:rsidRPr="00F11879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3</w:t>
      </w:r>
    </w:p>
    <w:p w:rsidR="00BB4D6C" w:rsidRDefault="00BB4D6C" w:rsidP="00BB4D6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  <w:bookmarkStart w:id="0" w:name="_Toc376867623"/>
      <w:r>
        <w:rPr>
          <w:rFonts w:ascii="Times New Roman" w:hAnsi="Times New Roman" w:cs="Times New Roman"/>
        </w:rPr>
        <w:t>С</w:t>
      </w:r>
      <w:r w:rsidRPr="0027554F">
        <w:rPr>
          <w:rFonts w:ascii="Times New Roman" w:hAnsi="Times New Roman" w:cs="Times New Roman"/>
        </w:rPr>
        <w:t xml:space="preserve"> согласия участни</w:t>
      </w:r>
      <w:r>
        <w:rPr>
          <w:rFonts w:ascii="Times New Roman" w:hAnsi="Times New Roman" w:cs="Times New Roman"/>
        </w:rPr>
        <w:t xml:space="preserve">ков их имена, фамилии, возраст </w:t>
      </w:r>
      <w:r w:rsidRPr="0027554F">
        <w:rPr>
          <w:rFonts w:ascii="Times New Roman" w:hAnsi="Times New Roman" w:cs="Times New Roman"/>
        </w:rPr>
        <w:t>и иные материалы о них</w:t>
      </w:r>
      <w:r>
        <w:rPr>
          <w:rFonts w:ascii="Times New Roman" w:hAnsi="Times New Roman" w:cs="Times New Roman"/>
        </w:rPr>
        <w:t>, будут</w:t>
      </w:r>
      <w:r w:rsidRPr="0027554F">
        <w:rPr>
          <w:rFonts w:ascii="Times New Roman" w:hAnsi="Times New Roman" w:cs="Times New Roman"/>
        </w:rPr>
        <w:t xml:space="preserve"> использованы организатором</w:t>
      </w:r>
      <w:r>
        <w:rPr>
          <w:rFonts w:ascii="Times New Roman" w:hAnsi="Times New Roman" w:cs="Times New Roman"/>
        </w:rPr>
        <w:t xml:space="preserve"> </w:t>
      </w:r>
      <w:r w:rsidRPr="0027554F">
        <w:rPr>
          <w:rFonts w:ascii="Times New Roman" w:hAnsi="Times New Roman" w:cs="Times New Roman"/>
          <w:color w:val="000000" w:themeColor="text1"/>
          <w:szCs w:val="18"/>
          <w:lang w:eastAsia="ru-RU"/>
        </w:rPr>
        <w:t>в рамках проведения областного конкурса «</w:t>
      </w:r>
      <w:r w:rsidRPr="00AB7F61">
        <w:rPr>
          <w:rFonts w:ascii="Times New Roman" w:hAnsi="Times New Roman" w:cs="Times New Roman"/>
          <w:color w:val="000000" w:themeColor="text1"/>
          <w:szCs w:val="18"/>
          <w:lang w:eastAsia="ru-RU"/>
        </w:rPr>
        <w:t>Маленькие дети большой войны</w:t>
      </w:r>
      <w:r w:rsidRPr="0027554F">
        <w:rPr>
          <w:rFonts w:ascii="Times New Roman" w:hAnsi="Times New Roman" w:cs="Times New Roman"/>
          <w:color w:val="000000" w:themeColor="text1"/>
          <w:szCs w:val="18"/>
          <w:lang w:eastAsia="ru-RU"/>
        </w:rPr>
        <w:t>».</w:t>
      </w:r>
    </w:p>
    <w:p w:rsidR="00BB4D6C" w:rsidRPr="0027554F" w:rsidRDefault="00BB4D6C" w:rsidP="00BB4D6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</w:p>
    <w:p w:rsidR="00BB4D6C" w:rsidRPr="008F3A7C" w:rsidRDefault="00BB4D6C" w:rsidP="00BB4D6C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BB4D6C" w:rsidRPr="008F3A7C" w:rsidRDefault="00BB4D6C" w:rsidP="00BB4D6C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BB4D6C" w:rsidRPr="008F3A7C" w:rsidRDefault="00BB4D6C" w:rsidP="00BB4D6C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BB4D6C" w:rsidRPr="007921C9" w:rsidRDefault="00BB4D6C" w:rsidP="00BB4D6C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BB4D6C" w:rsidRPr="008F3A7C" w:rsidRDefault="00BB4D6C" w:rsidP="00BB4D6C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____,</w:t>
      </w:r>
    </w:p>
    <w:p w:rsidR="00BB4D6C" w:rsidRPr="008F3A7C" w:rsidRDefault="00BB4D6C" w:rsidP="00BB4D6C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BB4D6C" w:rsidRPr="008F3A7C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BB4D6C" w:rsidRPr="008F3A7C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______________,</w:t>
      </w:r>
    </w:p>
    <w:p w:rsidR="00BB4D6C" w:rsidRPr="008F3A7C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BB4D6C" w:rsidRPr="008F3A7C" w:rsidRDefault="00BB4D6C" w:rsidP="00BB4D6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BB4D6C" w:rsidRPr="008F3A7C" w:rsidRDefault="00BB4D6C" w:rsidP="00BB4D6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BB4D6C" w:rsidRPr="008F3A7C" w:rsidRDefault="00BB4D6C" w:rsidP="00BB4D6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BB4D6C" w:rsidRPr="008B2A09" w:rsidRDefault="00BB4D6C" w:rsidP="00BB4D6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выд. Роскомнадзором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BB4D6C" w:rsidRPr="008B2A09" w:rsidRDefault="00BB4D6C" w:rsidP="00BB4D6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организованных на сайте «Детские сады Тюменской области» (http://tmndetsady.ru) для воспитанников дошкольных учреждений.</w:t>
      </w:r>
    </w:p>
    <w:p w:rsidR="00BB4D6C" w:rsidRPr="008B2A09" w:rsidRDefault="00BB4D6C" w:rsidP="00BB4D6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BB4D6C" w:rsidRPr="008B2A09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BB4D6C" w:rsidRPr="008B2A09" w:rsidTr="000A1A15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BB4D6C" w:rsidRPr="008B2A09" w:rsidRDefault="00BB4D6C" w:rsidP="00BB4D6C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BB4D6C" w:rsidRPr="008B2A09" w:rsidTr="000A1A15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BB4D6C" w:rsidRPr="008B2A09" w:rsidRDefault="00BB4D6C" w:rsidP="000A1A15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BB4D6C" w:rsidRDefault="00BB4D6C" w:rsidP="00BB4D6C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BB4D6C" w:rsidRPr="008B2A09" w:rsidRDefault="00BB4D6C" w:rsidP="00BB4D6C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ознакомлен(а) с тем, что:</w:t>
      </w:r>
    </w:p>
    <w:p w:rsidR="00BB4D6C" w:rsidRPr="008B2A09" w:rsidRDefault="00BB4D6C" w:rsidP="00BB4D6C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 w:rsidRPr="008B2A09">
        <w:rPr>
          <w:rFonts w:ascii="Times New Roman" w:hAnsi="Times New Roman" w:cs="Times New Roman"/>
          <w:sz w:val="18"/>
        </w:rPr>
        <w:t>онлайн-конкурсов</w:t>
      </w:r>
      <w:r>
        <w:rPr>
          <w:rFonts w:ascii="Times New Roman" w:hAnsi="Times New Roman" w:cs="Times New Roman"/>
          <w:sz w:val="18"/>
        </w:rPr>
        <w:t xml:space="preserve"> на</w:t>
      </w:r>
      <w:r w:rsidRPr="008B2A09">
        <w:rPr>
          <w:rFonts w:ascii="Times New Roman" w:hAnsi="Times New Roman" w:cs="Times New Roman"/>
          <w:sz w:val="18"/>
        </w:rPr>
        <w:t xml:space="preserve"> </w:t>
      </w:r>
      <w:r w:rsidRPr="008B2A09">
        <w:rPr>
          <w:rFonts w:ascii="Times New Roman" w:hAnsi="Times New Roman"/>
          <w:color w:val="000000" w:themeColor="text1"/>
          <w:sz w:val="18"/>
        </w:rPr>
        <w:t>сайте«Детские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BB4D6C" w:rsidRPr="008B2A09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BB4D6C" w:rsidRPr="00914E98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>
        <w:rPr>
          <w:rFonts w:ascii="Times New Roman" w:hAnsi="Times New Roman"/>
          <w:sz w:val="18"/>
          <w:szCs w:val="24"/>
          <w:lang w:eastAsia="ru-RU"/>
        </w:rPr>
        <w:t>21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BB4D6C" w:rsidRDefault="00BB4D6C" w:rsidP="00BB4D6C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AF2655" w:rsidRDefault="00AF2655" w:rsidP="00BB4D6C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AF2655" w:rsidRDefault="00AF2655" w:rsidP="00BB4D6C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BB4D6C" w:rsidRDefault="00BB4D6C" w:rsidP="00BB4D6C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ЛИСТ ОЗНАКОМЛЕНИЯ С ПОЛОЖЕНИЕМ КОНКУРСА</w:t>
      </w:r>
    </w:p>
    <w:p w:rsidR="00BB4D6C" w:rsidRDefault="00BB4D6C" w:rsidP="00BB4D6C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BB4D6C" w:rsidRDefault="00BB4D6C" w:rsidP="00BB4D6C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 xml:space="preserve">. Я ознакомлен(а)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</w:t>
      </w:r>
      <w:r w:rsidRPr="008C3B8C">
        <w:rPr>
          <w:rFonts w:ascii="Times New Roman" w:hAnsi="Times New Roman"/>
          <w:sz w:val="18"/>
        </w:rPr>
        <w:t>областно</w:t>
      </w:r>
      <w:r>
        <w:rPr>
          <w:rFonts w:ascii="Times New Roman" w:hAnsi="Times New Roman"/>
          <w:sz w:val="18"/>
        </w:rPr>
        <w:t>го</w:t>
      </w:r>
      <w:r w:rsidRPr="008C3B8C">
        <w:rPr>
          <w:rFonts w:ascii="Times New Roman" w:hAnsi="Times New Roman"/>
          <w:sz w:val="18"/>
        </w:rPr>
        <w:t xml:space="preserve"> конкурс</w:t>
      </w:r>
      <w:r>
        <w:rPr>
          <w:rFonts w:ascii="Times New Roman" w:hAnsi="Times New Roman"/>
          <w:sz w:val="18"/>
        </w:rPr>
        <w:t xml:space="preserve">а </w:t>
      </w:r>
      <w:r w:rsidRPr="0050174E">
        <w:rPr>
          <w:rFonts w:ascii="Times New Roman" w:hAnsi="Times New Roman"/>
          <w:sz w:val="18"/>
        </w:rPr>
        <w:t>«</w:t>
      </w:r>
      <w:r w:rsidRPr="00AB7F61">
        <w:rPr>
          <w:rFonts w:ascii="Times New Roman" w:hAnsi="Times New Roman"/>
          <w:sz w:val="18"/>
        </w:rPr>
        <w:t>Маленькие дети большой войны</w:t>
      </w:r>
      <w:r w:rsidRPr="0050174E">
        <w:rPr>
          <w:rFonts w:ascii="Times New Roman" w:hAnsi="Times New Roman"/>
          <w:sz w:val="18"/>
        </w:rPr>
        <w:t>»</w:t>
      </w: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BB4D6C" w:rsidTr="000A1A15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D6C" w:rsidRPr="000C407F" w:rsidRDefault="00BB4D6C" w:rsidP="000A1A1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BB4D6C" w:rsidRDefault="00BB4D6C" w:rsidP="000A1A1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D6C" w:rsidRPr="000C407F" w:rsidRDefault="00BB4D6C" w:rsidP="000A1A1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6C" w:rsidRDefault="00BB4D6C" w:rsidP="000A1A1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D6C" w:rsidRDefault="00BB4D6C" w:rsidP="000A1A15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4D6C" w:rsidRDefault="00BB4D6C" w:rsidP="000A1A1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BB4D6C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74370B" w:rsidRDefault="0074370B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BB4D6C" w:rsidRDefault="00BB4D6C" w:rsidP="00BB4D6C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2021г.</w:t>
      </w:r>
    </w:p>
    <w:p w:rsidR="007C41BF" w:rsidRDefault="007C41BF"/>
    <w:sectPr w:rsidR="007C41BF" w:rsidSect="00CF0911">
      <w:footerReference w:type="default" r:id="rId4"/>
      <w:pgSz w:w="11906" w:h="16838"/>
      <w:pgMar w:top="709" w:right="850" w:bottom="851" w:left="1701" w:header="283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611"/>
      <w:docPartObj>
        <w:docPartGallery w:val="Page Numbers (Bottom of Page)"/>
        <w:docPartUnique/>
      </w:docPartObj>
    </w:sdtPr>
    <w:sdtEndPr/>
    <w:sdtContent>
      <w:p w:rsidR="00550BCD" w:rsidRDefault="007437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0BCD" w:rsidRDefault="0074370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BB4D6C"/>
    <w:rsid w:val="0074370B"/>
    <w:rsid w:val="007C41BF"/>
    <w:rsid w:val="00AF2655"/>
    <w:rsid w:val="00BB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BB4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4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B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4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2021-03-29T13:49:00Z</dcterms:created>
  <dcterms:modified xsi:type="dcterms:W3CDTF">2021-03-29T13:49:00Z</dcterms:modified>
</cp:coreProperties>
</file>