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8" w:rsidRDefault="00AF26E1" w:rsidP="00C90124">
      <w:pPr>
        <w:spacing w:after="0" w:line="360" w:lineRule="auto"/>
        <w:jc w:val="center"/>
        <w:rPr>
          <w:b/>
          <w:sz w:val="32"/>
        </w:rPr>
      </w:pPr>
      <w:r w:rsidRPr="00AF26E1">
        <w:rPr>
          <w:b/>
          <w:sz w:val="32"/>
        </w:rPr>
        <w:t>Мини музей «Космос далекий и близкий»</w:t>
      </w:r>
    </w:p>
    <w:p w:rsidR="00D75DF3" w:rsidRDefault="00D75DF3" w:rsidP="00C90124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7"/>
        </w:rPr>
      </w:pPr>
      <w:r w:rsidRPr="00D75DF3">
        <w:rPr>
          <w:color w:val="000000"/>
          <w:sz w:val="28"/>
          <w:szCs w:val="18"/>
          <w:shd w:val="clear" w:color="auto" w:fill="FFFFFF"/>
        </w:rPr>
        <w:t>Для детей мир всегда полон неизвестного. Развить у ребенка интерес к познанию – важная задача для педагогов и родителей. </w:t>
      </w:r>
      <w:r w:rsidRPr="00D75DF3">
        <w:rPr>
          <w:color w:val="111111"/>
          <w:sz w:val="28"/>
          <w:szCs w:val="27"/>
        </w:rPr>
        <w:t>И именно с этой целью мы </w:t>
      </w:r>
      <w:r w:rsidRPr="00D75DF3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создали мини музей «Космос далекий и близкий»</w:t>
      </w:r>
      <w:r w:rsidRPr="00D75DF3">
        <w:rPr>
          <w:color w:val="111111"/>
          <w:sz w:val="28"/>
          <w:szCs w:val="27"/>
        </w:rPr>
        <w:t>.</w:t>
      </w:r>
    </w:p>
    <w:p w:rsidR="00C90124" w:rsidRPr="00C90124" w:rsidRDefault="00C90124" w:rsidP="00C90124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sz w:val="28"/>
        </w:rPr>
      </w:pPr>
      <w:r w:rsidRPr="00C90124">
        <w:rPr>
          <w:sz w:val="28"/>
        </w:rPr>
        <w:t xml:space="preserve">В оформлении помещения было задействовано воздушное пространство. С целью повышения интереса малышей, мы решили по максимуму отказаться от плоскостных изображений, используя в оформлении объемные экспонаты. Условно мини-музей разделили на две зоны: зона космического пространства на потолке  и зона </w:t>
      </w:r>
      <w:proofErr w:type="spellStart"/>
      <w:r w:rsidRPr="00C90124">
        <w:rPr>
          <w:sz w:val="28"/>
        </w:rPr>
        <w:t>фотовернисажа</w:t>
      </w:r>
      <w:proofErr w:type="spellEnd"/>
      <w:r w:rsidRPr="00C90124">
        <w:rPr>
          <w:sz w:val="28"/>
        </w:rPr>
        <w:t xml:space="preserve"> "История космонавтики в лицах", а так же присутствуют </w:t>
      </w:r>
      <w:proofErr w:type="spellStart"/>
      <w:r w:rsidRPr="00C90124">
        <w:rPr>
          <w:sz w:val="28"/>
        </w:rPr>
        <w:t>арт-объекты</w:t>
      </w:r>
      <w:proofErr w:type="spellEnd"/>
      <w:r w:rsidRPr="00C90124">
        <w:rPr>
          <w:sz w:val="28"/>
        </w:rPr>
        <w:t xml:space="preserve"> ракета и космонавт.</w:t>
      </w:r>
    </w:p>
    <w:p w:rsidR="00790F98" w:rsidRDefault="00790F98" w:rsidP="00C9012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449A">
        <w:rPr>
          <w:rFonts w:ascii="Times New Roman" w:hAnsi="Times New Roman" w:cs="Times New Roman"/>
          <w:sz w:val="28"/>
          <w:szCs w:val="28"/>
        </w:rPr>
        <w:t xml:space="preserve">Созданный нами музей предназначен для </w:t>
      </w:r>
      <w:r w:rsidRPr="0099449A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формирования и закрепления первых представлений о вселенной, о планетах солнечной системы и их расположении относительно солнца, </w:t>
      </w:r>
      <w:r w:rsidR="0099449A" w:rsidRPr="0099449A">
        <w:rPr>
          <w:rFonts w:ascii="Times New Roman" w:hAnsi="Times New Roman" w:cs="Times New Roman"/>
          <w:color w:val="000000"/>
          <w:sz w:val="28"/>
          <w:szCs w:val="21"/>
        </w:rPr>
        <w:t xml:space="preserve">об освоении человеком космического пространства, </w:t>
      </w:r>
      <w:r w:rsidRPr="0099449A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 xml:space="preserve"> первых космонавтах, о</w:t>
      </w:r>
      <w:r w:rsidRPr="0099449A">
        <w:rPr>
          <w:rFonts w:ascii="Times New Roman" w:hAnsi="Times New Roman" w:cs="Times New Roman"/>
          <w:color w:val="111111"/>
          <w:sz w:val="28"/>
          <w:szCs w:val="28"/>
        </w:rPr>
        <w:t xml:space="preserve"> зодиакальных созвездиях, о летательных аппаратах</w:t>
      </w:r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9449A" w:rsidRPr="0099449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Главной его целью стало</w:t>
      </w:r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 xml:space="preserve">: создание условий для совместной познавательной деятельности детей по развитию </w:t>
      </w:r>
      <w:proofErr w:type="spellStart"/>
      <w:proofErr w:type="gramStart"/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>естественно-научных</w:t>
      </w:r>
      <w:proofErr w:type="spellEnd"/>
      <w:proofErr w:type="gramEnd"/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представлений об окружающем мире </w:t>
      </w:r>
      <w:r w:rsidR="0099449A" w:rsidRPr="0099449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9449A" w:rsidRPr="0099449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="0099449A" w:rsidRPr="0099449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9449A" w:rsidRPr="0099449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5DF3" w:rsidRDefault="009F4039" w:rsidP="00C9012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5DF3">
        <w:rPr>
          <w:rFonts w:ascii="Times New Roman" w:hAnsi="Times New Roman" w:cs="Times New Roman"/>
          <w:sz w:val="28"/>
          <w:szCs w:val="28"/>
        </w:rPr>
        <w:t>Мини музей будет использоваться для проведения различных занятий с детьми на тему космос, а так же для проведения сюжетно-ролевых игр</w:t>
      </w:r>
      <w:r w:rsidR="00D75DF3" w:rsidRPr="00D75DF3">
        <w:rPr>
          <w:rFonts w:ascii="Times New Roman" w:hAnsi="Times New Roman" w:cs="Times New Roman"/>
          <w:sz w:val="28"/>
          <w:szCs w:val="28"/>
        </w:rPr>
        <w:t>: «Космический космодром», «Будущие космонавты», «Космическое путешествие»</w:t>
      </w:r>
      <w:r w:rsidR="00C90124">
        <w:rPr>
          <w:rFonts w:ascii="Times New Roman" w:hAnsi="Times New Roman" w:cs="Times New Roman"/>
          <w:sz w:val="28"/>
          <w:szCs w:val="28"/>
        </w:rPr>
        <w:t xml:space="preserve"> и т.д</w:t>
      </w:r>
      <w:r w:rsidR="00D75DF3">
        <w:rPr>
          <w:rFonts w:ascii="Times New Roman" w:hAnsi="Times New Roman" w:cs="Times New Roman"/>
          <w:sz w:val="28"/>
          <w:szCs w:val="28"/>
        </w:rPr>
        <w:t>.</w:t>
      </w:r>
    </w:p>
    <w:p w:rsidR="00D75DF3" w:rsidRPr="00D75DF3" w:rsidRDefault="00D75DF3" w:rsidP="00C9012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44"/>
          <w:szCs w:val="28"/>
        </w:rPr>
      </w:pPr>
      <w:r w:rsidRPr="00D75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Попадая в наш мин</w:t>
      </w:r>
      <w:proofErr w:type="gramStart"/>
      <w:r w:rsidRPr="00D75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и-</w:t>
      </w:r>
      <w:proofErr w:type="gramEnd"/>
      <w:r w:rsidRPr="00D75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музей «Космос</w:t>
      </w:r>
      <w:r w:rsidR="0036343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далекий и близкий</w:t>
      </w:r>
      <w:r w:rsidRPr="00D75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» дети с удовольствием рассматривают макеты космических объектов и планет Солнечной системы, знакомятся с разными созвездиями, знаменитыми  космонавтами  и их непростым трудом.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 так же примеряют на себя скафандр, представляя себя настоящим космонавтом. </w:t>
      </w:r>
      <w:r w:rsidRPr="00D75DF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Воспитатели любой возрастной группы могут воспользоваться представленными здесь материалами  для проведения различных познавательных мероприятий  с целью ознакомления дошкольников с интереснейшей темой «Космос».</w:t>
      </w:r>
    </w:p>
    <w:p w:rsidR="000A7D82" w:rsidRPr="00693594" w:rsidRDefault="000A7D82" w:rsidP="006935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0A7D82" w:rsidRPr="00693594" w:rsidSect="00D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6E7"/>
    <w:multiLevelType w:val="multilevel"/>
    <w:tmpl w:val="41F4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E1"/>
    <w:rsid w:val="000A7D82"/>
    <w:rsid w:val="00321AAA"/>
    <w:rsid w:val="00363433"/>
    <w:rsid w:val="00693594"/>
    <w:rsid w:val="00790F98"/>
    <w:rsid w:val="0099449A"/>
    <w:rsid w:val="009F4039"/>
    <w:rsid w:val="00AF26E1"/>
    <w:rsid w:val="00C5665F"/>
    <w:rsid w:val="00C90124"/>
    <w:rsid w:val="00D51DB8"/>
    <w:rsid w:val="00D75DF3"/>
    <w:rsid w:val="00F3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2021-03-25T09:14:00Z</dcterms:created>
  <dcterms:modified xsi:type="dcterms:W3CDTF">2021-03-26T12:42:00Z</dcterms:modified>
</cp:coreProperties>
</file>