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05" w:rsidRDefault="00B41795" w:rsidP="00B417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3B3">
        <w:rPr>
          <w:rFonts w:ascii="Times New Roman" w:hAnsi="Times New Roman" w:cs="Times New Roman"/>
          <w:b/>
          <w:bCs/>
          <w:sz w:val="28"/>
          <w:szCs w:val="28"/>
        </w:rPr>
        <w:t>МАКЕТ «МАКЕТ ПЛАНЕТ СОЛНЕЧНОЙ СИСТЕМЫ»</w:t>
      </w:r>
    </w:p>
    <w:p w:rsidR="00E353B3" w:rsidRPr="00E353B3" w:rsidRDefault="00E353B3" w:rsidP="00B417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B3" w:rsidRDefault="00B41795" w:rsidP="00E35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B3">
        <w:rPr>
          <w:rFonts w:ascii="Times New Roman" w:hAnsi="Times New Roman" w:cs="Times New Roman"/>
          <w:sz w:val="28"/>
          <w:szCs w:val="28"/>
        </w:rPr>
        <w:tab/>
      </w:r>
      <w:r w:rsidRPr="00E353B3">
        <w:rPr>
          <w:rFonts w:ascii="Times New Roman" w:hAnsi="Times New Roman" w:cs="Times New Roman"/>
          <w:sz w:val="28"/>
          <w:szCs w:val="28"/>
        </w:rPr>
        <w:t xml:space="preserve">Мои дети увлеклись космосом!￼Сама очень люблю эту тему! ￼ Для его интересного познавания я сделала планеты из пенопластовых шариков! Оформила я их с помощью ватной техники и расписала акриловыми красками. Планеты крепятся к стене на двухстороннюю липучку. С помощью такой функции можно весело поиграть и развить у детей память! Можно сложить все планеты в мешочек и вытягивая по одной планете, задавать вопросы, как называется планета? Какая она по счету? Отсчитывать нужную орбиту и приклеивать планету на своё место. Можно много интересных вопросов и игр придумать, дело только в вашей фантазии! </w:t>
      </w:r>
    </w:p>
    <w:p w:rsidR="00E353B3" w:rsidRPr="00E353B3" w:rsidRDefault="00E353B3" w:rsidP="00E35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B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дидактического пособия</w:t>
      </w:r>
      <w:bookmarkStart w:id="0" w:name="_GoBack"/>
      <w:bookmarkEnd w:id="0"/>
      <w:r w:rsidRPr="00E353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53B3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 планетах солнечной системы (их особенностях, расположении относительно солнца).</w:t>
      </w:r>
    </w:p>
    <w:p w:rsidR="00E353B3" w:rsidRPr="00E353B3" w:rsidRDefault="00E353B3" w:rsidP="00E35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353B3">
        <w:rPr>
          <w:rFonts w:ascii="Times New Roman" w:hAnsi="Times New Roman" w:cs="Times New Roman"/>
          <w:sz w:val="28"/>
          <w:szCs w:val="28"/>
        </w:rPr>
        <w:t xml:space="preserve"> 1. Познакомить детей с солнечной системой.</w:t>
      </w:r>
    </w:p>
    <w:p w:rsidR="00E353B3" w:rsidRPr="00E353B3" w:rsidRDefault="00E353B3" w:rsidP="00E353B3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53B3">
        <w:rPr>
          <w:rFonts w:ascii="Times New Roman" w:hAnsi="Times New Roman" w:cs="Times New Roman"/>
          <w:sz w:val="28"/>
          <w:szCs w:val="28"/>
        </w:rPr>
        <w:tab/>
      </w:r>
      <w:r w:rsidRPr="00E353B3">
        <w:rPr>
          <w:rFonts w:ascii="Times New Roman" w:hAnsi="Times New Roman" w:cs="Times New Roman"/>
          <w:sz w:val="28"/>
          <w:szCs w:val="28"/>
        </w:rPr>
        <w:tab/>
        <w:t>2. Закрепить знания о планетах, их название.</w:t>
      </w:r>
    </w:p>
    <w:p w:rsidR="00E353B3" w:rsidRPr="00E353B3" w:rsidRDefault="00E353B3" w:rsidP="00E353B3">
      <w:pPr>
        <w:tabs>
          <w:tab w:val="left" w:pos="89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3B3">
        <w:rPr>
          <w:rFonts w:ascii="Times New Roman" w:hAnsi="Times New Roman" w:cs="Times New Roman"/>
          <w:sz w:val="28"/>
          <w:szCs w:val="28"/>
        </w:rPr>
        <w:tab/>
      </w:r>
      <w:r w:rsidRPr="00E353B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E353B3" w:rsidRPr="00E353B3" w:rsidRDefault="00E353B3" w:rsidP="00E353B3">
      <w:pPr>
        <w:tabs>
          <w:tab w:val="left" w:pos="8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B3">
        <w:rPr>
          <w:rFonts w:ascii="Times New Roman" w:hAnsi="Times New Roman" w:cs="Times New Roman"/>
          <w:sz w:val="28"/>
          <w:szCs w:val="28"/>
        </w:rPr>
        <w:tab/>
        <w:t>Дети получат представление о планетах, узнают их расположение относительно солнца, закрепят названия планет, составят небольшой  рассказ о планетах; активно и доброжелательно взаимодействуют с педагогом и сверстниками, пополняя при этом словарный запас.</w:t>
      </w:r>
    </w:p>
    <w:p w:rsidR="00B41795" w:rsidRPr="00E353B3" w:rsidRDefault="00B41795" w:rsidP="00B41795">
      <w:pPr>
        <w:tabs>
          <w:tab w:val="left" w:pos="8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795" w:rsidRPr="00E353B3" w:rsidSect="0066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DF3"/>
    <w:rsid w:val="000A22C5"/>
    <w:rsid w:val="00121EEB"/>
    <w:rsid w:val="001F479E"/>
    <w:rsid w:val="00205274"/>
    <w:rsid w:val="002C1C6C"/>
    <w:rsid w:val="00475212"/>
    <w:rsid w:val="00651389"/>
    <w:rsid w:val="00664605"/>
    <w:rsid w:val="006D7461"/>
    <w:rsid w:val="00795D1E"/>
    <w:rsid w:val="008359AE"/>
    <w:rsid w:val="00977830"/>
    <w:rsid w:val="00A22CCE"/>
    <w:rsid w:val="00A6161B"/>
    <w:rsid w:val="00AA2815"/>
    <w:rsid w:val="00B41795"/>
    <w:rsid w:val="00B92D6F"/>
    <w:rsid w:val="00C14B25"/>
    <w:rsid w:val="00C20DF3"/>
    <w:rsid w:val="00C34216"/>
    <w:rsid w:val="00C51715"/>
    <w:rsid w:val="00C55AF4"/>
    <w:rsid w:val="00C94420"/>
    <w:rsid w:val="00D2720B"/>
    <w:rsid w:val="00DF5E3F"/>
    <w:rsid w:val="00E353B3"/>
    <w:rsid w:val="00F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1318"/>
  <w15:docId w15:val="{12F005CF-06CE-4DC9-BE30-CD07B81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Евгения</cp:lastModifiedBy>
  <cp:revision>7</cp:revision>
  <dcterms:created xsi:type="dcterms:W3CDTF">2021-03-29T09:25:00Z</dcterms:created>
  <dcterms:modified xsi:type="dcterms:W3CDTF">2021-03-29T10:03:00Z</dcterms:modified>
</cp:coreProperties>
</file>