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D" w:rsidRDefault="008B0D1D" w:rsidP="008B0D1D">
      <w:pPr>
        <w:jc w:val="center"/>
      </w:pPr>
      <w:r>
        <w:t>«Солдат на посту»</w:t>
      </w:r>
    </w:p>
    <w:p w:rsidR="00E70812" w:rsidRDefault="008B0D1D">
      <w:r w:rsidRPr="008B0D1D">
        <w:t>День защитника Отечества</w:t>
      </w:r>
      <w:r>
        <w:t xml:space="preserve"> </w:t>
      </w:r>
      <w:r w:rsidRPr="008B0D1D">
        <w:t>-  один из  праздников, когда  малыш может поздравить самых дорогих,  близких,  сильных  и храбрых  для него людей</w:t>
      </w:r>
      <w:r>
        <w:t xml:space="preserve"> </w:t>
      </w:r>
      <w:r w:rsidRPr="008B0D1D">
        <w:t>- папу, дедушку,  брата, дядю. Сделанный своими руками презент, принесенный из детского сада</w:t>
      </w:r>
      <w:r>
        <w:t xml:space="preserve"> </w:t>
      </w:r>
      <w:r w:rsidRPr="008B0D1D">
        <w:t xml:space="preserve">- это лучший вариант  подарка для папы. Какой отец не гордится достижениями  своих детей! Накануне праздника, </w:t>
      </w:r>
      <w:r>
        <w:t>ребята</w:t>
      </w:r>
      <w:r w:rsidRPr="008B0D1D">
        <w:t xml:space="preserve">  </w:t>
      </w:r>
      <w:r>
        <w:t xml:space="preserve">старшей группы " Светлячки " </w:t>
      </w:r>
      <w:proofErr w:type="spellStart"/>
      <w:r>
        <w:t>Упоровского</w:t>
      </w:r>
      <w:proofErr w:type="spellEnd"/>
      <w:r>
        <w:t xml:space="preserve"> детского сада «Солнышко» </w:t>
      </w:r>
      <w:r w:rsidRPr="008B0D1D">
        <w:t xml:space="preserve"> трудились над изготовлением  подарков для пап. Ведь всегда  к празднику  хочется  создать  настроение  и порадовать наших родителей.  Открытки " Солдат на посту " получились замечательные! Детки очень старались и самое главное,  что   они вложили </w:t>
      </w:r>
      <w:r>
        <w:t xml:space="preserve">в поделку </w:t>
      </w:r>
      <w:r w:rsidRPr="008B0D1D">
        <w:t xml:space="preserve">частичку </w:t>
      </w:r>
      <w:r>
        <w:t xml:space="preserve">своей души, </w:t>
      </w:r>
      <w:r w:rsidRPr="008B0D1D">
        <w:t>стараясь доставить радость своим папам!</w:t>
      </w:r>
    </w:p>
    <w:p w:rsidR="008B0D1D" w:rsidRDefault="008B0D1D" w:rsidP="008B0D1D">
      <w:pPr>
        <w:jc w:val="right"/>
      </w:pPr>
      <w:r>
        <w:t>Ильиных Наталья Леонидовна, воспитатель</w:t>
      </w:r>
    </w:p>
    <w:sectPr w:rsidR="008B0D1D" w:rsidSect="00E7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0D1D"/>
    <w:rsid w:val="00304D73"/>
    <w:rsid w:val="003C58C1"/>
    <w:rsid w:val="008B0D1D"/>
    <w:rsid w:val="00E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W00412001</dc:creator>
  <cp:lastModifiedBy>W00412001</cp:lastModifiedBy>
  <cp:revision>2</cp:revision>
  <dcterms:created xsi:type="dcterms:W3CDTF">2021-02-20T06:44:00Z</dcterms:created>
  <dcterms:modified xsi:type="dcterms:W3CDTF">2021-02-20T06:48:00Z</dcterms:modified>
</cp:coreProperties>
</file>