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32" w:rsidRPr="00EF2032" w:rsidRDefault="001F49E2" w:rsidP="00EF2032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«Подарок</w:t>
      </w:r>
      <w:r w:rsidR="00EF2032" w:rsidRPr="00EF20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своими рук</w:t>
      </w:r>
      <w:r w:rsidR="00EF20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</w:t>
      </w:r>
      <w:r w:rsidR="00EF2032" w:rsidRPr="00EF20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ми»</w:t>
      </w:r>
      <w:bookmarkStart w:id="0" w:name="_GoBack"/>
      <w:bookmarkEnd w:id="0"/>
    </w:p>
    <w:p w:rsidR="0018667A" w:rsidRPr="0018667A" w:rsidRDefault="00EF2032" w:rsidP="00EF203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B3915" w:rsidRPr="00186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Каждый год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МАДОУ Боровском де</w:t>
      </w:r>
      <w:r w:rsidR="00CB3915" w:rsidRPr="00186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тском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саду </w:t>
      </w:r>
      <w:r w:rsidR="00CB3915" w:rsidRPr="00EF203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Журавушка</w:t>
      </w:r>
      <w:r w:rsidR="00CB3915" w:rsidRPr="00EF203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B3915" w:rsidRPr="00186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проходит 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ематическая неделя к празднику «</w:t>
      </w:r>
      <w:r w:rsidR="00CB3915" w:rsidRPr="00186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День Защитника Отечества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CB3915" w:rsidRPr="00186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 течение недели </w:t>
      </w:r>
      <w:r w:rsidR="00CB3915" w:rsidRPr="0018667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проводятся</w:t>
      </w:r>
      <w:r w:rsidR="00CB3915" w:rsidRPr="0018667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CB3915" w:rsidRPr="0018667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различные мероприятия</w:t>
      </w:r>
      <w:r w:rsidR="00CB3915" w:rsidRPr="00186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2A2617" w:rsidRPr="00186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музык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ально – спортивные развлечения</w:t>
      </w:r>
      <w:r w:rsidR="00CB3915" w:rsidRPr="00186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игры -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квесты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викторины, </w:t>
      </w:r>
      <w:r w:rsidR="00CB3915" w:rsidRPr="00186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просм</w:t>
      </w:r>
      <w:r w:rsidR="002A2617" w:rsidRPr="00186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отр слайдов</w:t>
      </w:r>
      <w:r w:rsidR="00CB3915" w:rsidRPr="00186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военной технике, о разных родах войск, </w:t>
      </w:r>
      <w:r w:rsidR="002A2617" w:rsidRPr="00186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оформление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альбомов, фотоколлажей</w:t>
      </w:r>
      <w:r w:rsidR="002A2617" w:rsidRPr="00186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создание творческих работ.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18667A" w:rsidRPr="00186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поздравляют своих пап, дедушек и старших братьев различными способами.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 с</w:t>
      </w:r>
      <w:r w:rsidRPr="001866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амый дорогой подарок тот, что сделал ребёнок своими руками. </w:t>
      </w:r>
      <w:r>
        <w:rPr>
          <w:rFonts w:ascii="Times New Roman" w:hAnsi="Times New Roman" w:cs="Times New Roman"/>
          <w:sz w:val="28"/>
          <w:szCs w:val="28"/>
        </w:rPr>
        <w:t>Ребята  изготовили</w:t>
      </w:r>
      <w:r w:rsidR="0018667A" w:rsidRPr="0018667A">
        <w:rPr>
          <w:rFonts w:ascii="Times New Roman" w:hAnsi="Times New Roman" w:cs="Times New Roman"/>
          <w:sz w:val="28"/>
          <w:szCs w:val="28"/>
        </w:rPr>
        <w:t xml:space="preserve"> подарки, </w:t>
      </w:r>
      <w:r w:rsidRPr="001866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смастерили из цветной бумаги и картона «Чемоданчик с инструментами»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18667A" w:rsidRPr="0018667A" w:rsidRDefault="0018667A" w:rsidP="0018667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B3915" w:rsidRDefault="00CB3915"/>
    <w:sectPr w:rsidR="00CB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72E"/>
    <w:rsid w:val="0018667A"/>
    <w:rsid w:val="001F49E2"/>
    <w:rsid w:val="002A2617"/>
    <w:rsid w:val="00841360"/>
    <w:rsid w:val="00CB3915"/>
    <w:rsid w:val="00CD072E"/>
    <w:rsid w:val="00E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9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2021-02-20T09:08:00Z</dcterms:created>
  <dcterms:modified xsi:type="dcterms:W3CDTF">2021-02-20T10:31:00Z</dcterms:modified>
</cp:coreProperties>
</file>