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E9E8" w14:textId="0A7DB45E" w:rsidR="002C51CF" w:rsidRPr="00E92732" w:rsidRDefault="007369AF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="00F07B22" w:rsidRPr="00E92732"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 w:rsidR="00F07B22" w:rsidRPr="00E92732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Pr="00E92732">
        <w:rPr>
          <w:rFonts w:ascii="Times New Roman" w:hAnsi="Times New Roman" w:cs="Times New Roman"/>
          <w:sz w:val="28"/>
          <w:szCs w:val="28"/>
        </w:rPr>
        <w:t xml:space="preserve">, </w:t>
      </w:r>
      <w:r w:rsidR="00F07B22" w:rsidRPr="00E92732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E92732">
        <w:rPr>
          <w:rFonts w:ascii="Times New Roman" w:hAnsi="Times New Roman" w:cs="Times New Roman"/>
          <w:sz w:val="28"/>
          <w:szCs w:val="28"/>
        </w:rPr>
        <w:t xml:space="preserve"> МАДОУ детского сада №7</w:t>
      </w:r>
      <w:r w:rsidR="003D1091" w:rsidRPr="00E92732">
        <w:rPr>
          <w:rFonts w:ascii="Times New Roman" w:hAnsi="Times New Roman" w:cs="Times New Roman"/>
          <w:sz w:val="28"/>
          <w:szCs w:val="28"/>
        </w:rPr>
        <w:t>3 города Тюмени</w:t>
      </w:r>
      <w:r w:rsidRPr="00E92732">
        <w:rPr>
          <w:rFonts w:ascii="Times New Roman" w:hAnsi="Times New Roman" w:cs="Times New Roman"/>
          <w:sz w:val="28"/>
          <w:szCs w:val="28"/>
        </w:rPr>
        <w:t xml:space="preserve">. Образование высшее, в </w:t>
      </w:r>
      <w:r w:rsidR="00F07B22" w:rsidRPr="00E92732">
        <w:rPr>
          <w:rFonts w:ascii="Times New Roman" w:hAnsi="Times New Roman" w:cs="Times New Roman"/>
          <w:sz w:val="28"/>
          <w:szCs w:val="28"/>
        </w:rPr>
        <w:t>2009</w:t>
      </w:r>
      <w:r w:rsidRPr="00E92732">
        <w:rPr>
          <w:rFonts w:ascii="Times New Roman" w:hAnsi="Times New Roman" w:cs="Times New Roman"/>
          <w:sz w:val="28"/>
          <w:szCs w:val="28"/>
        </w:rPr>
        <w:t xml:space="preserve"> году окончила </w:t>
      </w:r>
      <w:proofErr w:type="spellStart"/>
      <w:r w:rsidRPr="00E92732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E92732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им. </w:t>
      </w:r>
      <w:proofErr w:type="spellStart"/>
      <w:r w:rsidRPr="00E92732">
        <w:rPr>
          <w:rFonts w:ascii="Times New Roman" w:hAnsi="Times New Roman" w:cs="Times New Roman"/>
          <w:sz w:val="28"/>
          <w:szCs w:val="28"/>
        </w:rPr>
        <w:t>П.П.Ершова</w:t>
      </w:r>
      <w:proofErr w:type="spellEnd"/>
      <w:r w:rsidRPr="00E92732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F07B22" w:rsidRPr="00E92732">
        <w:rPr>
          <w:rFonts w:ascii="Times New Roman" w:hAnsi="Times New Roman" w:cs="Times New Roman"/>
          <w:sz w:val="28"/>
          <w:szCs w:val="28"/>
        </w:rPr>
        <w:t>Дошкольная педагогика и психология</w:t>
      </w:r>
      <w:r w:rsidRPr="00E92732">
        <w:rPr>
          <w:rFonts w:ascii="Times New Roman" w:hAnsi="Times New Roman" w:cs="Times New Roman"/>
          <w:sz w:val="28"/>
          <w:szCs w:val="28"/>
        </w:rPr>
        <w:t xml:space="preserve">». В 2015 году прошла профессиональную переподготовку НУДПО </w:t>
      </w:r>
      <w:proofErr w:type="spellStart"/>
      <w:r w:rsidRPr="00E92732">
        <w:rPr>
          <w:rFonts w:ascii="Times New Roman" w:hAnsi="Times New Roman" w:cs="Times New Roman"/>
          <w:sz w:val="28"/>
          <w:szCs w:val="28"/>
        </w:rPr>
        <w:t>СИПППиСР</w:t>
      </w:r>
      <w:proofErr w:type="spellEnd"/>
      <w:r w:rsidRPr="00E92732">
        <w:rPr>
          <w:rFonts w:ascii="Times New Roman" w:hAnsi="Times New Roman" w:cs="Times New Roman"/>
          <w:sz w:val="28"/>
          <w:szCs w:val="28"/>
        </w:rPr>
        <w:t xml:space="preserve"> на ведение профессиональной деятельности в сфере Менеджмент в образовании.</w:t>
      </w:r>
      <w:r w:rsidR="004E5FE6" w:rsidRPr="00E92732">
        <w:rPr>
          <w:rFonts w:ascii="Times New Roman" w:hAnsi="Times New Roman" w:cs="Times New Roman"/>
          <w:sz w:val="28"/>
          <w:szCs w:val="28"/>
        </w:rPr>
        <w:t xml:space="preserve"> </w:t>
      </w:r>
      <w:r w:rsidR="00F07B22" w:rsidRPr="00E92732">
        <w:rPr>
          <w:rFonts w:ascii="Times New Roman" w:hAnsi="Times New Roman" w:cs="Times New Roman"/>
          <w:sz w:val="28"/>
          <w:szCs w:val="28"/>
        </w:rPr>
        <w:t>2019 год-курсы повышения квалификации по программе «Профессиональное мастерство современного педагога ДОО» на базе ГАОУ ТО ДПО «ТОГИРРО».</w:t>
      </w:r>
    </w:p>
    <w:p w14:paraId="3B77558A" w14:textId="558CFD34" w:rsidR="008F462C" w:rsidRPr="00E92732" w:rsidRDefault="004E5FE6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732">
        <w:rPr>
          <w:rFonts w:ascii="Times New Roman" w:hAnsi="Times New Roman" w:cs="Times New Roman"/>
          <w:sz w:val="28"/>
          <w:szCs w:val="28"/>
        </w:rPr>
        <w:tab/>
      </w:r>
      <w:r w:rsidR="008F462C" w:rsidRPr="00E92732">
        <w:rPr>
          <w:rFonts w:ascii="Times New Roman" w:hAnsi="Times New Roman" w:cs="Times New Roman"/>
          <w:color w:val="000000"/>
          <w:sz w:val="28"/>
          <w:szCs w:val="28"/>
        </w:rPr>
        <w:t xml:space="preserve">Время не стоит на месте, все в ней меняется. Так изменилась и моя педагогическая жизнь: профессия воспитателя плавно перешла в другую, не менее важную и нужную профессию, – старший воспитатель, но, а затем-заместитель заведующего. В данной должности с августа 2014 года. Это удивительная профессия, которая дает возможность проявить все самое хорошее, что заложено в педагоге: и душевные качества, и способности, искренность и мастерство. </w:t>
      </w:r>
      <w:r w:rsidR="008F462C" w:rsidRPr="00E92732">
        <w:rPr>
          <w:rFonts w:ascii="Times New Roman" w:hAnsi="Times New Roman" w:cs="Times New Roman"/>
          <w:sz w:val="28"/>
          <w:szCs w:val="28"/>
        </w:rPr>
        <w:t>Мой опыт в должности невелик, рано ещё говорить о больших достижениях, но планы грандиозны, есть и маленькие победы. Я ощущаю чувство гордости за то, что в успехах моих коллег есть частичка и моего труда</w:t>
      </w:r>
      <w:r w:rsidR="00605CC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8F462C" w:rsidRPr="00E92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645DD" w14:textId="384897D0" w:rsidR="00C50B31" w:rsidRPr="00E92732" w:rsidRDefault="00C50B31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732">
        <w:rPr>
          <w:rFonts w:ascii="Times New Roman" w:hAnsi="Times New Roman" w:cs="Times New Roman"/>
          <w:sz w:val="28"/>
          <w:szCs w:val="28"/>
        </w:rPr>
        <w:t>-2017г.-участие в городском конкурсе методических разработок по формированию у дошкольников основ экологической культуры, диплом 3 место;</w:t>
      </w:r>
    </w:p>
    <w:p w14:paraId="744F6E85" w14:textId="6F2C2A6F" w:rsidR="006C26D3" w:rsidRPr="00E92732" w:rsidRDefault="006C26D3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732">
        <w:rPr>
          <w:rFonts w:ascii="Times New Roman" w:hAnsi="Times New Roman" w:cs="Times New Roman"/>
          <w:sz w:val="28"/>
          <w:szCs w:val="28"/>
        </w:rPr>
        <w:t>-</w:t>
      </w:r>
      <w:r w:rsidR="00C50B31" w:rsidRPr="00E92732">
        <w:rPr>
          <w:rFonts w:ascii="Times New Roman" w:hAnsi="Times New Roman" w:cs="Times New Roman"/>
          <w:sz w:val="28"/>
          <w:szCs w:val="28"/>
        </w:rPr>
        <w:t>2018</w:t>
      </w:r>
      <w:r w:rsidR="00E03A19" w:rsidRPr="00E92732">
        <w:rPr>
          <w:rFonts w:ascii="Times New Roman" w:hAnsi="Times New Roman" w:cs="Times New Roman"/>
          <w:sz w:val="28"/>
          <w:szCs w:val="28"/>
        </w:rPr>
        <w:t>г.-</w:t>
      </w:r>
      <w:r w:rsidR="00C50B31" w:rsidRPr="00E92732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62477B" w:rsidRPr="00E92732">
        <w:rPr>
          <w:rFonts w:ascii="Times New Roman" w:hAnsi="Times New Roman" w:cs="Times New Roman"/>
          <w:sz w:val="28"/>
          <w:szCs w:val="28"/>
        </w:rPr>
        <w:t xml:space="preserve">ТОГИРРО </w:t>
      </w:r>
      <w:r w:rsidR="00C50B31" w:rsidRPr="00E92732">
        <w:rPr>
          <w:rFonts w:ascii="Times New Roman" w:hAnsi="Times New Roman" w:cs="Times New Roman"/>
          <w:sz w:val="28"/>
          <w:szCs w:val="28"/>
        </w:rPr>
        <w:t xml:space="preserve">за оказание практической помощи в организации проведения </w:t>
      </w:r>
      <w:proofErr w:type="spellStart"/>
      <w:r w:rsidR="00C50B31" w:rsidRPr="00E92732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C50B31" w:rsidRPr="00E92732">
        <w:rPr>
          <w:rFonts w:ascii="Times New Roman" w:hAnsi="Times New Roman" w:cs="Times New Roman"/>
          <w:sz w:val="28"/>
          <w:szCs w:val="28"/>
        </w:rPr>
        <w:t xml:space="preserve"> площадки по теме «Развитие познавательной активности дошкольников через музыкальную деятельность» для слушателей областных курсов повышения квалификации музыкальных руководителей Тюменской области</w:t>
      </w:r>
      <w:r w:rsidRPr="00E92732">
        <w:rPr>
          <w:rFonts w:ascii="Times New Roman" w:hAnsi="Times New Roman" w:cs="Times New Roman"/>
          <w:sz w:val="28"/>
          <w:szCs w:val="28"/>
        </w:rPr>
        <w:t>;</w:t>
      </w:r>
    </w:p>
    <w:p w14:paraId="6FC8BEF7" w14:textId="46FE35DC" w:rsidR="003151A1" w:rsidRPr="00E92732" w:rsidRDefault="003151A1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732">
        <w:rPr>
          <w:rFonts w:ascii="Times New Roman" w:hAnsi="Times New Roman" w:cs="Times New Roman"/>
          <w:sz w:val="28"/>
          <w:szCs w:val="28"/>
        </w:rPr>
        <w:t xml:space="preserve">-2018г.-подготовка материалов и направление участника на </w:t>
      </w:r>
      <w:r w:rsidRPr="00E9273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92732">
        <w:rPr>
          <w:rFonts w:ascii="Times New Roman" w:hAnsi="Times New Roman" w:cs="Times New Roman"/>
          <w:sz w:val="28"/>
          <w:szCs w:val="28"/>
        </w:rPr>
        <w:t xml:space="preserve"> Всероссийский конкурс «Воспитатели России»;</w:t>
      </w:r>
    </w:p>
    <w:p w14:paraId="21650CC5" w14:textId="03B64209" w:rsidR="003151A1" w:rsidRPr="00E92732" w:rsidRDefault="003151A1" w:rsidP="00E927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2732">
        <w:rPr>
          <w:rFonts w:ascii="Times New Roman" w:hAnsi="Times New Roman" w:cs="Times New Roman"/>
          <w:sz w:val="28"/>
          <w:szCs w:val="28"/>
        </w:rPr>
        <w:t xml:space="preserve">-2019г.-подготовка участников </w:t>
      </w:r>
      <w:r w:rsidR="00E92732">
        <w:rPr>
          <w:rFonts w:ascii="Times New Roman" w:hAnsi="Times New Roman" w:cs="Times New Roman"/>
          <w:sz w:val="28"/>
          <w:szCs w:val="28"/>
        </w:rPr>
        <w:t xml:space="preserve">в </w:t>
      </w:r>
      <w:r w:rsidRPr="00E92732">
        <w:rPr>
          <w:rFonts w:ascii="Times New Roman" w:hAnsi="Times New Roman" w:cs="Times New Roman"/>
          <w:sz w:val="28"/>
          <w:szCs w:val="28"/>
          <w:lang w:eastAsia="ru-RU"/>
        </w:rPr>
        <w:t>городском конкурсе профессионального мастерства «Педагог года-2019»;</w:t>
      </w:r>
    </w:p>
    <w:p w14:paraId="25818531" w14:textId="5D1588FA" w:rsidR="0062477B" w:rsidRPr="00E92732" w:rsidRDefault="0062477B" w:rsidP="00E927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2732">
        <w:rPr>
          <w:rFonts w:ascii="Times New Roman" w:hAnsi="Times New Roman" w:cs="Times New Roman"/>
          <w:sz w:val="28"/>
          <w:szCs w:val="28"/>
        </w:rPr>
        <w:t>-2019</w:t>
      </w:r>
      <w:r w:rsidR="003151A1" w:rsidRPr="00E92732">
        <w:rPr>
          <w:rFonts w:ascii="Times New Roman" w:hAnsi="Times New Roman" w:cs="Times New Roman"/>
          <w:sz w:val="28"/>
          <w:szCs w:val="28"/>
        </w:rPr>
        <w:t>г.</w:t>
      </w:r>
      <w:r w:rsidRPr="00E92732">
        <w:rPr>
          <w:rFonts w:ascii="Times New Roman" w:hAnsi="Times New Roman" w:cs="Times New Roman"/>
          <w:sz w:val="28"/>
          <w:szCs w:val="28"/>
        </w:rPr>
        <w:t xml:space="preserve">-благодарность ТОГИРРО за организацию и проведение на высоком профессиональном уровне областной </w:t>
      </w:r>
      <w:proofErr w:type="spellStart"/>
      <w:r w:rsidRPr="00E92732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E92732">
        <w:rPr>
          <w:rFonts w:ascii="Times New Roman" w:hAnsi="Times New Roman" w:cs="Times New Roman"/>
          <w:sz w:val="28"/>
          <w:szCs w:val="28"/>
        </w:rPr>
        <w:t xml:space="preserve"> площадки для педагогов ДОО в рамках курсов повышения квалификации «Организационно-педагогические основы образовательного процесса в условиях реализации ФГОС дошкольного образования»</w:t>
      </w:r>
      <w:r w:rsidR="003151A1" w:rsidRPr="00E92732">
        <w:rPr>
          <w:rFonts w:ascii="Times New Roman" w:hAnsi="Times New Roman" w:cs="Times New Roman"/>
          <w:sz w:val="28"/>
          <w:szCs w:val="28"/>
        </w:rPr>
        <w:t>;</w:t>
      </w:r>
    </w:p>
    <w:p w14:paraId="264FE6C5" w14:textId="77777777" w:rsidR="006C26D3" w:rsidRPr="00E92732" w:rsidRDefault="006C26D3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732">
        <w:rPr>
          <w:rFonts w:ascii="Times New Roman" w:hAnsi="Times New Roman" w:cs="Times New Roman"/>
          <w:sz w:val="28"/>
          <w:szCs w:val="28"/>
        </w:rPr>
        <w:t xml:space="preserve">-2019г.-участие в областном семинаре «Организация и оказание услуг психолого-педагогической, методической и консультативной помощи родителям»; </w:t>
      </w:r>
    </w:p>
    <w:p w14:paraId="6254D02E" w14:textId="77777777" w:rsidR="00524DC4" w:rsidRPr="00E92732" w:rsidRDefault="007369AF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732">
        <w:rPr>
          <w:rFonts w:ascii="Times New Roman" w:hAnsi="Times New Roman" w:cs="Times New Roman"/>
          <w:sz w:val="28"/>
          <w:szCs w:val="28"/>
        </w:rPr>
        <w:t>-2019г.-</w:t>
      </w:r>
      <w:r w:rsidR="00E03A19" w:rsidRPr="00E92732">
        <w:rPr>
          <w:rFonts w:ascii="Times New Roman" w:hAnsi="Times New Roman" w:cs="Times New Roman"/>
          <w:sz w:val="28"/>
          <w:szCs w:val="28"/>
        </w:rPr>
        <w:t>участие</w:t>
      </w:r>
      <w:r w:rsidRPr="00E92732"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="00E03A19" w:rsidRPr="00E92732">
        <w:rPr>
          <w:rFonts w:ascii="Times New Roman" w:hAnsi="Times New Roman" w:cs="Times New Roman"/>
          <w:sz w:val="28"/>
          <w:szCs w:val="28"/>
        </w:rPr>
        <w:t xml:space="preserve"> конкурсе-смотре «Лучшие детские</w:t>
      </w:r>
      <w:r w:rsidRPr="00E92732">
        <w:rPr>
          <w:rFonts w:ascii="Times New Roman" w:hAnsi="Times New Roman" w:cs="Times New Roman"/>
          <w:sz w:val="28"/>
          <w:szCs w:val="28"/>
        </w:rPr>
        <w:t xml:space="preserve"> сады России 2019»; </w:t>
      </w:r>
    </w:p>
    <w:p w14:paraId="6254FB2D" w14:textId="77777777" w:rsidR="003151A1" w:rsidRPr="00E92732" w:rsidRDefault="00524DC4" w:rsidP="00E927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-2019г.- участие на муниципальном этапе в </w:t>
      </w:r>
      <w:r w:rsidRPr="00E927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E9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заочной акции «Спорт-альтернатива пагубным привычкам»;</w:t>
      </w:r>
    </w:p>
    <w:p w14:paraId="21C4EF8E" w14:textId="15795ACE" w:rsidR="00524DC4" w:rsidRPr="00E92732" w:rsidRDefault="00524DC4" w:rsidP="00E927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1A1" w:rsidRPr="00E92732"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-2019г.-</w:t>
      </w:r>
      <w:r w:rsidRPr="00E9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1A1" w:rsidRPr="00E92732">
        <w:rPr>
          <w:rFonts w:ascii="Times New Roman" w:hAnsi="Times New Roman" w:cs="Times New Roman"/>
          <w:sz w:val="28"/>
          <w:szCs w:val="28"/>
        </w:rPr>
        <w:t xml:space="preserve">Подготовка материалов и направление участников на площадку «Здоровье дошкольника», в рамках Международной научно-практической конференции «Стратегия формирования здорового образа жизни населения </w:t>
      </w:r>
      <w:r w:rsidR="003151A1" w:rsidRPr="00E92732">
        <w:rPr>
          <w:rFonts w:ascii="Times New Roman" w:hAnsi="Times New Roman" w:cs="Times New Roman"/>
          <w:sz w:val="28"/>
          <w:szCs w:val="28"/>
        </w:rPr>
        <w:lastRenderedPageBreak/>
        <w:t>средствами физической культуры и спорта: тенденции, традиции и инновации»;</w:t>
      </w:r>
    </w:p>
    <w:p w14:paraId="1B26DEB3" w14:textId="77777777" w:rsidR="00E03A19" w:rsidRPr="00E92732" w:rsidRDefault="00E03A19" w:rsidP="00E927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-2019-2020 гг.-размещение </w:t>
      </w:r>
      <w:r w:rsidR="00590B53" w:rsidRPr="00E9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 в областном конкурсе «Детский сад: день за днём»;</w:t>
      </w:r>
    </w:p>
    <w:p w14:paraId="3D3A30C6" w14:textId="77777777" w:rsidR="00E03A19" w:rsidRPr="00E92732" w:rsidRDefault="00E03A19" w:rsidP="00E927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32"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-2020г.- участие в городском этапе конкурса физкультурной, спортивной работы «Тюмень спортивная»;</w:t>
      </w:r>
    </w:p>
    <w:p w14:paraId="7C6DFB29" w14:textId="77777777" w:rsidR="007369AF" w:rsidRPr="00E92732" w:rsidRDefault="007369AF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732">
        <w:rPr>
          <w:rFonts w:ascii="Times New Roman" w:hAnsi="Times New Roman" w:cs="Times New Roman"/>
          <w:sz w:val="28"/>
          <w:szCs w:val="28"/>
        </w:rPr>
        <w:t>-2020г.-</w:t>
      </w:r>
      <w:r w:rsidR="004E5FE6" w:rsidRPr="00E92732">
        <w:rPr>
          <w:rFonts w:ascii="Times New Roman" w:hAnsi="Times New Roman" w:cs="Times New Roman"/>
          <w:sz w:val="28"/>
          <w:szCs w:val="28"/>
        </w:rPr>
        <w:t>участие воспитанников в региональном</w:t>
      </w:r>
      <w:r w:rsidRPr="00E9273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E5FE6" w:rsidRPr="00E92732">
        <w:rPr>
          <w:rFonts w:ascii="Times New Roman" w:hAnsi="Times New Roman" w:cs="Times New Roman"/>
          <w:sz w:val="28"/>
          <w:szCs w:val="28"/>
        </w:rPr>
        <w:t>е</w:t>
      </w:r>
      <w:r w:rsidRPr="00E92732">
        <w:rPr>
          <w:rFonts w:ascii="Times New Roman" w:hAnsi="Times New Roman" w:cs="Times New Roman"/>
          <w:sz w:val="28"/>
          <w:szCs w:val="28"/>
        </w:rPr>
        <w:t xml:space="preserve"> талантов «Парад звёзд» (Диплом II, III степени); </w:t>
      </w:r>
    </w:p>
    <w:p w14:paraId="22494EEE" w14:textId="77777777" w:rsidR="007369AF" w:rsidRPr="00E92732" w:rsidRDefault="007369AF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732">
        <w:rPr>
          <w:rFonts w:ascii="Times New Roman" w:hAnsi="Times New Roman" w:cs="Times New Roman"/>
          <w:sz w:val="28"/>
          <w:szCs w:val="28"/>
        </w:rPr>
        <w:t xml:space="preserve">-2020г.-VIII муниципальный фестиваль-конкурс детских тематических проектов «Питание и здоровье» (Диплом III степени); </w:t>
      </w:r>
    </w:p>
    <w:p w14:paraId="7165BDD3" w14:textId="48833921" w:rsidR="007369AF" w:rsidRPr="00E92732" w:rsidRDefault="007369AF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732">
        <w:rPr>
          <w:rFonts w:ascii="Times New Roman" w:hAnsi="Times New Roman" w:cs="Times New Roman"/>
          <w:sz w:val="28"/>
          <w:szCs w:val="28"/>
        </w:rPr>
        <w:t>-2020г.-</w:t>
      </w:r>
      <w:r w:rsidR="004E5FE6" w:rsidRPr="00E92732">
        <w:rPr>
          <w:rFonts w:ascii="Times New Roman" w:hAnsi="Times New Roman" w:cs="Times New Roman"/>
          <w:sz w:val="28"/>
          <w:szCs w:val="28"/>
        </w:rPr>
        <w:t>участие воспитанников в городском</w:t>
      </w:r>
      <w:r w:rsidRPr="00E9273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E5FE6" w:rsidRPr="00E92732">
        <w:rPr>
          <w:rFonts w:ascii="Times New Roman" w:hAnsi="Times New Roman" w:cs="Times New Roman"/>
          <w:sz w:val="28"/>
          <w:szCs w:val="28"/>
        </w:rPr>
        <w:t>е</w:t>
      </w:r>
      <w:r w:rsidRPr="00E92732">
        <w:rPr>
          <w:rFonts w:ascii="Times New Roman" w:hAnsi="Times New Roman" w:cs="Times New Roman"/>
          <w:sz w:val="28"/>
          <w:szCs w:val="28"/>
        </w:rPr>
        <w:t xml:space="preserve"> фестиваля хореографических коллективов «Осенняя мозаика» (Диплом III степени); международный многожанровый конкурс-фестиваль «Энергия звёзд» (Диплом I</w:t>
      </w:r>
      <w:r w:rsidR="00E92732" w:rsidRPr="00E92732">
        <w:rPr>
          <w:rFonts w:ascii="Times New Roman" w:hAnsi="Times New Roman" w:cs="Times New Roman"/>
          <w:sz w:val="28"/>
          <w:szCs w:val="28"/>
        </w:rPr>
        <w:t xml:space="preserve"> степени);</w:t>
      </w:r>
    </w:p>
    <w:p w14:paraId="3358BBCD" w14:textId="77777777" w:rsidR="00E92732" w:rsidRPr="00E92732" w:rsidRDefault="00E92732" w:rsidP="00E927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32">
        <w:rPr>
          <w:rFonts w:ascii="Times New Roman" w:hAnsi="Times New Roman" w:cs="Times New Roman"/>
          <w:sz w:val="28"/>
          <w:szCs w:val="28"/>
        </w:rPr>
        <w:t>-2020г.-</w:t>
      </w:r>
      <w:r w:rsidRPr="00E9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педагога в подготовке статьи для сборника «Региональное образование </w:t>
      </w:r>
      <w:r w:rsidRPr="00E927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E927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проблемы и перспективы»;</w:t>
      </w:r>
    </w:p>
    <w:p w14:paraId="67303EC9" w14:textId="020FCDD9" w:rsidR="00524DC4" w:rsidRPr="00E92732" w:rsidRDefault="00590B53" w:rsidP="00E927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32">
        <w:rPr>
          <w:rFonts w:ascii="Times New Roman" w:hAnsi="Times New Roman" w:cs="Times New Roman"/>
          <w:sz w:val="28"/>
          <w:szCs w:val="28"/>
        </w:rPr>
        <w:t>-2021г.-участие воспитанников в международном конкурсе</w:t>
      </w:r>
      <w:r w:rsidR="004E5FE6" w:rsidRPr="00E92732">
        <w:rPr>
          <w:rFonts w:ascii="Times New Roman" w:hAnsi="Times New Roman" w:cs="Times New Roman"/>
          <w:sz w:val="28"/>
          <w:szCs w:val="28"/>
        </w:rPr>
        <w:t xml:space="preserve"> «</w:t>
      </w:r>
      <w:r w:rsidR="004E5FE6" w:rsidRPr="00E92732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4E5FE6" w:rsidRPr="00E9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FE6" w:rsidRPr="00E92732">
        <w:rPr>
          <w:rFonts w:ascii="Times New Roman" w:hAnsi="Times New Roman" w:cs="Times New Roman"/>
          <w:sz w:val="28"/>
          <w:szCs w:val="28"/>
          <w:lang w:val="en-US"/>
        </w:rPr>
        <w:t>univerce</w:t>
      </w:r>
      <w:proofErr w:type="spellEnd"/>
      <w:r w:rsidR="004E5FE6" w:rsidRPr="00E92732">
        <w:rPr>
          <w:rFonts w:ascii="Times New Roman" w:hAnsi="Times New Roman" w:cs="Times New Roman"/>
          <w:sz w:val="28"/>
          <w:szCs w:val="28"/>
        </w:rPr>
        <w:t xml:space="preserve">» в номинации «Инструментальное творчество» (Диплом лауреата </w:t>
      </w:r>
      <w:r w:rsidR="004E5FE6" w:rsidRPr="00E927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5FE6" w:rsidRPr="00E92732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14:paraId="40E59E07" w14:textId="3AE7DC92" w:rsidR="004E5FE6" w:rsidRPr="00E92732" w:rsidRDefault="004E5FE6" w:rsidP="00E9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732">
        <w:rPr>
          <w:rFonts w:ascii="Times New Roman" w:hAnsi="Times New Roman" w:cs="Times New Roman"/>
          <w:sz w:val="28"/>
          <w:szCs w:val="28"/>
        </w:rPr>
        <w:tab/>
      </w:r>
      <w:r w:rsidR="00D34064" w:rsidRPr="00E92732">
        <w:rPr>
          <w:rFonts w:ascii="Times New Roman" w:hAnsi="Times New Roman" w:cs="Times New Roman"/>
          <w:sz w:val="28"/>
          <w:szCs w:val="28"/>
        </w:rPr>
        <w:t xml:space="preserve">Ведется плодотворная работа по составлению нормативных документов и </w:t>
      </w:r>
      <w:r w:rsidRPr="00E92732">
        <w:rPr>
          <w:rFonts w:ascii="Times New Roman" w:hAnsi="Times New Roman" w:cs="Times New Roman"/>
          <w:sz w:val="28"/>
          <w:szCs w:val="28"/>
        </w:rPr>
        <w:t>методических материалов:</w:t>
      </w:r>
    </w:p>
    <w:p w14:paraId="43EC59CB" w14:textId="77777777" w:rsidR="004E5FE6" w:rsidRPr="00E92732" w:rsidRDefault="004E5FE6" w:rsidP="00E9273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</w:pPr>
      <w:r w:rsidRPr="00E92732">
        <w:rPr>
          <w:rFonts w:ascii="Times New Roman" w:hAnsi="Times New Roman" w:cs="Times New Roman"/>
          <w:sz w:val="28"/>
          <w:szCs w:val="28"/>
        </w:rPr>
        <w:t>-</w:t>
      </w:r>
      <w:r w:rsidR="00895F1D" w:rsidRPr="00E92732">
        <w:rPr>
          <w:rFonts w:ascii="Times New Roman" w:hAnsi="Times New Roman" w:cs="Times New Roman"/>
          <w:sz w:val="28"/>
          <w:szCs w:val="28"/>
        </w:rPr>
        <w:t>ООП ДО МАДОУ детского сада №73 города Тюмени (</w:t>
      </w:r>
      <w:r w:rsidR="00895F1D" w:rsidRPr="00E927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определяет</w:t>
      </w:r>
      <w:r w:rsidR="00895F1D" w:rsidRPr="00E92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  <w:t xml:space="preserve"> </w:t>
      </w:r>
      <w:r w:rsidR="00895F1D" w:rsidRPr="00E9273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организацию образовательной деятельности на уровне</w:t>
      </w:r>
      <w:r w:rsidR="00895F1D" w:rsidRPr="00E92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  <w:t xml:space="preserve"> </w:t>
      </w:r>
      <w:r w:rsidR="00895F1D" w:rsidRPr="00E9273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образования:</w:t>
      </w:r>
    </w:p>
    <w:p w14:paraId="5D3DA61F" w14:textId="77777777" w:rsidR="00895F1D" w:rsidRPr="00E92732" w:rsidRDefault="00895F1D" w:rsidP="00E9273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</w:pPr>
      <w:r w:rsidRPr="00E92732">
        <w:rPr>
          <w:rFonts w:ascii="Times New Roman" w:hAnsi="Times New Roman" w:cs="Times New Roman"/>
          <w:color w:val="000000" w:themeColor="text1"/>
          <w:sz w:val="28"/>
          <w:szCs w:val="28"/>
        </w:rPr>
        <w:t>-Программа Развития муниципального автономного дошкольного образовательного учреждения детский сад №73 города Тюмени (программа</w:t>
      </w:r>
      <w:r w:rsidRPr="00E92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  <w:t xml:space="preserve"> </w:t>
      </w:r>
      <w:r w:rsidRPr="00E9273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учитывает и создает условия для реализации направлений);</w:t>
      </w:r>
    </w:p>
    <w:p w14:paraId="36DA98AE" w14:textId="7139A537" w:rsidR="00211B12" w:rsidRDefault="00481F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-Консультация «Использование ИКТ в работе педагога с детьми дошкольниками (повышение качества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через использование ИКТ)</w:t>
      </w:r>
      <w:r w:rsidR="00605C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842FA2" w14:textId="514832F7" w:rsidR="00605CC4" w:rsidRDefault="00605C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-Педагогическая гостиная «Методическое сопровождение педагогов ДО по повышению профессионального мастерства» (подробное информирование педагогов, узких специалистов какими необходимыми умениями должен владеть педагог);</w:t>
      </w:r>
    </w:p>
    <w:p w14:paraId="59D808D8" w14:textId="2A9F706D" w:rsidR="00605CC4" w:rsidRDefault="00605C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-Памятки «Формирование креативности дошкольников в рамках реализации ФГОС ДО» (информирование педагогов о развитие творческих способностей у детей старшего дошкольного возраста);</w:t>
      </w:r>
    </w:p>
    <w:p w14:paraId="41A8DBB1" w14:textId="59CCE1AA" w:rsidR="00605CC4" w:rsidRPr="00895F1D" w:rsidRDefault="00605C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-«Модель сотрудничества ДОУ и семьи» (педагог-ребенок-родитель; обсуждение с педагогами о направлениях работы с родителями, создание единой модели взаимодействия «педагог-ребенок-родитель»).</w:t>
      </w:r>
    </w:p>
    <w:sectPr w:rsidR="00605CC4" w:rsidRPr="0089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AF"/>
    <w:rsid w:val="00023A5F"/>
    <w:rsid w:val="00211B12"/>
    <w:rsid w:val="002C51CF"/>
    <w:rsid w:val="003151A1"/>
    <w:rsid w:val="003D1091"/>
    <w:rsid w:val="00481F04"/>
    <w:rsid w:val="004E5FE6"/>
    <w:rsid w:val="00524DC4"/>
    <w:rsid w:val="00526853"/>
    <w:rsid w:val="00590B53"/>
    <w:rsid w:val="00605CC4"/>
    <w:rsid w:val="0062477B"/>
    <w:rsid w:val="00695228"/>
    <w:rsid w:val="006C26D3"/>
    <w:rsid w:val="007369AF"/>
    <w:rsid w:val="00895F1D"/>
    <w:rsid w:val="008F462C"/>
    <w:rsid w:val="00C50B31"/>
    <w:rsid w:val="00D34064"/>
    <w:rsid w:val="00E03A19"/>
    <w:rsid w:val="00E92732"/>
    <w:rsid w:val="00F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C9A1"/>
  <w15:chartTrackingRefBased/>
  <w15:docId w15:val="{59E9B3A0-3FD1-4446-8774-315B3DCB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2021-02-01T07:49:00Z</dcterms:created>
  <dcterms:modified xsi:type="dcterms:W3CDTF">2021-02-04T10:24:00Z</dcterms:modified>
</cp:coreProperties>
</file>