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76" w:rsidRDefault="00851376" w:rsidP="008513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513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МАДОУ АР детский сад «Сибирячок» корпус №3</w:t>
      </w:r>
    </w:p>
    <w:p w:rsidR="00851376" w:rsidRDefault="00851376" w:rsidP="008513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1376" w:rsidRDefault="00851376" w:rsidP="008513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1376" w:rsidRDefault="00851376" w:rsidP="008513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1376" w:rsidRDefault="00851376" w:rsidP="008513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1376" w:rsidRDefault="00851376" w:rsidP="008513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</w:pPr>
      <w:r w:rsidRPr="00851376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 xml:space="preserve">Акция толерантности </w:t>
      </w:r>
    </w:p>
    <w:p w:rsidR="00851376" w:rsidRPr="00851376" w:rsidRDefault="00851376" w:rsidP="008513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</w:pPr>
      <w:r w:rsidRPr="00851376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  <w:lang w:eastAsia="ru-RU"/>
        </w:rPr>
        <w:t>«Все мы разные, все мы равные!»</w:t>
      </w:r>
    </w:p>
    <w:p w:rsidR="00851376" w:rsidRDefault="00851376" w:rsidP="008513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1376" w:rsidRDefault="00851376" w:rsidP="008513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1376" w:rsidRDefault="00851376" w:rsidP="008513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1376" w:rsidRDefault="00851376" w:rsidP="008513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1376" w:rsidRDefault="008066E9" w:rsidP="008066E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52"/>
          <w:szCs w:val="52"/>
          <w:bdr w:val="none" w:sz="0" w:space="0" w:color="auto" w:frame="1"/>
          <w:lang w:eastAsia="ru-RU"/>
        </w:rPr>
      </w:pPr>
      <w:r w:rsidRPr="008066E9">
        <w:rPr>
          <w:rFonts w:ascii="Times New Roman" w:eastAsia="Times New Roman" w:hAnsi="Times New Roman" w:cs="Times New Roman"/>
          <w:b/>
          <w:bCs/>
          <w:color w:val="17365D" w:themeColor="text2" w:themeShade="BF"/>
          <w:sz w:val="52"/>
          <w:szCs w:val="52"/>
          <w:bdr w:val="none" w:sz="0" w:space="0" w:color="auto" w:frame="1"/>
          <w:lang w:eastAsia="ru-RU"/>
        </w:rPr>
        <w:t>Открытка к Новому году</w:t>
      </w:r>
    </w:p>
    <w:p w:rsidR="008066E9" w:rsidRPr="008066E9" w:rsidRDefault="008066E9" w:rsidP="008066E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</w:pPr>
      <w:r w:rsidRPr="008066E9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t xml:space="preserve">по нетрадиционной технике рисования ладошками и пальчиками 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t xml:space="preserve"> «Украсим   Ё</w:t>
      </w:r>
      <w:r w:rsidRPr="008066E9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t>лочку»</w:t>
      </w:r>
    </w:p>
    <w:p w:rsidR="008066E9" w:rsidRPr="008066E9" w:rsidRDefault="008066E9" w:rsidP="008066E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52"/>
          <w:szCs w:val="52"/>
          <w:bdr w:val="none" w:sz="0" w:space="0" w:color="auto" w:frame="1"/>
          <w:lang w:eastAsia="ru-RU"/>
        </w:rPr>
      </w:pPr>
    </w:p>
    <w:p w:rsidR="008066E9" w:rsidRDefault="008066E9" w:rsidP="008066E9">
      <w:pPr>
        <w:shd w:val="clear" w:color="auto" w:fill="FFFFFF"/>
        <w:tabs>
          <w:tab w:val="left" w:pos="5700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1376" w:rsidRPr="008066E9" w:rsidRDefault="008066E9" w:rsidP="008066E9">
      <w:pPr>
        <w:shd w:val="clear" w:color="auto" w:fill="FFFFFF"/>
        <w:tabs>
          <w:tab w:val="left" w:pos="5700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066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Евдокименко Даниил,  3</w:t>
      </w:r>
      <w:r w:rsidRPr="008066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851376" w:rsidRPr="008066E9" w:rsidRDefault="008066E9" w:rsidP="008066E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066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8066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Стёпочкина Маргарита Сергеевна</w:t>
      </w:r>
    </w:p>
    <w:p w:rsidR="00851376" w:rsidRPr="008066E9" w:rsidRDefault="00851376" w:rsidP="008513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1376" w:rsidRPr="008066E9" w:rsidRDefault="00851376" w:rsidP="0085137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1376" w:rsidRDefault="00851376" w:rsidP="00851376">
      <w:pPr>
        <w:shd w:val="clear" w:color="auto" w:fill="FFFFFF"/>
        <w:tabs>
          <w:tab w:val="left" w:pos="5505"/>
        </w:tabs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</w:p>
    <w:p w:rsidR="00851376" w:rsidRDefault="00851376" w:rsidP="008066E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028AC" w:rsidRDefault="00E028AC" w:rsidP="008066E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51376" w:rsidRPr="00BC615B" w:rsidRDefault="00851376" w:rsidP="00851376">
      <w:pPr>
        <w:shd w:val="clear" w:color="auto" w:fill="FFFFFF"/>
        <w:tabs>
          <w:tab w:val="left" w:pos="3245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ab/>
      </w:r>
      <w:r w:rsidRPr="00BC61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2020 год</w:t>
      </w:r>
    </w:p>
    <w:p w:rsidR="00851376" w:rsidRDefault="00851376" w:rsidP="008513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8513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8513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851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в процессе рисования передавать образ елки, располагать изображение по всему листу бумаги</w:t>
      </w:r>
    </w:p>
    <w:p w:rsidR="003B1A00" w:rsidRPr="00851376" w:rsidRDefault="003B1A00" w:rsidP="003B1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851376" w:rsidRPr="00851376" w:rsidRDefault="00851376" w:rsidP="003B1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образное представление</w:t>
      </w:r>
    </w:p>
    <w:p w:rsidR="00851376" w:rsidRPr="00851376" w:rsidRDefault="00851376" w:rsidP="003B1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тактильных ощущений</w:t>
      </w:r>
    </w:p>
    <w:p w:rsidR="00851376" w:rsidRPr="00851376" w:rsidRDefault="00851376" w:rsidP="003B1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-Вызвать чувство радости от процесса творчества, проделанной работы</w:t>
      </w:r>
    </w:p>
    <w:p w:rsidR="00851376" w:rsidRPr="00851376" w:rsidRDefault="00851376" w:rsidP="003B1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аккуратность, самостоятельность</w:t>
      </w:r>
    </w:p>
    <w:p w:rsidR="00851376" w:rsidRPr="00851376" w:rsidRDefault="00851376" w:rsidP="00806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3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</w:t>
      </w:r>
      <w:r w:rsidRPr="00851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Половинка листа А4, гуашь (зеленая, красная, желтая, синяя, коричнев</w:t>
      </w:r>
      <w:r w:rsidR="00806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ая, влажные салфетки, кисточка.</w:t>
      </w:r>
    </w:p>
    <w:p w:rsidR="00851376" w:rsidRPr="00851376" w:rsidRDefault="00851376" w:rsidP="0085137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13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Этапы выполнения:</w:t>
      </w:r>
    </w:p>
    <w:p w:rsidR="00851376" w:rsidRPr="008066E9" w:rsidRDefault="008066E9" w:rsidP="00806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851376" w:rsidRPr="008066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Кисточкой намазать ладошку ребенка зеленой гуашью и приложить к бумаге, сделать несколько отпечатков, придать форму елки.</w:t>
      </w:r>
    </w:p>
    <w:p w:rsidR="003B1A00" w:rsidRPr="003B1A00" w:rsidRDefault="003B1A00" w:rsidP="008066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200400" cy="2569180"/>
            <wp:effectExtent l="38100" t="38100" r="38100" b="41275"/>
            <wp:docPr id="5" name="Рисунок 5" descr="C:\Users\home\Desktop\Евдокименко Даниил\20201204_09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Евдокименко Даниил\20201204_090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123" r="17807"/>
                    <a:stretch/>
                  </pic:blipFill>
                  <pic:spPr bwMode="auto">
                    <a:xfrm>
                      <a:off x="0" y="0"/>
                      <a:ext cx="3228470" cy="259171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A00" w:rsidRDefault="008066E9" w:rsidP="008066E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2.Образ ё</w:t>
      </w:r>
      <w:r w:rsidR="00851376" w:rsidRPr="003B1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лочки готов! Можно приступить к украшению.</w:t>
      </w:r>
      <w:r w:rsidR="003B1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Даниил </w:t>
      </w:r>
      <w:r w:rsidR="003B1A00" w:rsidRPr="008513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окуна</w:t>
      </w:r>
      <w:r w:rsidR="003B1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ет </w:t>
      </w:r>
      <w:r w:rsidR="003B1A00" w:rsidRPr="008513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 в краску по желанию (синяя, красная, желтая) и прикладывают его к рисунку, украшая елочку разноцветными шарами.</w:t>
      </w:r>
    </w:p>
    <w:p w:rsidR="00BC615B" w:rsidRPr="00BC615B" w:rsidRDefault="00BC615B" w:rsidP="008066E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5977" cy="2604292"/>
            <wp:effectExtent l="38100" t="38100" r="29845" b="43815"/>
            <wp:docPr id="1" name="Рисунок 1" descr="C:\Users\home\Desktop\Евдокименко Даниил\20201204_09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Евдокименко Даниил\20201204_091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772" r="13687"/>
                    <a:stretch/>
                  </pic:blipFill>
                  <pic:spPr bwMode="auto">
                    <a:xfrm>
                      <a:off x="0" y="0"/>
                      <a:ext cx="3292879" cy="262574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C615B" w:rsidRDefault="00851376" w:rsidP="008066E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13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наш</w:t>
      </w:r>
      <w:r w:rsidR="003B1A00" w:rsidRPr="003B1A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ёлочка готова</w:t>
      </w:r>
      <w:r w:rsidRPr="008513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BC615B" w:rsidRDefault="00BC615B" w:rsidP="00806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Дорисовав звезду и ствол  цветными карандашами,  мы сделали открытку к Новому году своими руками. </w:t>
      </w:r>
    </w:p>
    <w:p w:rsidR="003B1A00" w:rsidRPr="00BC615B" w:rsidRDefault="00BC615B" w:rsidP="00806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C61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Использование данной техники рисования приносит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ребёнку  </w:t>
      </w:r>
      <w:r w:rsidRPr="00BC61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радость от собственного творчества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C615B" w:rsidRDefault="003B1A00" w:rsidP="00BC615B">
      <w:pPr>
        <w:jc w:val="center"/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695700" cy="3077878"/>
            <wp:effectExtent l="38100" t="38100" r="38100" b="46355"/>
            <wp:docPr id="6" name="Рисунок 6" descr="C:\Users\home\Desktop\Евдокименко Даниил\20201204_09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Евдокименко Даниил\20201204_0909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934" r="19525"/>
                    <a:stretch/>
                  </pic:blipFill>
                  <pic:spPr bwMode="auto">
                    <a:xfrm>
                      <a:off x="0" y="0"/>
                      <a:ext cx="3700467" cy="308184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F15" w:rsidRDefault="00A04F15" w:rsidP="00BC615B">
      <w:pPr>
        <w:jc w:val="center"/>
      </w:pPr>
    </w:p>
    <w:p w:rsidR="00A04F15" w:rsidRDefault="00A04F15" w:rsidP="00BC615B">
      <w:pPr>
        <w:jc w:val="center"/>
      </w:pPr>
    </w:p>
    <w:p w:rsidR="00A04F15" w:rsidRDefault="00A04F15" w:rsidP="00BC615B">
      <w:pPr>
        <w:jc w:val="center"/>
      </w:pPr>
    </w:p>
    <w:p w:rsidR="008C30E1" w:rsidRPr="00BC615B" w:rsidRDefault="00BC615B" w:rsidP="00BC615B">
      <w:pPr>
        <w:tabs>
          <w:tab w:val="left" w:pos="259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4486275" cy="3343275"/>
            <wp:effectExtent l="38100" t="38100" r="47625" b="47625"/>
            <wp:docPr id="2" name="Рисунок 2" descr="C:\Users\home\Desktop\Евдокименко Даниил\20201204_09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Евдокименко Даниил\20201204_092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025" r="8494"/>
                    <a:stretch/>
                  </pic:blipFill>
                  <pic:spPr bwMode="auto">
                    <a:xfrm rot="5400000">
                      <a:off x="0" y="0"/>
                      <a:ext cx="4483879" cy="334148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30E1" w:rsidRPr="00BC615B" w:rsidSect="00A04F1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4C27"/>
    <w:multiLevelType w:val="hybridMultilevel"/>
    <w:tmpl w:val="6B7C1510"/>
    <w:lvl w:ilvl="0" w:tplc="164CC35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863970"/>
    <w:rsid w:val="003B1A00"/>
    <w:rsid w:val="005563A6"/>
    <w:rsid w:val="008066E9"/>
    <w:rsid w:val="00851376"/>
    <w:rsid w:val="00863970"/>
    <w:rsid w:val="008C30E1"/>
    <w:rsid w:val="00A04F15"/>
    <w:rsid w:val="00A1212E"/>
    <w:rsid w:val="00BC615B"/>
    <w:rsid w:val="00C31B74"/>
    <w:rsid w:val="00E0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3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2020-12-05T08:59:00Z</dcterms:created>
  <dcterms:modified xsi:type="dcterms:W3CDTF">2020-12-05T10:12:00Z</dcterms:modified>
</cp:coreProperties>
</file>