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31" w:rsidRPr="003A0031" w:rsidRDefault="00DC5361" w:rsidP="00F57ED1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F57ED1" w:rsidRPr="003A00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Родители</w:t>
      </w:r>
      <w:r w:rsidR="00F57ED1" w:rsidRPr="00F57E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воспитатели хотят видеть детей здоровыми, веселыми, физически хорошо развитыми. А для этого надо больше двигаться, закаляться и при</w:t>
      </w:r>
      <w:r w:rsidR="00F57ED1" w:rsidRPr="003A00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нимать полезную пищу. </w:t>
      </w:r>
    </w:p>
    <w:p w:rsidR="003A0031" w:rsidRDefault="003A0031" w:rsidP="00F57ED1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 ноябре</w:t>
      </w:r>
      <w:r w:rsidR="00F57ED1" w:rsidRPr="00F57E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</w:t>
      </w:r>
      <w:r w:rsidR="00F57ED1" w:rsidRPr="003A00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 второй младшей группе</w:t>
      </w:r>
      <w:r w:rsidR="00F57ED1" w:rsidRPr="00F57E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прошло спортивное развлечение </w:t>
      </w:r>
    </w:p>
    <w:p w:rsidR="00AB55CC" w:rsidRPr="003A0031" w:rsidRDefault="003A0031" w:rsidP="00F57ED1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«</w:t>
      </w:r>
      <w:r w:rsidR="00F57ED1" w:rsidRPr="00F57E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 гости к зве</w:t>
      </w:r>
      <w:r w:rsidR="00F57ED1" w:rsidRPr="003A00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рятам».</w:t>
      </w:r>
      <w:r w:rsidR="00AB55CC" w:rsidRPr="003A00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Под весёлую музыку дети отправились на лесную</w:t>
      </w:r>
      <w:r w:rsidRPr="003A00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полянку в гости к лесным зверятам</w:t>
      </w:r>
      <w:r w:rsidR="00AB55CC" w:rsidRPr="003A00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По дороге ребята </w:t>
      </w:r>
      <w:r w:rsidR="00F57ED1" w:rsidRPr="003A00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играли и выполняли различные </w:t>
      </w:r>
      <w:r w:rsidR="00F57ED1" w:rsidRPr="00F57E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упр</w:t>
      </w:r>
      <w:r w:rsidR="00F57ED1" w:rsidRPr="003A00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ажне</w:t>
      </w:r>
      <w:r w:rsidR="00AB55CC" w:rsidRPr="003A00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ния</w:t>
      </w:r>
      <w:r w:rsidR="000857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Pr="003A00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прыгали  как зайчики</w:t>
      </w:r>
      <w:r w:rsidR="000857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="00F57ED1" w:rsidRPr="00F57E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857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ходили</w:t>
      </w:r>
      <w:r w:rsidR="00F57ED1" w:rsidRPr="003A00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как медвежата</w:t>
      </w:r>
      <w:r w:rsidR="000857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а так же</w:t>
      </w:r>
      <w:r w:rsidR="00F57ED1" w:rsidRPr="00F57E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857AE" w:rsidRPr="00F57E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ползали по </w:t>
      </w:r>
      <w:r w:rsidR="000857AE" w:rsidRPr="003A00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бревну</w:t>
      </w:r>
      <w:r w:rsidR="000857AE" w:rsidRPr="00F57E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четверенька</w:t>
      </w:r>
      <w:r w:rsidR="000857AE" w:rsidRPr="003A00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х, перешагивали через пеньки</w:t>
      </w:r>
      <w:r w:rsidR="000857AE" w:rsidRPr="00F57E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F57ED1" w:rsidRPr="003A0031" w:rsidRDefault="00AB55CC" w:rsidP="00F57ED1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3A00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На лесной полянке дети встретили зайца, медведя, ежа. </w:t>
      </w:r>
      <w:r w:rsidR="00F57ED1" w:rsidRPr="00F57E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Играли в любимую игру «У медведя </w:t>
      </w:r>
      <w:r w:rsidR="003A0031" w:rsidRPr="00F57E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</w:t>
      </w:r>
      <w:r w:rsidR="00F57ED1" w:rsidRPr="00F57E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бору», </w:t>
      </w:r>
      <w:r w:rsidR="000857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«</w:t>
      </w:r>
      <w:r w:rsidR="003A00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Найди свой домик</w:t>
      </w:r>
      <w:r w:rsidR="000857A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», </w:t>
      </w:r>
    </w:p>
    <w:p w:rsidR="00F57ED1" w:rsidRPr="003A0031" w:rsidRDefault="00F57ED1" w:rsidP="00F57ED1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57E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Развлечение закончили малоподв</w:t>
      </w:r>
      <w:r w:rsidRPr="003A00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ижной игрой «</w:t>
      </w:r>
      <w:r w:rsidR="003A0031" w:rsidRPr="003A00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Найди,</w:t>
      </w:r>
      <w:r w:rsidR="003A00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3A00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где спрятано</w:t>
      </w:r>
      <w:r w:rsidRPr="00F57E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»</w:t>
      </w:r>
      <w:r w:rsidRPr="003A00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Pr="00F57E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3A0031" w:rsidRPr="00F57E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Ребенок,</w:t>
      </w:r>
      <w:r w:rsidRPr="00F57E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нашедший игрушку, </w:t>
      </w:r>
      <w:r w:rsidR="003A0031" w:rsidRPr="00F57E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проговаривал,</w:t>
      </w:r>
      <w:r w:rsidRPr="00F57E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где он ее нашел.</w:t>
      </w:r>
    </w:p>
    <w:p w:rsidR="000857AE" w:rsidRDefault="003A0031" w:rsidP="00AB55CC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03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Путешествие прошло познавательно и увлекательно.</w:t>
      </w:r>
    </w:p>
    <w:p w:rsidR="00F57ED1" w:rsidRPr="00F57ED1" w:rsidRDefault="00AB55CC" w:rsidP="00AB55CC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031">
        <w:rPr>
          <w:rFonts w:ascii="Times New Roman" w:eastAsia="Times New Roman" w:hAnsi="Times New Roman" w:cs="Times New Roman"/>
          <w:sz w:val="28"/>
          <w:szCs w:val="28"/>
        </w:rPr>
        <w:t xml:space="preserve">Затем все отправились обратно в детский сад на </w:t>
      </w:r>
      <w:r w:rsidR="003A0031" w:rsidRPr="003A0031">
        <w:rPr>
          <w:rFonts w:ascii="Times New Roman" w:eastAsia="Times New Roman" w:hAnsi="Times New Roman" w:cs="Times New Roman"/>
          <w:sz w:val="28"/>
          <w:szCs w:val="28"/>
        </w:rPr>
        <w:t>паровозике</w:t>
      </w:r>
      <w:r w:rsidR="000857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D3BDC" w:rsidRPr="003A0031" w:rsidRDefault="002D3BDC" w:rsidP="00F57E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3BDC" w:rsidRPr="003A0031" w:rsidSect="00132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7ED1"/>
    <w:rsid w:val="000857AE"/>
    <w:rsid w:val="001328B7"/>
    <w:rsid w:val="002D3BDC"/>
    <w:rsid w:val="003A0031"/>
    <w:rsid w:val="00AB55CC"/>
    <w:rsid w:val="00DC5361"/>
    <w:rsid w:val="00F5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</dc:creator>
  <cp:keywords/>
  <dc:description/>
  <cp:lastModifiedBy>Skat</cp:lastModifiedBy>
  <cp:revision>3</cp:revision>
  <dcterms:created xsi:type="dcterms:W3CDTF">2020-11-22T10:44:00Z</dcterms:created>
  <dcterms:modified xsi:type="dcterms:W3CDTF">2020-11-22T12:39:00Z</dcterms:modified>
</cp:coreProperties>
</file>