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97" w:rsidRPr="00403009" w:rsidRDefault="004E2328" w:rsidP="00403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3009"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>«Пусть в каждом сердце живет доброта!»</w:t>
      </w:r>
    </w:p>
    <w:bookmarkEnd w:id="0"/>
    <w:p w:rsidR="009D2651" w:rsidRPr="00403009" w:rsidRDefault="00865097" w:rsidP="0040300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нам добрые слова нужны!</w:t>
      </w:r>
    </w:p>
    <w:p w:rsidR="009D2651" w:rsidRPr="00403009" w:rsidRDefault="00865097" w:rsidP="0040300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 мы в этом убедились сами,</w:t>
      </w:r>
    </w:p>
    <w:p w:rsidR="009D2651" w:rsidRPr="00403009" w:rsidRDefault="00865097" w:rsidP="0040300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не слова - дела важны?</w:t>
      </w:r>
    </w:p>
    <w:p w:rsidR="009D2651" w:rsidRPr="00403009" w:rsidRDefault="00865097" w:rsidP="0040300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- делами, а слова словами.</w:t>
      </w:r>
    </w:p>
    <w:p w:rsidR="009D2651" w:rsidRPr="00403009" w:rsidRDefault="00865097" w:rsidP="0040300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живут у каждого из нас,</w:t>
      </w:r>
    </w:p>
    <w:p w:rsidR="009D2651" w:rsidRPr="00403009" w:rsidRDefault="00865097" w:rsidP="0040300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 души до времени хранимы,</w:t>
      </w:r>
    </w:p>
    <w:p w:rsidR="009D2651" w:rsidRPr="00403009" w:rsidRDefault="00865097" w:rsidP="0040300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их произнести в тот самый час,</w:t>
      </w:r>
    </w:p>
    <w:p w:rsidR="009D2651" w:rsidRDefault="00865097" w:rsidP="0040300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другим необходимы. (М.</w:t>
      </w:r>
      <w:r w:rsidR="00403009" w:rsidRPr="0040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0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Лисянский)</w:t>
      </w:r>
    </w:p>
    <w:p w:rsidR="004E2328" w:rsidRPr="00403009" w:rsidRDefault="004E2328" w:rsidP="00403009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28" w:rsidRDefault="009D2651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социальной акции</w:t>
      </w:r>
      <w:r w:rsidRPr="00403009">
        <w:rPr>
          <w:rFonts w:ascii="Times New Roman" w:hAnsi="Times New Roman" w:cs="Times New Roman"/>
          <w:sz w:val="28"/>
          <w:szCs w:val="28"/>
        </w:rPr>
        <w:t xml:space="preserve"> «</w:t>
      </w:r>
      <w:r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Добротой измерь свой путь» дети из </w:t>
      </w:r>
      <w:r w:rsidR="00403009"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старшей </w:t>
      </w:r>
      <w:r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«Стрекоза» и</w:t>
      </w:r>
      <w:r w:rsidR="00403009"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группы</w:t>
      </w:r>
      <w:r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«Веснушки» смастерили своими руками</w:t>
      </w:r>
      <w:r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настольные игры и перед</w:t>
      </w:r>
      <w:r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>али</w:t>
      </w:r>
      <w:r w:rsidR="00403009"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группы, которые посещают </w:t>
      </w:r>
      <w:r w:rsidR="00403009"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Pr="00403009">
        <w:rPr>
          <w:rStyle w:val="c3"/>
          <w:rFonts w:ascii="Times New Roman" w:hAnsi="Times New Roman" w:cs="Times New Roman"/>
          <w:bCs/>
          <w:sz w:val="28"/>
          <w:szCs w:val="28"/>
        </w:rPr>
        <w:t>с огран</w:t>
      </w:r>
      <w:r w:rsidR="00403009" w:rsidRPr="00403009">
        <w:rPr>
          <w:rStyle w:val="c3"/>
          <w:rFonts w:ascii="Times New Roman" w:hAnsi="Times New Roman" w:cs="Times New Roman"/>
          <w:bCs/>
          <w:sz w:val="28"/>
          <w:szCs w:val="28"/>
        </w:rPr>
        <w:t xml:space="preserve">иченными возможностями здоровья. </w:t>
      </w:r>
      <w:r w:rsidR="00403009"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 благодарностью</w:t>
      </w:r>
      <w:r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 подарки и с большим удовольствием в</w:t>
      </w:r>
      <w:r w:rsidRPr="00403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них играют.</w:t>
      </w:r>
      <w:r w:rsidR="00403009" w:rsidRPr="0040300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E2328" w:rsidRDefault="004E2328" w:rsidP="00403009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D2651" w:rsidRPr="00403009" w:rsidRDefault="00403009" w:rsidP="00403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00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95925" cy="5495925"/>
            <wp:effectExtent l="0" t="0" r="9525" b="9525"/>
            <wp:docPr id="7" name="Рисунок 7" descr="C:\Users\User\Downloads\IMG-c8c833ff22c8e82b3a9ae77bcfcca9d4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c8c833ff22c8e82b3a9ae77bcfcca9d4-V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97" w:rsidRDefault="00403009" w:rsidP="00865097">
      <w:r>
        <w:rPr>
          <w:noProof/>
          <w:lang w:eastAsia="ru-RU"/>
        </w:rPr>
        <w:lastRenderedPageBreak/>
        <w:drawing>
          <wp:inline distT="0" distB="0" distL="0" distR="0" wp14:anchorId="56C12278" wp14:editId="4A544CE1">
            <wp:extent cx="5940425" cy="4455160"/>
            <wp:effectExtent l="0" t="0" r="3175" b="2540"/>
            <wp:docPr id="4" name="Рисунок 4" descr="http://daridobro-aldan.ru/wp-content/uploads/2018/12/%D0%9F%D1%80%D0%B5%D0%B7%D0%B5%D0%BD%D1%82%D0%B0%D1%86%D0%B8%D1%8F-Microsoft-PowerPoi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idobro-aldan.ru/wp-content/uploads/2018/12/%D0%9F%D1%80%D0%B5%D0%B7%D0%B5%D0%BD%D1%82%D0%B0%D1%86%D0%B8%D1%8F-Microsoft-PowerPoint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EB"/>
    <w:rsid w:val="00403009"/>
    <w:rsid w:val="004E2328"/>
    <w:rsid w:val="00641B3D"/>
    <w:rsid w:val="00865097"/>
    <w:rsid w:val="009D2651"/>
    <w:rsid w:val="00C93123"/>
    <w:rsid w:val="00E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61D6"/>
  <w15:chartTrackingRefBased/>
  <w15:docId w15:val="{0EFBCE8E-A674-4CE4-84E9-9B0447C1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2020-11-20T08:34:00Z</dcterms:created>
  <dcterms:modified xsi:type="dcterms:W3CDTF">2020-11-20T09:06:00Z</dcterms:modified>
</cp:coreProperties>
</file>