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2C" w:rsidRPr="00277139" w:rsidRDefault="00E47EA1" w:rsidP="00E47EA1">
      <w:pPr>
        <w:spacing w:after="0" w:line="240" w:lineRule="auto"/>
        <w:rPr>
          <w:rFonts w:ascii="Times New Roman" w:eastAsia="Arial" w:hAnsi="Times New Roman" w:cs="Times New Roman"/>
          <w:b/>
          <w:color w:val="006600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B926B5">
        <w:rPr>
          <w:rFonts w:ascii="Times New Roman" w:eastAsia="Arial" w:hAnsi="Times New Roman" w:cs="Times New Roman"/>
          <w:b/>
          <w:noProof/>
          <w:color w:val="000099"/>
          <w:sz w:val="44"/>
          <w:szCs w:val="44"/>
          <w:lang w:eastAsia="ru-RU"/>
        </w:rPr>
        <w:drawing>
          <wp:anchor distT="0" distB="0" distL="114300" distR="114300" simplePos="0" relativeHeight="251643904" behindDoc="0" locked="0" layoutInCell="1" allowOverlap="1" wp14:anchorId="0991165C" wp14:editId="1E137295">
            <wp:simplePos x="0" y="0"/>
            <wp:positionH relativeFrom="column">
              <wp:posOffset>4200525</wp:posOffset>
            </wp:positionH>
            <wp:positionV relativeFrom="paragraph">
              <wp:posOffset>-523875</wp:posOffset>
            </wp:positionV>
            <wp:extent cx="2390775" cy="1381125"/>
            <wp:effectExtent l="0" t="0" r="0" b="9525"/>
            <wp:wrapNone/>
            <wp:docPr id="2" name="Рисунок 2" descr="C:\Users\Алексеевна\Desktop\festi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на\Desktop\festiv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color w:val="000099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   Детско-взрослый проект:</w:t>
      </w:r>
      <w:r w:rsidRPr="00B926B5">
        <w:rPr>
          <w:rFonts w:ascii="Times New Roman" w:eastAsia="Arial" w:hAnsi="Times New Roman" w:cs="Times New Roman"/>
          <w:b/>
          <w:color w:val="000099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>
        <w:rPr>
          <w:rFonts w:ascii="Times New Roman" w:eastAsia="Arial" w:hAnsi="Times New Roman" w:cs="Times New Roman"/>
          <w:b/>
          <w:color w:val="000099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   </w:t>
      </w:r>
      <w:r w:rsidR="00277139" w:rsidRPr="00B926B5">
        <w:rPr>
          <w:rFonts w:ascii="Times New Roman" w:eastAsia="Arial" w:hAnsi="Times New Roman" w:cs="Times New Roman"/>
          <w:b/>
          <w:color w:val="000099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Клуб</w:t>
      </w:r>
      <w:r w:rsidR="000816DE">
        <w:rPr>
          <w:rFonts w:ascii="Times New Roman" w:eastAsia="Arial" w:hAnsi="Times New Roman" w:cs="Times New Roman"/>
          <w:b/>
          <w:color w:val="006600"/>
          <w:sz w:val="44"/>
          <w:szCs w:val="44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                </w:t>
      </w:r>
    </w:p>
    <w:p w:rsidR="00B85B2C" w:rsidRPr="00277139" w:rsidRDefault="00B85B2C" w:rsidP="00B85B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16DE" w:rsidRPr="004F0C6E" w:rsidRDefault="004F0C6E" w:rsidP="004F0C6E">
      <w:pPr>
        <w:spacing w:after="0" w:line="240" w:lineRule="auto"/>
        <w:jc w:val="center"/>
        <w:rPr>
          <w:rFonts w:ascii="Times New Roman" w:eastAsia="Arial" w:hAnsi="Times New Roman" w:cs="Times New Roman"/>
          <w:i/>
          <w:color w:val="CC0000"/>
          <w:sz w:val="38"/>
          <w:szCs w:val="3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4F0C6E">
        <w:rPr>
          <w:rFonts w:ascii="Times New Roman" w:eastAsia="Arial" w:hAnsi="Times New Roman" w:cs="Times New Roman"/>
          <w:i/>
          <w:color w:val="CC0000"/>
          <w:sz w:val="38"/>
          <w:szCs w:val="3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(Сценарий мероприятия)</w:t>
      </w:r>
    </w:p>
    <w:p w:rsidR="00A94870" w:rsidRPr="006D45B0" w:rsidRDefault="00A94870" w:rsidP="002B167B">
      <w:pPr>
        <w:spacing w:after="0" w:line="240" w:lineRule="auto"/>
        <w:rPr>
          <w:rFonts w:ascii="Times New Roman" w:eastAsia="Calibri" w:hAnsi="Times New Roman" w:cs="Times New Roman"/>
          <w:b/>
          <w:color w:val="800000"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Тьюторы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0E7493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Здравствуйте, дорогие друзья!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>Уважаемые гости!</w:t>
      </w:r>
    </w:p>
    <w:p w:rsidR="0027768D" w:rsidRPr="006D45B0" w:rsidRDefault="00A94870" w:rsidP="002B16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1:</w:t>
      </w:r>
      <w:r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27768D" w:rsidRPr="006D45B0">
        <w:rPr>
          <w:rFonts w:ascii="Times New Roman" w:eastAsia="Calibri" w:hAnsi="Times New Roman" w:cs="Times New Roman"/>
          <w:b/>
          <w:sz w:val="28"/>
          <w:szCs w:val="28"/>
        </w:rPr>
        <w:t>Сегодня</w:t>
      </w:r>
      <w:r w:rsidR="00BE471A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27768D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мы приглашаем вас в гости в сказку.</w:t>
      </w:r>
    </w:p>
    <w:p w:rsidR="00005B83" w:rsidRPr="006D45B0" w:rsidRDefault="00005B83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Многому нас учит сказка</w:t>
      </w:r>
    </w:p>
    <w:p w:rsidR="00005B83" w:rsidRPr="006D45B0" w:rsidRDefault="00005B83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Доброте, терпенью, ласке.</w:t>
      </w:r>
      <w:bookmarkStart w:id="0" w:name="_GoBack"/>
      <w:bookmarkEnd w:id="0"/>
    </w:p>
    <w:p w:rsidR="00005B83" w:rsidRPr="006D45B0" w:rsidRDefault="00005B83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 волшебному пути</w:t>
      </w:r>
    </w:p>
    <w:p w:rsidR="0027768D" w:rsidRPr="006D45B0" w:rsidRDefault="00005B83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В сказку можем мы войти.</w:t>
      </w:r>
    </w:p>
    <w:p w:rsidR="00BE471A" w:rsidRPr="00BE471A" w:rsidRDefault="00A94870" w:rsidP="002B16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2:</w:t>
      </w:r>
      <w:r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005B83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Человек, который верит в сказку, однажды в неё попадает. Мы рады, что </w:t>
      </w:r>
      <w:proofErr w:type="gramStart"/>
      <w:r w:rsidR="00005B83" w:rsidRPr="006D45B0">
        <w:rPr>
          <w:rFonts w:ascii="Times New Roman" w:eastAsia="Calibri" w:hAnsi="Times New Roman" w:cs="Times New Roman"/>
          <w:b/>
          <w:sz w:val="28"/>
          <w:szCs w:val="28"/>
        </w:rPr>
        <w:t>вы вместе с нами  присутствуете</w:t>
      </w:r>
      <w:proofErr w:type="gramEnd"/>
      <w:r w:rsidR="00005B83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на открытии ск</w:t>
      </w:r>
      <w:r w:rsidR="008F0807" w:rsidRPr="006D45B0">
        <w:rPr>
          <w:rFonts w:ascii="Times New Roman" w:eastAsia="Calibri" w:hAnsi="Times New Roman" w:cs="Times New Roman"/>
          <w:b/>
          <w:sz w:val="28"/>
          <w:szCs w:val="28"/>
        </w:rPr>
        <w:t>азочного клуба «Поверь в себя</w:t>
      </w:r>
      <w:r w:rsidR="004132B9" w:rsidRPr="006D45B0">
        <w:rPr>
          <w:rFonts w:ascii="Times New Roman" w:eastAsia="Calibri" w:hAnsi="Times New Roman" w:cs="Times New Roman"/>
          <w:b/>
          <w:sz w:val="28"/>
          <w:szCs w:val="28"/>
        </w:rPr>
        <w:t>!</w:t>
      </w:r>
      <w:r w:rsidR="008F0807" w:rsidRPr="006D45B0">
        <w:rPr>
          <w:rFonts w:ascii="Times New Roman" w:eastAsia="Calibri" w:hAnsi="Times New Roman" w:cs="Times New Roman"/>
          <w:b/>
          <w:sz w:val="28"/>
          <w:szCs w:val="28"/>
        </w:rPr>
        <w:t>».</w:t>
      </w:r>
      <w:r w:rsidR="00BE471A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 w:rsidR="00BE471A" w:rsidRPr="00BE471A">
        <w:rPr>
          <w:rFonts w:ascii="Times New Roman" w:eastAsia="Calibri" w:hAnsi="Times New Roman" w:cs="Times New Roman"/>
          <w:b/>
          <w:sz w:val="28"/>
          <w:szCs w:val="28"/>
        </w:rPr>
        <w:t>Который созда</w:t>
      </w:r>
      <w:r w:rsidR="000E5AD4">
        <w:rPr>
          <w:rFonts w:ascii="Times New Roman" w:eastAsia="Calibri" w:hAnsi="Times New Roman" w:cs="Times New Roman"/>
          <w:b/>
          <w:sz w:val="28"/>
          <w:szCs w:val="28"/>
        </w:rPr>
        <w:t xml:space="preserve">н для особенных детей, детей с ограниченными возможностями </w:t>
      </w:r>
      <w:proofErr w:type="spellStart"/>
      <w:r w:rsidR="000E5AD4">
        <w:rPr>
          <w:rFonts w:ascii="Times New Roman" w:eastAsia="Calibri" w:hAnsi="Times New Roman" w:cs="Times New Roman"/>
          <w:b/>
          <w:sz w:val="28"/>
          <w:szCs w:val="28"/>
        </w:rPr>
        <w:t>здровья</w:t>
      </w:r>
      <w:proofErr w:type="spellEnd"/>
      <w:r w:rsidR="000E5AD4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BE471A" w:rsidRPr="00BE471A">
        <w:rPr>
          <w:rFonts w:ascii="Times New Roman" w:eastAsia="Calibri" w:hAnsi="Times New Roman" w:cs="Times New Roman"/>
          <w:b/>
          <w:sz w:val="28"/>
          <w:szCs w:val="28"/>
        </w:rPr>
        <w:t>и их родителей.</w:t>
      </w:r>
    </w:p>
    <w:p w:rsidR="002F677D" w:rsidRPr="006D45B0" w:rsidRDefault="00005B83" w:rsidP="002B16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1:</w:t>
      </w:r>
      <w:r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2F677D" w:rsidRPr="006D45B0">
        <w:rPr>
          <w:rFonts w:ascii="Times New Roman" w:eastAsia="Calibri" w:hAnsi="Times New Roman" w:cs="Times New Roman"/>
          <w:b/>
          <w:sz w:val="28"/>
          <w:szCs w:val="28"/>
        </w:rPr>
        <w:t>А открытие нашего клуба</w:t>
      </w:r>
      <w:r w:rsidR="00BE471A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2F677D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мы предоставляем членам нашего жюри.</w:t>
      </w:r>
    </w:p>
    <w:p w:rsidR="00005B83" w:rsidRPr="006D45B0" w:rsidRDefault="00746CB8" w:rsidP="002B167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2F677D" w:rsidRPr="006D45B0">
        <w:rPr>
          <w:rFonts w:ascii="Times New Roman" w:eastAsia="Calibri" w:hAnsi="Times New Roman" w:cs="Times New Roman"/>
          <w:i/>
          <w:sz w:val="28"/>
          <w:szCs w:val="28"/>
        </w:rPr>
        <w:t>(Выходят дети-участники, запускают шары)</w:t>
      </w:r>
    </w:p>
    <w:p w:rsidR="00005B83" w:rsidRPr="006D45B0" w:rsidRDefault="00005B83" w:rsidP="002B167B">
      <w:pPr>
        <w:spacing w:after="0" w:line="240" w:lineRule="auto"/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2: </w:t>
      </w:r>
    </w:p>
    <w:p w:rsidR="000974A5" w:rsidRPr="006D45B0" w:rsidRDefault="000974A5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Чтобы сказки не обидеть</w:t>
      </w:r>
    </w:p>
    <w:p w:rsidR="000974A5" w:rsidRPr="006D45B0" w:rsidRDefault="000974A5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Надо их 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почаще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видеть.</w:t>
      </w:r>
    </w:p>
    <w:p w:rsidR="000974A5" w:rsidRPr="006D45B0" w:rsidRDefault="000974A5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Их читать и рисовать,</w:t>
      </w:r>
    </w:p>
    <w:p w:rsidR="00B926B5" w:rsidRPr="006D45B0" w:rsidRDefault="000974A5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Петь и даже танцевать</w:t>
      </w:r>
    </w:p>
    <w:p w:rsidR="00031F3D" w:rsidRPr="006D45B0" w:rsidRDefault="00031F3D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005B83" w:rsidRPr="006D45B0" w:rsidRDefault="00AC29BC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«Добрая песня»</w:t>
      </w:r>
    </w:p>
    <w:p w:rsidR="00B926B5" w:rsidRPr="006D45B0" w:rsidRDefault="00B926B5" w:rsidP="002B1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66"/>
          <w:sz w:val="28"/>
          <w:szCs w:val="28"/>
          <w:shd w:val="clear" w:color="auto" w:fill="FFFFFF"/>
          <w:lang w:eastAsia="ru-RU"/>
        </w:rPr>
      </w:pPr>
    </w:p>
    <w:p w:rsidR="00E82D7E" w:rsidRPr="006D45B0" w:rsidRDefault="00D83846" w:rsidP="002B167B">
      <w:pPr>
        <w:spacing w:after="0" w:line="240" w:lineRule="auto"/>
        <w:jc w:val="center"/>
        <w:rPr>
          <w:rFonts w:ascii="Times New Roman" w:eastAsia="Calibri" w:hAnsi="Times New Roman" w:cs="Times New Roman"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noProof/>
          <w:color w:val="9900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A360A6" wp14:editId="36BF8504">
            <wp:simplePos x="0" y="0"/>
            <wp:positionH relativeFrom="column">
              <wp:posOffset>4810125</wp:posOffset>
            </wp:positionH>
            <wp:positionV relativeFrom="paragraph">
              <wp:posOffset>908050</wp:posOffset>
            </wp:positionV>
            <wp:extent cx="2297430" cy="2408472"/>
            <wp:effectExtent l="0" t="0" r="0" b="0"/>
            <wp:wrapNone/>
            <wp:docPr id="5" name="Рисунок 5" descr="C:\Users\Алексеевна\Desktop\спас_логотип_3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евна\Desktop\спас_логотип_3x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8645">
                      <a:off x="0" y="0"/>
                      <a:ext cx="2297430" cy="24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5B0">
        <w:rPr>
          <w:rFonts w:ascii="Times New Roman" w:eastAsia="Calibri" w:hAnsi="Times New Roman" w:cs="Times New Roman"/>
          <w:noProof/>
          <w:color w:val="9900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74176E" wp14:editId="0EB3BC58">
            <wp:simplePos x="0" y="0"/>
            <wp:positionH relativeFrom="column">
              <wp:posOffset>-227331</wp:posOffset>
            </wp:positionH>
            <wp:positionV relativeFrom="paragraph">
              <wp:posOffset>1581786</wp:posOffset>
            </wp:positionV>
            <wp:extent cx="2176002" cy="1196081"/>
            <wp:effectExtent l="95250" t="304800" r="129540" b="309245"/>
            <wp:wrapNone/>
            <wp:docPr id="4" name="Рисунок 4" descr="C:\Users\Алексеевна\Desktop\Коп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на\Desktop\Копия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6542">
                      <a:off x="0" y="0"/>
                      <a:ext cx="2176002" cy="11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9BC" w:rsidRPr="006D45B0">
        <w:rPr>
          <w:rFonts w:ascii="Times New Roman" w:eastAsia="Times New Roman" w:hAnsi="Times New Roman" w:cs="Times New Roman"/>
          <w:b/>
          <w:color w:val="CC0066"/>
          <w:sz w:val="28"/>
          <w:szCs w:val="28"/>
          <w:shd w:val="clear" w:color="auto" w:fill="FFFFFF"/>
          <w:lang w:eastAsia="ru-RU"/>
        </w:rPr>
        <w:t>1.</w:t>
      </w:r>
      <w:r w:rsidR="00B926B5" w:rsidRPr="006D45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C29BC"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Этот вот малыш не слышит. </w:t>
      </w:r>
      <w:r w:rsidR="00AC29BC"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Подойди к нему поближе. </w:t>
      </w:r>
      <w:r w:rsidR="00AC29BC"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Помаши ему рукой,</w:t>
      </w:r>
      <w:r w:rsidR="00E82D7E"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-</w:t>
      </w:r>
    </w:p>
    <w:p w:rsidR="00005B83" w:rsidRPr="006D45B0" w:rsidRDefault="00AC29BC" w:rsidP="002B167B">
      <w:pPr>
        <w:spacing w:after="0" w:line="240" w:lineRule="auto"/>
        <w:jc w:val="center"/>
        <w:rPr>
          <w:rFonts w:ascii="Times New Roman" w:eastAsia="Calibri" w:hAnsi="Times New Roman" w:cs="Times New Roman"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 Он немножечко другой.</w:t>
      </w:r>
      <w:r w:rsidRPr="006D45B0">
        <w:rPr>
          <w:rFonts w:ascii="Times New Roman" w:eastAsia="Calibri" w:hAnsi="Times New Roman" w:cs="Times New Roman"/>
          <w:sz w:val="28"/>
          <w:szCs w:val="28"/>
        </w:rPr>
        <w:t> </w:t>
      </w:r>
      <w:r w:rsidRPr="006D45B0">
        <w:rPr>
          <w:rFonts w:ascii="Times New Roman" w:eastAsia="Calibri" w:hAnsi="Times New Roman" w:cs="Times New Roman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b/>
          <w:i/>
          <w:color w:val="CC0066"/>
          <w:sz w:val="28"/>
          <w:szCs w:val="28"/>
          <w:u w:val="single"/>
        </w:rPr>
        <w:t>Припев:</w:t>
      </w:r>
      <w:r w:rsidR="00B926B5" w:rsidRPr="006D45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Ты не бойся, он хороший,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Хоть немного не похожий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Он ни на кого вокруг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Может он твой лучший друг?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b/>
          <w:color w:val="CC0066"/>
          <w:sz w:val="28"/>
          <w:szCs w:val="28"/>
        </w:rPr>
        <w:t>2.</w:t>
      </w:r>
      <w:r w:rsidRPr="006D45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Вот малыш ходить не может,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У него не ходят ножки.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Помаши ему рукой, -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Он немножечко другой.</w:t>
      </w:r>
      <w:r w:rsidRPr="006D45B0">
        <w:rPr>
          <w:rFonts w:ascii="Times New Roman" w:eastAsia="Calibri" w:hAnsi="Times New Roman" w:cs="Times New Roman"/>
          <w:sz w:val="28"/>
          <w:szCs w:val="28"/>
        </w:rPr>
        <w:t> </w:t>
      </w:r>
      <w:r w:rsidRPr="006D45B0">
        <w:rPr>
          <w:rFonts w:ascii="Times New Roman" w:eastAsia="Calibri" w:hAnsi="Times New Roman" w:cs="Times New Roman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b/>
          <w:color w:val="CC0066"/>
          <w:sz w:val="28"/>
          <w:szCs w:val="28"/>
        </w:rPr>
        <w:t>3.</w:t>
      </w:r>
      <w:r w:rsidRPr="006D45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Кто-то ниже, кто-то выше,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громче, кто-то тише,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скромный, кто-то смелый,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черный, кто-то белый,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может быть умнее,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что-то не умеет,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Кто-то бегает, играет, </w:t>
      </w:r>
      <w:r w:rsidRPr="006D45B0">
        <w:rPr>
          <w:rFonts w:ascii="Times New Roman" w:eastAsia="Calibri" w:hAnsi="Times New Roman" w:cs="Times New Roman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Кто-то в уголке вздыхает,</w:t>
      </w:r>
      <w:r w:rsidRPr="006D45B0">
        <w:rPr>
          <w:rFonts w:ascii="Times New Roman" w:eastAsia="Calibri" w:hAnsi="Times New Roman" w:cs="Times New Roman"/>
          <w:sz w:val="28"/>
          <w:szCs w:val="28"/>
        </w:rPr>
        <w:t> </w:t>
      </w:r>
      <w:r w:rsidRPr="006D45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45B0">
        <w:rPr>
          <w:rFonts w:ascii="Times New Roman" w:eastAsia="Calibri" w:hAnsi="Times New Roman" w:cs="Times New Roman"/>
          <w:b/>
          <w:color w:val="CC0066"/>
          <w:sz w:val="28"/>
          <w:szCs w:val="28"/>
        </w:rPr>
        <w:t>4.</w:t>
      </w:r>
      <w:proofErr w:type="gramEnd"/>
      <w:r w:rsidR="00B926B5" w:rsidRPr="006D45B0">
        <w:rPr>
          <w:rFonts w:ascii="Times New Roman" w:eastAsia="Calibri" w:hAnsi="Times New Roman" w:cs="Times New Roman"/>
          <w:b/>
          <w:color w:val="CC0066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Все мы разные и все же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Друг на друга мы похожи!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lastRenderedPageBreak/>
        <w:t>Улыбнемся я и ты, - 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Станет в мире больше доброты!</w:t>
      </w:r>
    </w:p>
    <w:p w:rsidR="00717167" w:rsidRPr="006D45B0" w:rsidRDefault="00717167" w:rsidP="002B1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4407" w:rsidRPr="006D45B0" w:rsidRDefault="00DF4407" w:rsidP="002B167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1:</w:t>
      </w:r>
      <w:r w:rsidR="008F0807"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В нашем клубе принимают участие: </w:t>
      </w:r>
      <w:r w:rsidR="00E57A67" w:rsidRPr="006D45B0">
        <w:rPr>
          <w:rFonts w:ascii="Times New Roman" w:eastAsia="Calibri" w:hAnsi="Times New Roman" w:cs="Times New Roman"/>
          <w:b/>
          <w:sz w:val="28"/>
          <w:szCs w:val="28"/>
        </w:rPr>
        <w:t>творческие педагоги</w:t>
      </w:r>
    </w:p>
    <w:p w:rsidR="00E57A67" w:rsidRPr="006D45B0" w:rsidRDefault="00E57A67" w:rsidP="002B1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2:</w:t>
      </w:r>
      <w:r w:rsidR="008F0807"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>Ребята и их родители, которые восхищают сво</w:t>
      </w:r>
      <w:r w:rsidR="004132B9" w:rsidRPr="006D45B0">
        <w:rPr>
          <w:rFonts w:ascii="Times New Roman" w:eastAsia="Calibri" w:hAnsi="Times New Roman" w:cs="Times New Roman"/>
          <w:b/>
          <w:sz w:val="28"/>
          <w:szCs w:val="28"/>
        </w:rPr>
        <w:t>им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умением добиваться успехов.</w:t>
      </w:r>
    </w:p>
    <w:p w:rsidR="00AC29BC" w:rsidRPr="006D45B0" w:rsidRDefault="00E57A67" w:rsidP="002B16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Тьюторы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8F0807"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>Просим к нам семью</w:t>
      </w:r>
      <w:r w:rsidR="00B36557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Николаевых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B36557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семью </w:t>
      </w:r>
      <w:proofErr w:type="spellStart"/>
      <w:r w:rsidR="00B36557" w:rsidRPr="006D45B0">
        <w:rPr>
          <w:rFonts w:ascii="Times New Roman" w:eastAsia="Calibri" w:hAnsi="Times New Roman" w:cs="Times New Roman"/>
          <w:b/>
          <w:sz w:val="28"/>
          <w:szCs w:val="28"/>
        </w:rPr>
        <w:t>Аплатоновых</w:t>
      </w:r>
      <w:proofErr w:type="spellEnd"/>
      <w:r w:rsidR="00B36557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F0807" w:rsidRPr="006D45B0">
        <w:rPr>
          <w:rFonts w:ascii="Times New Roman" w:eastAsia="Calibri" w:hAnsi="Times New Roman" w:cs="Times New Roman"/>
          <w:b/>
          <w:sz w:val="28"/>
          <w:szCs w:val="28"/>
        </w:rPr>
        <w:t>и сопровождающ</w:t>
      </w:r>
      <w:r w:rsidR="00B0112A" w:rsidRPr="006D45B0">
        <w:rPr>
          <w:rFonts w:ascii="Times New Roman" w:eastAsia="Calibri" w:hAnsi="Times New Roman" w:cs="Times New Roman"/>
          <w:b/>
          <w:sz w:val="28"/>
          <w:szCs w:val="28"/>
        </w:rPr>
        <w:t>ий</w:t>
      </w:r>
      <w:r w:rsidR="008F0807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педагог</w:t>
      </w:r>
      <w:r w:rsidR="00B0112A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0112A" w:rsidRPr="006D45B0">
        <w:rPr>
          <w:rFonts w:ascii="Times New Roman" w:eastAsia="Calibri" w:hAnsi="Times New Roman" w:cs="Times New Roman"/>
          <w:b/>
          <w:sz w:val="28"/>
          <w:szCs w:val="28"/>
        </w:rPr>
        <w:t>Медянцева</w:t>
      </w:r>
      <w:proofErr w:type="spellEnd"/>
      <w:r w:rsidR="008F0807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О.А.</w:t>
      </w:r>
      <w:r w:rsidR="00E07FE9">
        <w:rPr>
          <w:rFonts w:ascii="Times New Roman" w:eastAsia="Calibri" w:hAnsi="Times New Roman" w:cs="Times New Roman"/>
          <w:b/>
          <w:sz w:val="28"/>
          <w:szCs w:val="28"/>
        </w:rPr>
        <w:t xml:space="preserve"> и Мясников Максим.</w:t>
      </w:r>
    </w:p>
    <w:p w:rsidR="00B926B5" w:rsidRPr="006D45B0" w:rsidRDefault="00F56DDB" w:rsidP="002B167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 w:rsidR="00B926B5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2</w:t>
      </w: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8F0807"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B3362C" w:rsidRPr="006D45B0">
        <w:rPr>
          <w:rFonts w:ascii="Times New Roman" w:eastAsia="Calibri" w:hAnsi="Times New Roman" w:cs="Times New Roman"/>
          <w:b/>
          <w:sz w:val="28"/>
          <w:szCs w:val="28"/>
        </w:rPr>
        <w:t>Занавес открываем</w:t>
      </w:r>
      <w:r w:rsidR="00586EC7" w:rsidRPr="006D45B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B3362C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86EC7" w:rsidRPr="006D45B0">
        <w:rPr>
          <w:rFonts w:ascii="Times New Roman" w:eastAsia="Calibri" w:hAnsi="Times New Roman" w:cs="Times New Roman"/>
          <w:b/>
          <w:sz w:val="28"/>
          <w:szCs w:val="28"/>
        </w:rPr>
        <w:t>в первую студию вас приглашаем.</w:t>
      </w:r>
    </w:p>
    <w:p w:rsidR="00031F3D" w:rsidRPr="006D45B0" w:rsidRDefault="00031F3D" w:rsidP="002B167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</w:p>
    <w:p w:rsidR="00AC29BC" w:rsidRPr="006D45B0" w:rsidRDefault="00BE471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Студия</w:t>
      </w:r>
      <w:r w:rsidR="008F080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 «</w:t>
      </w:r>
      <w:proofErr w:type="spellStart"/>
      <w:r w:rsidR="008F080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Логоритмика</w:t>
      </w:r>
      <w:proofErr w:type="spellEnd"/>
      <w:r w:rsidR="008F080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», сказка</w:t>
      </w:r>
      <w:r w:rsidR="00A31B39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«</w:t>
      </w:r>
      <w:r w:rsidR="00B8103A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Теремок</w:t>
      </w:r>
      <w:r w:rsidR="00A31B39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»</w:t>
      </w:r>
      <w:r w:rsidR="008F080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 w:rsidR="009269EE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(голос)</w:t>
      </w:r>
    </w:p>
    <w:p w:rsidR="007A4AF2" w:rsidRPr="006D45B0" w:rsidRDefault="00B8103A" w:rsidP="002B167B">
      <w:pPr>
        <w:spacing w:after="0" w:line="240" w:lineRule="auto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Родительница: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А, что такое </w:t>
      </w:r>
      <w:proofErr w:type="spellStart"/>
      <w:r w:rsidRPr="006D45B0">
        <w:rPr>
          <w:rFonts w:ascii="Times New Roman" w:eastAsia="Calibri" w:hAnsi="Times New Roman" w:cs="Times New Roman"/>
          <w:b/>
          <w:sz w:val="28"/>
          <w:szCs w:val="28"/>
        </w:rPr>
        <w:t>логоритмика</w:t>
      </w:r>
      <w:proofErr w:type="spellEnd"/>
      <w:r w:rsidRPr="006D45B0">
        <w:rPr>
          <w:rFonts w:ascii="Times New Roman" w:eastAsia="Calibri" w:hAnsi="Times New Roman" w:cs="Times New Roman"/>
          <w:b/>
          <w:sz w:val="28"/>
          <w:szCs w:val="28"/>
        </w:rPr>
        <w:t>?</w:t>
      </w:r>
      <w:r w:rsidR="00031F3D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31F3D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031F3D" w:rsidRPr="006D45B0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D45B0">
        <w:rPr>
          <w:rFonts w:ascii="Times New Roman" w:eastAsia="Calibri" w:hAnsi="Times New Roman" w:cs="Times New Roman"/>
          <w:i/>
          <w:sz w:val="28"/>
          <w:szCs w:val="28"/>
        </w:rPr>
        <w:t>задаченно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:rsidR="007A4AF2" w:rsidRPr="006D45B0" w:rsidRDefault="00D76DE7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Логопед</w:t>
      </w:r>
      <w:r w:rsidR="00031F3D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031F3D" w:rsidRPr="006D45B0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</w:t>
      </w:r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Я – учитель-логопед, раскрою важный секрет:</w:t>
      </w:r>
    </w:p>
    <w:p w:rsidR="007A4AF2" w:rsidRPr="006D45B0" w:rsidRDefault="00D76DE7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5D6B969" wp14:editId="4993E7D5">
            <wp:simplePos x="0" y="0"/>
            <wp:positionH relativeFrom="column">
              <wp:posOffset>5705475</wp:posOffset>
            </wp:positionH>
            <wp:positionV relativeFrom="paragraph">
              <wp:posOffset>119380</wp:posOffset>
            </wp:positionV>
            <wp:extent cx="1390650" cy="925830"/>
            <wp:effectExtent l="0" t="0" r="0" b="7620"/>
            <wp:wrapNone/>
            <wp:docPr id="8" name="Рисунок 8" descr="C:\Users\Алексеевна\Desktop\питание и здоровье\картинки\a6666613d3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евна\Desktop\питание и здоровье\картинки\a6666613d3c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Чтобы красиво </w:t>
      </w:r>
      <w:proofErr w:type="gramStart"/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говорить надо с </w:t>
      </w:r>
      <w:proofErr w:type="spellStart"/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логоритмикой</w:t>
      </w:r>
      <w:proofErr w:type="spellEnd"/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дружить</w:t>
      </w:r>
      <w:proofErr w:type="gramEnd"/>
      <w:r w:rsidR="007A4AF2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– </w:t>
      </w:r>
    </w:p>
    <w:p w:rsidR="007A4AF2" w:rsidRPr="006D45B0" w:rsidRDefault="007A4AF2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Это музыка, движения, слова;</w:t>
      </w:r>
    </w:p>
    <w:p w:rsidR="007A4AF2" w:rsidRPr="006D45B0" w:rsidRDefault="007A4AF2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Одним словом – весёлая игра!</w:t>
      </w:r>
    </w:p>
    <w:p w:rsidR="007A4AF2" w:rsidRPr="006D45B0" w:rsidRDefault="007A4AF2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 ко мне подходите и под ноги посмотрите </w:t>
      </w:r>
      <w:r w:rsidR="00031F3D" w:rsidRPr="006D45B0">
        <w:rPr>
          <w:rFonts w:ascii="Times New Roman" w:eastAsia="Calibri" w:hAnsi="Times New Roman" w:cs="Times New Roman"/>
          <w:i/>
          <w:sz w:val="28"/>
          <w:szCs w:val="28"/>
        </w:rPr>
        <w:t>(Д</w:t>
      </w:r>
      <w:r w:rsidRPr="006D45B0">
        <w:rPr>
          <w:rFonts w:ascii="Times New Roman" w:eastAsia="Calibri" w:hAnsi="Times New Roman" w:cs="Times New Roman"/>
          <w:i/>
          <w:sz w:val="28"/>
          <w:szCs w:val="28"/>
        </w:rPr>
        <w:t>орожка)</w:t>
      </w:r>
    </w:p>
    <w:p w:rsidR="007A4AF2" w:rsidRPr="006D45B0" w:rsidRDefault="007A4AF2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813"/>
      </w:tblGrid>
      <w:tr w:rsidR="00B8103A" w:rsidRPr="006D45B0" w:rsidTr="00031F3D">
        <w:tc>
          <w:tcPr>
            <w:tcW w:w="4785" w:type="dxa"/>
          </w:tcPr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По дорожке мы пойдем – 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Прямо в сказку попадем.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Стоит в поле Теремок – 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Он не низок не высок.</w:t>
            </w:r>
          </w:p>
          <w:p w:rsidR="002B167B" w:rsidRPr="006D45B0" w:rsidRDefault="00031F3D" w:rsidP="006D45B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Мимо</w:t>
            </w:r>
            <w:r w:rsidR="00B8103A"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мышка пробегала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И от холода дрожала:</w:t>
            </w:r>
          </w:p>
          <w:p w:rsid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</w:t>
            </w:r>
          </w:p>
          <w:p w:rsidR="006D45B0" w:rsidRDefault="006D45B0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«Пи-пи-пи, открывай и погреться запускай!»</w:t>
            </w:r>
          </w:p>
          <w:p w:rsidR="00B8103A" w:rsidRPr="006D45B0" w:rsidRDefault="00B8103A" w:rsidP="006D45B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Песик по полю бежал – 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от мороза он устал!</w:t>
            </w:r>
          </w:p>
          <w:p w:rsid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«Гав-гав-гав, открывай и погреться запускай!»</w:t>
            </w:r>
          </w:p>
          <w:p w:rsidR="002B167B" w:rsidRPr="006D45B0" w:rsidRDefault="002B167B" w:rsidP="00E07330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Бык огромный проходил,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Теремок чуть не свалил: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«Му-му-</w:t>
            </w:r>
            <w:proofErr w:type="spellStart"/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му</w:t>
            </w:r>
            <w:proofErr w:type="spellEnd"/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, открывай и погреться запускай!»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От вьюги, 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ветра,</w:t>
            </w:r>
          </w:p>
          <w:p w:rsidR="002B167B" w:rsidRPr="006D45B0" w:rsidRDefault="00B8103A" w:rsidP="00E0733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снегопада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Теремок всех спас, ребята!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Дружно все согрелись в нем,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И пошли искать свой дом!</w:t>
            </w:r>
          </w:p>
        </w:tc>
        <w:tc>
          <w:tcPr>
            <w:tcW w:w="5813" w:type="dxa"/>
          </w:tcPr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ходьба на месте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Стоя, руки над головой – крыша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Присесть, встать на носочки.</w:t>
            </w:r>
          </w:p>
          <w:p w:rsidR="00B8103A" w:rsidRPr="006D45B0" w:rsidRDefault="00B8103A" w:rsidP="006D45B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Мизинец и указательный палец согнуты – это «ушки». Средний, безымянный и бо</w:t>
            </w:r>
            <w:r w:rsid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льшой пальцы согнуты и </w:t>
            </w:r>
            <w:proofErr w:type="spellStart"/>
            <w:r w:rsid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вытянуты</w:t>
            </w:r>
            <w:proofErr w:type="gramStart"/>
            <w:r w:rsid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рожат</w:t>
            </w:r>
            <w:proofErr w:type="spellEnd"/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 обняв себя руками.</w:t>
            </w:r>
          </w:p>
          <w:p w:rsidR="00B8103A" w:rsidRPr="006D45B0" w:rsidRDefault="00B8103A" w:rsidP="002B167B">
            <w:pPr>
              <w:tabs>
                <w:tab w:val="left" w:pos="4570"/>
              </w:tabs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пикают, вытянуть р</w:t>
            </w:r>
            <w:r w:rsidR="00031F3D"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уки перед собой, а потом обнять </w:t>
            </w: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себя.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Руку ладонью к себе, пальцы сомкнуты. Большой палец вверх, а мизинец двигается вверх-вниз «рот».</w:t>
            </w:r>
          </w:p>
          <w:p w:rsidR="00B8103A" w:rsidRPr="006D45B0" w:rsidRDefault="00B8103A" w:rsidP="002B167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гавкают, вытянуть руки перед собой, а потом обнять себя.</w:t>
            </w:r>
          </w:p>
          <w:p w:rsidR="002B167B" w:rsidRPr="006D45B0" w:rsidRDefault="002B167B" w:rsidP="002B167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8103A" w:rsidRPr="006D45B0" w:rsidRDefault="00B8103A" w:rsidP="00E0733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Мизинец и указательный пальцы вытянуть, средний и безымянный придерживать большим пальцем.</w:t>
            </w:r>
            <w:r w:rsid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Дети мычат, вытянуть руки перед собой, а потом обнять себя.</w:t>
            </w:r>
          </w:p>
          <w:p w:rsidR="00B8103A" w:rsidRPr="006D45B0" w:rsidRDefault="00B8103A" w:rsidP="00E07330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Вытянуть руки перед собой, кисти опустить вниз и вращать ими, подуть,</w:t>
            </w:r>
            <w:r w:rsidR="00031F3D"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вытянуть руки перед собой и потрясти кистями рук.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Стоя, руки над головой – крыша</w:t>
            </w:r>
          </w:p>
          <w:p w:rsidR="00B8103A" w:rsidRPr="006D45B0" w:rsidRDefault="00B8103A" w:rsidP="002B167B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Пальцы в замок; обнять себя руками.</w:t>
            </w:r>
          </w:p>
          <w:p w:rsidR="00B8103A" w:rsidRPr="006D45B0" w:rsidRDefault="00031F3D" w:rsidP="002B167B">
            <w:pPr>
              <w:jc w:val="center"/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</w:t>
            </w:r>
            <w:r w:rsidR="00B8103A"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уками сделать змейки в </w:t>
            </w:r>
            <w:proofErr w:type="gramStart"/>
            <w:r w:rsidR="00B8103A"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разный</w:t>
            </w:r>
            <w:proofErr w:type="gramEnd"/>
            <w:r w:rsidR="00B8103A" w:rsidRPr="006D45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стороны.</w:t>
            </w:r>
          </w:p>
        </w:tc>
      </w:tr>
    </w:tbl>
    <w:p w:rsidR="00B36557" w:rsidRPr="006D45B0" w:rsidRDefault="00B36557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BE471A" w:rsidRDefault="00BE471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BE471A" w:rsidRDefault="00BE471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ED3F293" wp14:editId="240DEBB1">
            <wp:simplePos x="0" y="0"/>
            <wp:positionH relativeFrom="column">
              <wp:posOffset>4477385</wp:posOffset>
            </wp:positionH>
            <wp:positionV relativeFrom="paragraph">
              <wp:posOffset>269240</wp:posOffset>
            </wp:positionV>
            <wp:extent cx="3174716" cy="2352675"/>
            <wp:effectExtent l="0" t="0" r="0" b="0"/>
            <wp:wrapNone/>
            <wp:docPr id="10" name="Рисунок 10" descr="C:\Users\Алексеевна\Desktop\питание и здоровье\картинки\танцы-дети-p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на\Desktop\питание и здоровье\картинки\танцы-дети-png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1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Студия</w:t>
      </w:r>
      <w:r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 «Танцевально-оздоровительная гимнастика», сказка «Три поросёнка» (голос)</w:t>
      </w:r>
    </w:p>
    <w:p w:rsidR="00BE471A" w:rsidRPr="006D45B0" w:rsidRDefault="00D76DE7" w:rsidP="00D76DE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Музыкальный руководитель</w:t>
      </w:r>
      <w:r w:rsidR="00BE471A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: </w:t>
      </w:r>
      <w:r w:rsidR="00BE471A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Мы рады вас приветствовать</w:t>
      </w:r>
    </w:p>
    <w:p w:rsidR="00BE471A" w:rsidRPr="006D45B0" w:rsidRDefault="00D76DE7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="00BE471A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В студии своей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Не сложную гимнастику 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Предложим для гостей 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Ребенок: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Под музыку веселую</w:t>
      </w:r>
    </w:p>
    <w:p w:rsidR="00BE471A" w:rsidRPr="006D45B0" w:rsidRDefault="00BE471A" w:rsidP="00BE471A">
      <w:pPr>
        <w:tabs>
          <w:tab w:val="left" w:pos="195"/>
          <w:tab w:val="center" w:pos="5233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ab/>
        <w:t>Движения выполняй,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А если не успеешь,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То за нами повторяй.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Мы в сказку к поросятам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С вами попадем,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Поможем им построить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Красивый прочный дом.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Музыкальная игра с ускорением «Поросенок»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90033"/>
          <w:sz w:val="28"/>
          <w:szCs w:val="28"/>
        </w:rPr>
      </w:pP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На солнечной полянке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(показывают рукой солнышко)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Я выстрою свой дом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 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(выполняют движение - кирпичики)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Я милый поросенок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 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(руки к груди)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 </w:t>
      </w:r>
      <w:proofErr w:type="spell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поселюся</w:t>
      </w:r>
      <w:proofErr w:type="spellEnd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в нем.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(окошечко из рук)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Два </w:t>
      </w:r>
      <w:proofErr w:type="spell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розовеньких</w:t>
      </w:r>
      <w:proofErr w:type="spellEnd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ушка,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(показать ушки)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И хвостик, как крючок,</w:t>
      </w:r>
      <w:r w:rsidRPr="006D45B0">
        <w:rPr>
          <w:rFonts w:ascii="Times New Roman" w:eastAsia="Calibri" w:hAnsi="Times New Roman" w:cs="Times New Roman"/>
          <w:b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(показать хвостик)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Кудрявая щетинка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(показать кудряшки)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И нос, как пятачок</w:t>
      </w: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.</w:t>
      </w:r>
      <w:proofErr w:type="gramEnd"/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оказать кончик носика)</w:t>
      </w:r>
    </w:p>
    <w:p w:rsidR="00BE471A" w:rsidRDefault="00BE471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Студия</w:t>
      </w:r>
      <w:r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 «</w:t>
      </w:r>
      <w:proofErr w:type="spellStart"/>
      <w:r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Кинезеология</w:t>
      </w:r>
      <w:proofErr w:type="spellEnd"/>
      <w:r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», сказка «Мешок яблок» (голос)</w:t>
      </w:r>
    </w:p>
    <w:p w:rsidR="00BE471A" w:rsidRPr="006D45B0" w:rsidRDefault="00D76DE7" w:rsidP="00BE471A">
      <w:pPr>
        <w:spacing w:after="0" w:line="240" w:lineRule="auto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A45251F" wp14:editId="79ADF39F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2330450" cy="1990725"/>
            <wp:effectExtent l="0" t="0" r="0" b="0"/>
            <wp:wrapNone/>
            <wp:docPr id="11" name="Рисунок 11" descr="C:\Users\Алексеевна\Desktop\питание и здоровье\картинки\98018572_dvoeid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евна\Desktop\питание и здоровье\картинки\98018572_dvoeidut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471A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="00BE471A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2:</w:t>
      </w:r>
      <w:r w:rsidR="00BE471A"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="00BE471A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А что это за </w:t>
      </w:r>
      <w:proofErr w:type="spellStart"/>
      <w:r w:rsidR="00BE471A" w:rsidRPr="006D45B0">
        <w:rPr>
          <w:rFonts w:ascii="Times New Roman" w:eastAsia="Calibri" w:hAnsi="Times New Roman" w:cs="Times New Roman"/>
          <w:b/>
          <w:sz w:val="28"/>
          <w:szCs w:val="28"/>
        </w:rPr>
        <w:t>кинезеология</w:t>
      </w:r>
      <w:proofErr w:type="spellEnd"/>
      <w:r w:rsidR="00BE471A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? </w:t>
      </w:r>
    </w:p>
    <w:p w:rsidR="00BE471A" w:rsidRPr="006D45B0" w:rsidRDefault="00BE471A" w:rsidP="00BE471A">
      <w:pPr>
        <w:spacing w:after="0" w:line="240" w:lineRule="auto"/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Ребёнок: 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Наука – эта древняя,</w:t>
      </w:r>
    </w:p>
    <w:p w:rsidR="00BE471A" w:rsidRPr="006D45B0" w:rsidRDefault="00BE471A" w:rsidP="00BE471A">
      <w:pPr>
        <w:tabs>
          <w:tab w:val="center" w:pos="5233"/>
          <w:tab w:val="left" w:pos="8280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ab/>
        <w:t>А смысл в ней такой.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Ты делай упражнения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И думай головой.</w:t>
      </w:r>
    </w:p>
    <w:p w:rsidR="00BE471A" w:rsidRPr="00BE471A" w:rsidRDefault="00BE471A" w:rsidP="00BE471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1: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sz w:val="28"/>
          <w:szCs w:val="28"/>
        </w:rPr>
        <w:t>мы с ней справимся?</w:t>
      </w:r>
    </w:p>
    <w:p w:rsidR="00BE471A" w:rsidRPr="006D45B0" w:rsidRDefault="00D76DE7" w:rsidP="00BE471A">
      <w:pPr>
        <w:spacing w:after="0" w:line="240" w:lineRule="auto"/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Педагог-психолог</w:t>
      </w:r>
      <w:r w:rsidR="00BE471A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: 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Конечно, несомненно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Всё получится у вас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Гимнастикой для мозга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Займёмся мы сейчас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Вы гости не стесняйтесь</w:t>
      </w:r>
    </w:p>
    <w:p w:rsidR="00BE471A" w:rsidRPr="006D45B0" w:rsidRDefault="00BE471A" w:rsidP="00BE47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Покажем мастер – класс!</w:t>
      </w:r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Однажды одно маленькое семечко от яблоньки попало в землю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(Сидя на корточках.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Спрятать голову в колени, обхватить их руками)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Семечко поливал дождик, пригревало </w:t>
      </w: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солнышко</w:t>
      </w:r>
      <w:proofErr w:type="gramEnd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и оно стало расти и превращаться в маленькую яблоньку 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(Медленно поднимитесь на ноги, затем распрямите туловище, вытяните руки вверх. 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Затем напрягите тело и вытянитесь). </w:t>
      </w:r>
      <w:proofErr w:type="gramEnd"/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 xml:space="preserve">К яблоньке часто прилетал её дружок – ветерок и играл с ней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(Руки вверх, развести пальцы в стороны, покачаться из стороны – в сторону). </w:t>
      </w:r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Стала яблонька </w:t>
      </w: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большой</w:t>
      </w:r>
      <w:proofErr w:type="gramEnd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и выросли на ней вкусные яблочки. </w:t>
      </w:r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Ребёнок:</w:t>
      </w: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Прискакал  к яблоньке заяц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(Имитация зайца).</w:t>
      </w:r>
    </w:p>
    <w:p w:rsidR="00BE471A" w:rsidRPr="006D45B0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 стал рвать сочные и румяные яблочки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(Посмотреть вверх, потянитесь правой рукой как можно выше, подняться  на цыпочки и сделайте резкий вдох, «срывать»  яблоко.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Нагнуться и «положить яблоко»  в «мешок», лежащий на земле. Теперь медленно выдохните. 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То же самое двумя руками).</w:t>
      </w: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proofErr w:type="gramEnd"/>
    </w:p>
    <w:p w:rsidR="00BE471A" w:rsidRPr="00BE471A" w:rsidRDefault="00BE471A" w:rsidP="00BE471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proofErr w:type="gramStart"/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Заяц сказал яблоньке спасибо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(Дышать  глубоко.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Расправить плечи, закрыть глаза, наклонить голову вперед и медленно раскачивать ей из стороны в сторону).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И поскакал домой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(Имитация зайца).</w:t>
      </w:r>
    </w:p>
    <w:p w:rsidR="008F0807" w:rsidRPr="006D45B0" w:rsidRDefault="00BE471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Студия</w:t>
      </w:r>
      <w:r w:rsidR="00AD39E2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 «Степ-аэробика», сказка «Гуси</w:t>
      </w:r>
      <w:r w:rsidR="00B3655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 w:rsidR="00AD39E2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-</w:t>
      </w:r>
      <w:r w:rsidR="00B36557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</w:t>
      </w:r>
      <w:r w:rsidR="00AD39E2"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лебеди» (голос) </w:t>
      </w:r>
    </w:p>
    <w:p w:rsidR="007A4AF2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Ребёнок 1: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Чтоб здоровье раздобыть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Не надо далеко ходить.</w:t>
      </w:r>
    </w:p>
    <w:p w:rsidR="002A7DE4" w:rsidRPr="006D45B0" w:rsidRDefault="00416DC7" w:rsidP="00416DC7">
      <w:pPr>
        <w:tabs>
          <w:tab w:val="center" w:pos="5233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2A7DE4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На степах будем заниматься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И всё будет получаться.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Ребёнок 2:</w:t>
      </w:r>
      <w:r w:rsidRPr="006D45B0">
        <w:rPr>
          <w:rFonts w:ascii="Times New Roman" w:eastAsia="Calibri" w:hAnsi="Times New Roman" w:cs="Times New Roman"/>
          <w:b/>
          <w:color w:val="5C0432"/>
          <w:sz w:val="28"/>
          <w:szCs w:val="28"/>
        </w:rPr>
        <w:t xml:space="preserve"> </w:t>
      </w: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Степ – аэробика </w:t>
      </w:r>
      <w:proofErr w:type="gram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помогает</w:t>
      </w:r>
      <w:proofErr w:type="gram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несомненно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Быть крепким, сильным, </w:t>
      </w:r>
      <w:proofErr w:type="spell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мегасовременным</w:t>
      </w:r>
      <w:proofErr w:type="spell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2A7DE4" w:rsidRPr="006D45B0" w:rsidRDefault="00D76DE7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F75A2C0" wp14:editId="0EF19D42">
            <wp:simplePos x="0" y="0"/>
            <wp:positionH relativeFrom="column">
              <wp:posOffset>-371475</wp:posOffset>
            </wp:positionH>
            <wp:positionV relativeFrom="paragraph">
              <wp:posOffset>177165</wp:posOffset>
            </wp:positionV>
            <wp:extent cx="1806575" cy="1416685"/>
            <wp:effectExtent l="0" t="0" r="3175" b="0"/>
            <wp:wrapNone/>
            <wp:docPr id="6" name="Рисунок 6" descr="C:\Users\Алексеевна\Desktop\2757206f26d7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евна\Desktop\2757206f26d70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DE4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Ребёнок 3:</w:t>
      </w:r>
      <w:r w:rsidR="002A7DE4" w:rsidRPr="006D45B0">
        <w:rPr>
          <w:rFonts w:ascii="Times New Roman" w:eastAsia="Calibri" w:hAnsi="Times New Roman" w:cs="Times New Roman"/>
          <w:color w:val="5C0432"/>
          <w:sz w:val="28"/>
          <w:szCs w:val="28"/>
        </w:rPr>
        <w:t xml:space="preserve"> </w:t>
      </w:r>
      <w:r w:rsidR="002A7DE4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Шагаем на степах мы вверх и вперёд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Аэробика бодрость всем нам даёт.</w:t>
      </w:r>
    </w:p>
    <w:p w:rsidR="002A7DE4" w:rsidRPr="006D45B0" w:rsidRDefault="00D76DE7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Воспитатель</w:t>
      </w:r>
      <w:r w:rsidR="002A7DE4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2A7DE4" w:rsidRPr="006D45B0">
        <w:rPr>
          <w:rFonts w:ascii="Times New Roman" w:eastAsia="Calibri" w:hAnsi="Times New Roman" w:cs="Times New Roman"/>
          <w:color w:val="5C0432"/>
          <w:sz w:val="28"/>
          <w:szCs w:val="28"/>
        </w:rPr>
        <w:t xml:space="preserve"> </w:t>
      </w:r>
      <w:r w:rsidR="002A7DE4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Мы вас приглашаем парами встать</w:t>
      </w:r>
    </w:p>
    <w:p w:rsidR="002A7DE4" w:rsidRPr="006D45B0" w:rsidRDefault="002A7DE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И дружно, задорно на степах шагать.</w:t>
      </w:r>
    </w:p>
    <w:p w:rsidR="003D572E" w:rsidRPr="006D45B0" w:rsidRDefault="003D572E" w:rsidP="003D572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Мы с вами отправляемся в </w:t>
      </w:r>
      <w:proofErr w:type="spell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путишествие</w:t>
      </w:r>
      <w:proofErr w:type="spell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3D572E" w:rsidRPr="006D45B0" w:rsidRDefault="003D572E" w:rsidP="003D572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по сказке Гуси-лебеди».</w:t>
      </w:r>
    </w:p>
    <w:p w:rsidR="00B36557" w:rsidRPr="006D45B0" w:rsidRDefault="00B36557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3D572E" w:rsidRDefault="00B36557" w:rsidP="00091D0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Песня </w:t>
      </w:r>
      <w:proofErr w:type="spellStart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кукутики</w:t>
      </w:r>
      <w:proofErr w:type="spellEnd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«Гуси - лебеди»</w:t>
      </w:r>
    </w:p>
    <w:p w:rsidR="00E07330" w:rsidRPr="006D45B0" w:rsidRDefault="00E07330" w:rsidP="00091D0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813"/>
      </w:tblGrid>
      <w:tr w:rsidR="003D572E" w:rsidRPr="006D45B0" w:rsidTr="008908E4">
        <w:tc>
          <w:tcPr>
            <w:tcW w:w="4785" w:type="dxa"/>
          </w:tcPr>
          <w:p w:rsidR="003D572E" w:rsidRPr="006D45B0" w:rsidRDefault="003D572E" w:rsidP="003D572E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По тропинке - топ-топ-топ -</w:t>
            </w: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br/>
              <w:t>Братик и сестричка.</w:t>
            </w: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br/>
              <w:t>То сорвут они цветок, </w:t>
            </w: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br/>
              <w:t>То земляничку. </w:t>
            </w:r>
          </w:p>
          <w:p w:rsidR="003D572E" w:rsidRPr="006D45B0" w:rsidRDefault="003D572E" w:rsidP="00091D0F">
            <w:pPr>
              <w:tabs>
                <w:tab w:val="left" w:pos="2805"/>
              </w:tabs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</w:p>
        </w:tc>
        <w:tc>
          <w:tcPr>
            <w:tcW w:w="5813" w:type="dxa"/>
          </w:tcPr>
          <w:p w:rsidR="003D572E" w:rsidRPr="00E07330" w:rsidRDefault="003D572E" w:rsidP="008908E4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И.п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– ноги вместе, на счёт раз </w:t>
            </w:r>
          </w:p>
          <w:p w:rsidR="00091D0F" w:rsidRPr="00E07330" w:rsidRDefault="00091D0F" w:rsidP="008908E4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поднимаем правую ногу, ставим на середину степа. На счёт два </w:t>
            </w: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и.п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091D0F" w:rsidRPr="00E07330" w:rsidRDefault="00091D0F" w:rsidP="008908E4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То же самое с левой ноги.</w:t>
            </w:r>
          </w:p>
        </w:tc>
      </w:tr>
      <w:tr w:rsidR="00091D0F" w:rsidRPr="006D45B0" w:rsidTr="008908E4">
        <w:tc>
          <w:tcPr>
            <w:tcW w:w="4785" w:type="dxa"/>
          </w:tcPr>
          <w:p w:rsidR="00091D0F" w:rsidRPr="006D45B0" w:rsidRDefault="00091D0F" w:rsidP="00091D0F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Мимо гуси: «Га-га-га!», -</w:t>
            </w:r>
          </w:p>
          <w:p w:rsidR="00091D0F" w:rsidRPr="006D45B0" w:rsidRDefault="00091D0F" w:rsidP="00091D0F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Пролетели низко.</w:t>
            </w:r>
          </w:p>
          <w:p w:rsidR="00091D0F" w:rsidRPr="006D45B0" w:rsidRDefault="00091D0F" w:rsidP="00091D0F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Приказала им Яга</w:t>
            </w:r>
          </w:p>
          <w:p w:rsidR="00091D0F" w:rsidRPr="006D45B0" w:rsidRDefault="00091D0F" w:rsidP="00091D0F">
            <w:pPr>
              <w:tabs>
                <w:tab w:val="left" w:pos="2805"/>
              </w:tabs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Украсть братишку. </w:t>
            </w:r>
          </w:p>
        </w:tc>
        <w:tc>
          <w:tcPr>
            <w:tcW w:w="5813" w:type="dxa"/>
          </w:tcPr>
          <w:p w:rsidR="00091D0F" w:rsidRPr="00E07330" w:rsidRDefault="00091D0F" w:rsidP="00091D0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И.п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– два шага перед степом,</w:t>
            </w:r>
          </w:p>
          <w:p w:rsidR="006D45B0" w:rsidRPr="00E07330" w:rsidRDefault="00091D0F" w:rsidP="00091D0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два шага на степе.  </w:t>
            </w:r>
          </w:p>
          <w:p w:rsidR="00091D0F" w:rsidRPr="00E07330" w:rsidRDefault="00091D0F" w:rsidP="00091D0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Спуск</w:t>
            </w:r>
            <w:r w:rsidR="006D45B0"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два шага, руки в </w:t>
            </w:r>
            <w:proofErr w:type="spellStart"/>
            <w:r w:rsidR="006D45B0"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сорону</w:t>
            </w:r>
            <w:proofErr w:type="spellEnd"/>
            <w:r w:rsidR="006D45B0"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прямые.</w:t>
            </w:r>
          </w:p>
        </w:tc>
      </w:tr>
      <w:tr w:rsidR="006D45B0" w:rsidRPr="006D45B0" w:rsidTr="00201F57">
        <w:tc>
          <w:tcPr>
            <w:tcW w:w="4785" w:type="dxa"/>
          </w:tcPr>
          <w:p w:rsidR="006D45B0" w:rsidRPr="006D45B0" w:rsidRDefault="006D45B0" w:rsidP="00201F57">
            <w:pPr>
              <w:tabs>
                <w:tab w:val="left" w:pos="2805"/>
              </w:tabs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</w:p>
        </w:tc>
        <w:tc>
          <w:tcPr>
            <w:tcW w:w="5813" w:type="dxa"/>
          </w:tcPr>
          <w:p w:rsidR="006D45B0" w:rsidRPr="006D45B0" w:rsidRDefault="006D45B0" w:rsidP="00201F57">
            <w:pPr>
              <w:jc w:val="center"/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</w:p>
        </w:tc>
      </w:tr>
      <w:tr w:rsidR="006D45B0" w:rsidRPr="006D45B0" w:rsidTr="00C1281E">
        <w:tc>
          <w:tcPr>
            <w:tcW w:w="4785" w:type="dxa"/>
          </w:tcPr>
          <w:p w:rsidR="006D45B0" w:rsidRPr="006D45B0" w:rsidRDefault="006D45B0" w:rsidP="006D45B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«Братик, где ты? Ой-ой-ой!», -</w:t>
            </w:r>
          </w:p>
          <w:p w:rsidR="006D45B0" w:rsidRPr="006D45B0" w:rsidRDefault="006D45B0" w:rsidP="006D45B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Плакала сестрёнка.</w:t>
            </w:r>
          </w:p>
          <w:p w:rsidR="006D45B0" w:rsidRPr="006D45B0" w:rsidRDefault="006D45B0" w:rsidP="006D45B0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По траве пошла густой</w:t>
            </w:r>
          </w:p>
          <w:p w:rsidR="006D45B0" w:rsidRPr="006D45B0" w:rsidRDefault="006D45B0" w:rsidP="006D45B0">
            <w:pPr>
              <w:tabs>
                <w:tab w:val="left" w:pos="2805"/>
              </w:tabs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  За ним вдогонку!</w:t>
            </w:r>
          </w:p>
        </w:tc>
        <w:tc>
          <w:tcPr>
            <w:tcW w:w="5813" w:type="dxa"/>
          </w:tcPr>
          <w:p w:rsidR="006D45B0" w:rsidRPr="006D45B0" w:rsidRDefault="006D45B0" w:rsidP="006D45B0">
            <w:pPr>
              <w:jc w:val="center"/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И.п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– на </w:t>
            </w: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степетшаг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вправо, руки в права, на степ. Шаг влево, руки влево, на степ.</w:t>
            </w:r>
            <w:r w:rsidRPr="006D45B0"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  <w:t xml:space="preserve"> </w:t>
            </w:r>
          </w:p>
        </w:tc>
      </w:tr>
    </w:tbl>
    <w:p w:rsidR="003D572E" w:rsidRPr="006D45B0" w:rsidRDefault="003D572E" w:rsidP="004132B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813"/>
      </w:tblGrid>
      <w:tr w:rsidR="006D45B0" w:rsidRPr="006D45B0" w:rsidTr="004B29B7">
        <w:tc>
          <w:tcPr>
            <w:tcW w:w="4785" w:type="dxa"/>
          </w:tcPr>
          <w:p w:rsidR="006D45B0" w:rsidRPr="006D45B0" w:rsidRDefault="006D45B0" w:rsidP="004B29B7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Вот - избушка! «Ай-ай-ай!</w:t>
            </w:r>
          </w:p>
          <w:p w:rsidR="006D45B0" w:rsidRPr="006D45B0" w:rsidRDefault="006D45B0" w:rsidP="004B29B7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Деток красть не надо!</w:t>
            </w:r>
          </w:p>
          <w:p w:rsidR="006D45B0" w:rsidRPr="006D45B0" w:rsidRDefault="006D45B0" w:rsidP="004B29B7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Бабка-</w:t>
            </w:r>
            <w:proofErr w:type="spellStart"/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Ёжка</w:t>
            </w:r>
            <w:proofErr w:type="spellEnd"/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, отдавай</w:t>
            </w:r>
          </w:p>
          <w:p w:rsidR="006D45B0" w:rsidRPr="006D45B0" w:rsidRDefault="006D45B0" w:rsidP="004B29B7">
            <w:pPr>
              <w:tabs>
                <w:tab w:val="left" w:pos="2805"/>
              </w:tabs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6D45B0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 xml:space="preserve">           Скорей мне брата!»</w:t>
            </w:r>
          </w:p>
        </w:tc>
        <w:tc>
          <w:tcPr>
            <w:tcW w:w="5813" w:type="dxa"/>
          </w:tcPr>
          <w:p w:rsidR="006D45B0" w:rsidRPr="00E07330" w:rsidRDefault="006D45B0" w:rsidP="004B29B7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И.п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 – два шага перед степом,</w:t>
            </w:r>
          </w:p>
          <w:p w:rsidR="006D45B0" w:rsidRPr="00E07330" w:rsidRDefault="006D45B0" w:rsidP="004B29B7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два шага на степе.  </w:t>
            </w:r>
          </w:p>
          <w:p w:rsidR="006D45B0" w:rsidRPr="006D45B0" w:rsidRDefault="006D45B0" w:rsidP="004B29B7">
            <w:pPr>
              <w:jc w:val="center"/>
              <w:rPr>
                <w:rFonts w:ascii="Times New Roman" w:eastAsia="Calibri" w:hAnsi="Times New Roman" w:cs="Times New Roman"/>
                <w:color w:val="5C0432"/>
                <w:sz w:val="28"/>
                <w:szCs w:val="28"/>
              </w:rPr>
            </w:pPr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Спуск два шага, руки в </w:t>
            </w:r>
            <w:proofErr w:type="spellStart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сорону</w:t>
            </w:r>
            <w:proofErr w:type="spellEnd"/>
            <w:r w:rsidRPr="00E0733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прямые.</w:t>
            </w:r>
          </w:p>
        </w:tc>
      </w:tr>
    </w:tbl>
    <w:p w:rsidR="00717167" w:rsidRPr="006D45B0" w:rsidRDefault="00717167" w:rsidP="002B167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36557" w:rsidRPr="006D45B0" w:rsidRDefault="00B36557" w:rsidP="003C010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2376A" w:rsidRPr="006D45B0" w:rsidRDefault="0012376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r w:rsidRPr="006D45B0">
        <w:rPr>
          <w:rFonts w:ascii="Times New Roman" w:eastAsia="Arial" w:hAnsi="Times New Roman" w:cs="Times New Roman"/>
          <w:b/>
          <w:color w:val="000099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ФИНАЛ:</w:t>
      </w:r>
    </w:p>
    <w:p w:rsidR="003079A0" w:rsidRPr="006D45B0" w:rsidRDefault="00D76DE7" w:rsidP="002B167B">
      <w:pPr>
        <w:spacing w:after="0" w:line="240" w:lineRule="auto"/>
        <w:rPr>
          <w:rFonts w:ascii="Times New Roman" w:eastAsia="Calibri" w:hAnsi="Times New Roman" w:cs="Times New Roman"/>
          <w:b/>
          <w:color w:val="5C0432"/>
          <w:sz w:val="28"/>
          <w:szCs w:val="28"/>
        </w:rPr>
      </w:pPr>
      <w:proofErr w:type="spellStart"/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Муз</w:t>
      </w:r>
      <w:proofErr w:type="gramStart"/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.р</w:t>
      </w:r>
      <w:proofErr w:type="gramEnd"/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ук</w:t>
      </w:r>
      <w:proofErr w:type="spellEnd"/>
      <w:r w:rsidR="0012376A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12376A" w:rsidRPr="006D45B0">
        <w:rPr>
          <w:rFonts w:ascii="Times New Roman" w:hAnsi="Times New Roman" w:cs="Times New Roman"/>
          <w:sz w:val="28"/>
          <w:szCs w:val="28"/>
        </w:rPr>
        <w:t xml:space="preserve"> </w:t>
      </w:r>
      <w:r w:rsidR="0012376A" w:rsidRPr="006D45B0">
        <w:rPr>
          <w:rFonts w:ascii="Times New Roman" w:eastAsia="Calibri" w:hAnsi="Times New Roman" w:cs="Times New Roman"/>
          <w:b/>
          <w:sz w:val="28"/>
          <w:szCs w:val="28"/>
        </w:rPr>
        <w:t>Дорогие друзья!  По вашим глазам, по теплым улыбкам и по хорошему настроению мы чувствуем, что наш  клуб</w:t>
      </w:r>
      <w:r w:rsidR="00BE471A">
        <w:rPr>
          <w:rFonts w:ascii="Times New Roman" w:eastAsia="Calibri" w:hAnsi="Times New Roman" w:cs="Times New Roman"/>
          <w:b/>
          <w:sz w:val="28"/>
          <w:szCs w:val="28"/>
        </w:rPr>
        <w:t xml:space="preserve"> «Поверь в себя!»</w:t>
      </w:r>
      <w:r w:rsidR="0012376A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вам понравился.</w:t>
      </w:r>
      <w:r w:rsidR="00A31B39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2376A" w:rsidRPr="006D45B0" w:rsidRDefault="00D76DE7" w:rsidP="002B16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Логопед</w:t>
      </w:r>
      <w:r w:rsidR="003079A0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3079A0" w:rsidRPr="006D45B0">
        <w:rPr>
          <w:rFonts w:ascii="Times New Roman" w:hAnsi="Times New Roman" w:cs="Times New Roman"/>
          <w:sz w:val="28"/>
          <w:szCs w:val="28"/>
        </w:rPr>
        <w:t xml:space="preserve"> </w:t>
      </w:r>
      <w:r w:rsidR="0012376A" w:rsidRPr="006D45B0">
        <w:rPr>
          <w:rFonts w:ascii="Times New Roman" w:eastAsia="Calibri" w:hAnsi="Times New Roman" w:cs="Times New Roman"/>
          <w:b/>
          <w:sz w:val="28"/>
          <w:szCs w:val="28"/>
        </w:rPr>
        <w:t>И мы будем очень рады видеть</w:t>
      </w:r>
      <w:r w:rsidR="00A31B39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вас на нашей следующей встрече, которая подарит вам незабываемые впечатления.</w:t>
      </w:r>
    </w:p>
    <w:p w:rsidR="0012376A" w:rsidRPr="006D45B0" w:rsidRDefault="00D76DE7" w:rsidP="002B16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Психолог</w:t>
      </w:r>
      <w:r w:rsidR="002B167B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2B167B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376A" w:rsidRPr="006D45B0">
        <w:rPr>
          <w:rFonts w:ascii="Times New Roman" w:eastAsia="Calibri" w:hAnsi="Times New Roman" w:cs="Times New Roman"/>
          <w:b/>
          <w:sz w:val="28"/>
          <w:szCs w:val="28"/>
        </w:rPr>
        <w:t>Ведь вместе мы с вами можем много добиться!</w:t>
      </w:r>
    </w:p>
    <w:p w:rsidR="00C30910" w:rsidRPr="006D45B0" w:rsidRDefault="00D76DE7" w:rsidP="002B16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Воспитатель</w:t>
      </w:r>
      <w:r w:rsidR="002B167B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="002B167B" w:rsidRPr="006D45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376A" w:rsidRPr="006D45B0">
        <w:rPr>
          <w:rFonts w:ascii="Times New Roman" w:eastAsia="Calibri" w:hAnsi="Times New Roman" w:cs="Times New Roman"/>
          <w:b/>
          <w:sz w:val="28"/>
          <w:szCs w:val="28"/>
        </w:rPr>
        <w:t>Ведь вместе Мы Сила!</w:t>
      </w:r>
    </w:p>
    <w:p w:rsidR="00C30910" w:rsidRPr="006D45B0" w:rsidRDefault="003079A0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="002B167B"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1</w:t>
      </w: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:</w:t>
      </w:r>
      <w:r w:rsidRPr="006D45B0">
        <w:rPr>
          <w:rFonts w:ascii="Times New Roman" w:hAnsi="Times New Roman" w:cs="Times New Roman"/>
          <w:sz w:val="28"/>
          <w:szCs w:val="28"/>
        </w:rPr>
        <w:t xml:space="preserve"> </w:t>
      </w:r>
      <w:r w:rsidR="00C30910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Так готовились, старались, </w:t>
      </w:r>
    </w:p>
    <w:p w:rsidR="00C30910" w:rsidRPr="006D45B0" w:rsidRDefault="00C30910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Удивились дети чтоб! </w:t>
      </w:r>
    </w:p>
    <w:p w:rsidR="00C30910" w:rsidRPr="006D45B0" w:rsidRDefault="002B167B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Тьютор</w:t>
      </w:r>
      <w:proofErr w:type="spellEnd"/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2:</w:t>
      </w:r>
      <w:r w:rsidRPr="006D45B0">
        <w:rPr>
          <w:rFonts w:ascii="Times New Roman" w:hAnsi="Times New Roman" w:cs="Times New Roman"/>
          <w:sz w:val="28"/>
          <w:szCs w:val="28"/>
        </w:rPr>
        <w:t xml:space="preserve"> </w:t>
      </w:r>
      <w:r w:rsidR="00C30910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не зря тренировались! </w:t>
      </w:r>
    </w:p>
    <w:p w:rsidR="00C30910" w:rsidRPr="006D45B0" w:rsidRDefault="00C30910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Дарим вам сейчас… </w:t>
      </w:r>
      <w:proofErr w:type="spellStart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флешмоб</w:t>
      </w:r>
      <w:proofErr w:type="spellEnd"/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</w:p>
    <w:p w:rsidR="00A347F3" w:rsidRPr="006D45B0" w:rsidRDefault="002B167B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Arial" w:hAnsi="Times New Roman" w:cs="Times New Roman"/>
          <w:b/>
          <w:color w:val="CC000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Все вместе:</w:t>
      </w:r>
      <w:r w:rsidRPr="006D45B0">
        <w:rPr>
          <w:rFonts w:ascii="Times New Roman" w:hAnsi="Times New Roman" w:cs="Times New Roman"/>
          <w:sz w:val="28"/>
          <w:szCs w:val="28"/>
        </w:rPr>
        <w:t xml:space="preserve"> </w:t>
      </w:r>
      <w:r w:rsidR="00A347F3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Танцу</w:t>
      </w:r>
      <w:r w:rsidR="00B66A64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йте</w:t>
      </w:r>
      <w:r w:rsidR="00A347F3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вместе с</w:t>
      </w:r>
      <w:r w:rsidR="00B66A64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A347F3"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нами!!!</w:t>
      </w:r>
    </w:p>
    <w:p w:rsidR="003079A0" w:rsidRPr="006D45B0" w:rsidRDefault="00B66A64" w:rsidP="002B167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45B0">
        <w:rPr>
          <w:rFonts w:ascii="Times New Roman" w:eastAsia="Calibri" w:hAnsi="Times New Roman" w:cs="Times New Roman"/>
          <w:b/>
          <w:i/>
          <w:sz w:val="28"/>
          <w:szCs w:val="28"/>
        </w:rPr>
        <w:t>(пригласить гостей)</w:t>
      </w:r>
    </w:p>
    <w:p w:rsidR="00733353" w:rsidRPr="006D45B0" w:rsidRDefault="00733353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</w:p>
    <w:p w:rsidR="0012376A" w:rsidRPr="006D45B0" w:rsidRDefault="0012376A" w:rsidP="002B167B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</w:pPr>
      <w:proofErr w:type="spellStart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Флешмоб</w:t>
      </w:r>
      <w:proofErr w:type="spellEnd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 xml:space="preserve"> «Мы </w:t>
      </w:r>
      <w:proofErr w:type="gramStart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–С</w:t>
      </w:r>
      <w:proofErr w:type="gramEnd"/>
      <w:r w:rsidRPr="006D45B0">
        <w:rPr>
          <w:rFonts w:ascii="Times New Roman" w:eastAsia="Arial" w:hAnsi="Times New Roman" w:cs="Times New Roman"/>
          <w:b/>
          <w:color w:val="D60093"/>
          <w:sz w:val="28"/>
          <w:szCs w:val="28"/>
          <w:u w:val="single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warmMatte">
            <w14:bevelT w14:w="50800" w14:h="38100" w14:prst="riblet"/>
          </w14:props3d>
        </w:rPr>
        <w:t>ИЛА!»</w:t>
      </w:r>
    </w:p>
    <w:p w:rsidR="00E57A67" w:rsidRPr="006D45B0" w:rsidRDefault="00E57A67" w:rsidP="002B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4870" w:rsidRPr="006D45B0" w:rsidRDefault="003079A0" w:rsidP="002B167B">
      <w:pPr>
        <w:tabs>
          <w:tab w:val="left" w:pos="2040"/>
        </w:tabs>
        <w:spacing w:after="0" w:line="240" w:lineRule="auto"/>
        <w:jc w:val="center"/>
        <w:rPr>
          <w:rFonts w:ascii="Times New Roman" w:eastAsia="Calibri" w:hAnsi="Times New Roman" w:cs="Times New Roman"/>
          <w:color w:val="990033"/>
          <w:sz w:val="28"/>
          <w:szCs w:val="28"/>
        </w:rPr>
      </w:pP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На ладошках неба пляшут облака,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В доме запах хлеба и парного молока.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Как она прекрасна - милая земля,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Льётся наша песня,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Мы одна семья!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b/>
          <w:color w:val="CC0066"/>
          <w:sz w:val="28"/>
          <w:szCs w:val="28"/>
        </w:rPr>
        <w:t>ПРИПЕВ: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О-а-о, только вместе мы большая сила,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О-а-о, не разлей вода,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О-а-о, чтобы радость в сердце не остыла,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О-а-о, рядом ты и я!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Мир такой красивый, радужны цвета,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Быть всегда счастливым есть у каждого мечта.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Тонкими ручьями широка река,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Будем же друзьями -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Вот моя рука!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Мы многое сможем, когда будем вместе!</w:t>
      </w:r>
      <w:r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br/>
        <w:t>Давайте умн</w:t>
      </w:r>
      <w:r w:rsidR="002B167B" w:rsidRPr="006D45B0">
        <w:rPr>
          <w:rFonts w:ascii="Times New Roman" w:eastAsia="Calibri" w:hAnsi="Times New Roman" w:cs="Times New Roman"/>
          <w:color w:val="990033"/>
          <w:sz w:val="28"/>
          <w:szCs w:val="28"/>
        </w:rPr>
        <w:t>ожим и смех, и улыбки, и песни!</w:t>
      </w:r>
    </w:p>
    <w:p w:rsidR="00FD0843" w:rsidRPr="006D45B0" w:rsidRDefault="003C0103" w:rsidP="002B16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4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7DA3D77F" wp14:editId="118F2644">
            <wp:simplePos x="0" y="0"/>
            <wp:positionH relativeFrom="column">
              <wp:posOffset>2228850</wp:posOffset>
            </wp:positionH>
            <wp:positionV relativeFrom="paragraph">
              <wp:posOffset>69215</wp:posOffset>
            </wp:positionV>
            <wp:extent cx="2705100" cy="2705100"/>
            <wp:effectExtent l="0" t="0" r="0" b="0"/>
            <wp:wrapNone/>
            <wp:docPr id="1" name="Рисунок 1" descr="C:\Users\Алексеевна\Desktop\питание и здоровье\картинки\20140604234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на\Desktop\питание и здоровье\картинки\201406042341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5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016696" wp14:editId="3AC97A02">
            <wp:simplePos x="0" y="0"/>
            <wp:positionH relativeFrom="column">
              <wp:posOffset>0</wp:posOffset>
            </wp:positionH>
            <wp:positionV relativeFrom="paragraph">
              <wp:posOffset>2893602</wp:posOffset>
            </wp:positionV>
            <wp:extent cx="6646505" cy="1987643"/>
            <wp:effectExtent l="0" t="0" r="0" b="0"/>
            <wp:wrapNone/>
            <wp:docPr id="9" name="Рисунок 9" descr="C:\Users\Алексеевна\Desktop\питание и здоровье\картинки\0_81c78_a6f25ac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евна\Desktop\питание и здоровье\картинки\0_81c78_a6f25acf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88" cy="200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0843" w:rsidRPr="006D45B0" w:rsidSect="000E74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93"/>
    <w:rsid w:val="00005B83"/>
    <w:rsid w:val="00031F3D"/>
    <w:rsid w:val="00034BC0"/>
    <w:rsid w:val="000816DE"/>
    <w:rsid w:val="000822D2"/>
    <w:rsid w:val="00091577"/>
    <w:rsid w:val="00091D0F"/>
    <w:rsid w:val="000974A5"/>
    <w:rsid w:val="000E5AD4"/>
    <w:rsid w:val="000E7493"/>
    <w:rsid w:val="0012376A"/>
    <w:rsid w:val="00132BAC"/>
    <w:rsid w:val="001F74DB"/>
    <w:rsid w:val="0023474D"/>
    <w:rsid w:val="00277139"/>
    <w:rsid w:val="0027768D"/>
    <w:rsid w:val="002A7DE4"/>
    <w:rsid w:val="002B167B"/>
    <w:rsid w:val="002F677D"/>
    <w:rsid w:val="003079A0"/>
    <w:rsid w:val="00387A77"/>
    <w:rsid w:val="003A654E"/>
    <w:rsid w:val="003C0103"/>
    <w:rsid w:val="003D1A86"/>
    <w:rsid w:val="003D572E"/>
    <w:rsid w:val="003F1D21"/>
    <w:rsid w:val="004132B9"/>
    <w:rsid w:val="00416DC7"/>
    <w:rsid w:val="004F0C6E"/>
    <w:rsid w:val="00506D1E"/>
    <w:rsid w:val="00582D90"/>
    <w:rsid w:val="00586EC7"/>
    <w:rsid w:val="005A0D6F"/>
    <w:rsid w:val="005B561A"/>
    <w:rsid w:val="0069341B"/>
    <w:rsid w:val="00693BC4"/>
    <w:rsid w:val="006D45B0"/>
    <w:rsid w:val="006E3EFA"/>
    <w:rsid w:val="00717167"/>
    <w:rsid w:val="00733353"/>
    <w:rsid w:val="00746CB8"/>
    <w:rsid w:val="007928F5"/>
    <w:rsid w:val="007A4AF2"/>
    <w:rsid w:val="007E58C6"/>
    <w:rsid w:val="008F0807"/>
    <w:rsid w:val="009269EE"/>
    <w:rsid w:val="0094509F"/>
    <w:rsid w:val="00A00A89"/>
    <w:rsid w:val="00A31B39"/>
    <w:rsid w:val="00A347F3"/>
    <w:rsid w:val="00A94870"/>
    <w:rsid w:val="00AC29BC"/>
    <w:rsid w:val="00AD39E2"/>
    <w:rsid w:val="00B0112A"/>
    <w:rsid w:val="00B142A8"/>
    <w:rsid w:val="00B17795"/>
    <w:rsid w:val="00B17DD4"/>
    <w:rsid w:val="00B3362C"/>
    <w:rsid w:val="00B36557"/>
    <w:rsid w:val="00B45FF0"/>
    <w:rsid w:val="00B4604C"/>
    <w:rsid w:val="00B63198"/>
    <w:rsid w:val="00B66A64"/>
    <w:rsid w:val="00B8103A"/>
    <w:rsid w:val="00B85B2C"/>
    <w:rsid w:val="00B926B5"/>
    <w:rsid w:val="00BE471A"/>
    <w:rsid w:val="00C30910"/>
    <w:rsid w:val="00C500E4"/>
    <w:rsid w:val="00C677D6"/>
    <w:rsid w:val="00C73CBD"/>
    <w:rsid w:val="00C91C2C"/>
    <w:rsid w:val="00CE6957"/>
    <w:rsid w:val="00D1647B"/>
    <w:rsid w:val="00D41095"/>
    <w:rsid w:val="00D56DE6"/>
    <w:rsid w:val="00D76DE7"/>
    <w:rsid w:val="00D83846"/>
    <w:rsid w:val="00DF4407"/>
    <w:rsid w:val="00E07330"/>
    <w:rsid w:val="00E07FE9"/>
    <w:rsid w:val="00E259C4"/>
    <w:rsid w:val="00E47EA1"/>
    <w:rsid w:val="00E57A67"/>
    <w:rsid w:val="00E66430"/>
    <w:rsid w:val="00E82D7E"/>
    <w:rsid w:val="00F56DDB"/>
    <w:rsid w:val="00F75B81"/>
    <w:rsid w:val="00FD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9BC"/>
    <w:pPr>
      <w:ind w:left="720"/>
      <w:contextualSpacing/>
    </w:pPr>
  </w:style>
  <w:style w:type="character" w:customStyle="1" w:styleId="c4">
    <w:name w:val="c4"/>
    <w:basedOn w:val="a0"/>
    <w:rsid w:val="00F56DDB"/>
  </w:style>
  <w:style w:type="table" w:styleId="a4">
    <w:name w:val="Table Grid"/>
    <w:basedOn w:val="a1"/>
    <w:uiPriority w:val="59"/>
    <w:rsid w:val="00B81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9BC"/>
    <w:pPr>
      <w:ind w:left="720"/>
      <w:contextualSpacing/>
    </w:pPr>
  </w:style>
  <w:style w:type="character" w:customStyle="1" w:styleId="c4">
    <w:name w:val="c4"/>
    <w:basedOn w:val="a0"/>
    <w:rsid w:val="00F56DDB"/>
  </w:style>
  <w:style w:type="table" w:styleId="a4">
    <w:name w:val="Table Grid"/>
    <w:basedOn w:val="a1"/>
    <w:uiPriority w:val="59"/>
    <w:rsid w:val="00B81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5</Pages>
  <Words>1178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Алексеевна</dc:creator>
  <cp:keywords/>
  <dc:description/>
  <cp:lastModifiedBy>User</cp:lastModifiedBy>
  <cp:revision>29</cp:revision>
  <cp:lastPrinted>2019-01-14T09:58:00Z</cp:lastPrinted>
  <dcterms:created xsi:type="dcterms:W3CDTF">2019-01-29T07:36:00Z</dcterms:created>
  <dcterms:modified xsi:type="dcterms:W3CDTF">2020-12-04T05:57:00Z</dcterms:modified>
</cp:coreProperties>
</file>