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27" w:rsidRDefault="00882A3B" w:rsidP="00A815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Визитная карточка</w:t>
      </w:r>
    </w:p>
    <w:p w:rsidR="00882A3B" w:rsidRDefault="00882A3B" w:rsidP="00A815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воспитателя </w:t>
      </w:r>
      <w:r w:rsidR="00A8152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Кузнецовой Елены Владимировны</w:t>
      </w:r>
    </w:p>
    <w:p w:rsidR="009305E8" w:rsidRPr="00A81527" w:rsidRDefault="009305E8" w:rsidP="00A815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305E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«Горжусь профессией своей, что детство проживаю многократно»</w:t>
      </w:r>
    </w:p>
    <w:p w:rsidR="00E16966" w:rsidRDefault="009305E8" w:rsidP="009305E8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Много в мире профессии</w:t>
      </w:r>
      <w:r w:rsidR="00D55365">
        <w:rPr>
          <w:bCs/>
          <w:iCs/>
          <w:sz w:val="28"/>
          <w:szCs w:val="28"/>
          <w:shd w:val="clear" w:color="auto" w:fill="FFFFFF"/>
        </w:rPr>
        <w:t>,</w:t>
      </w:r>
      <w:r>
        <w:rPr>
          <w:bCs/>
          <w:iCs/>
          <w:sz w:val="28"/>
          <w:szCs w:val="28"/>
          <w:shd w:val="clear" w:color="auto" w:fill="FFFFFF"/>
        </w:rPr>
        <w:t xml:space="preserve"> но лучше и интереснее нет моей, еще с древних </w:t>
      </w:r>
      <w:r w:rsidR="00E16966">
        <w:rPr>
          <w:bCs/>
          <w:iCs/>
          <w:sz w:val="28"/>
          <w:szCs w:val="28"/>
          <w:shd w:val="clear" w:color="auto" w:fill="FFFFFF"/>
        </w:rPr>
        <w:t>времен профессия моя была нужна!  В</w:t>
      </w:r>
      <w:r>
        <w:rPr>
          <w:bCs/>
          <w:iCs/>
          <w:sz w:val="28"/>
          <w:szCs w:val="28"/>
          <w:shd w:val="clear" w:color="auto" w:fill="FFFFFF"/>
        </w:rPr>
        <w:t>о все времена большое внимание</w:t>
      </w:r>
      <w:r w:rsidR="00E16966">
        <w:rPr>
          <w:bCs/>
          <w:iCs/>
          <w:sz w:val="28"/>
          <w:szCs w:val="28"/>
          <w:shd w:val="clear" w:color="auto" w:fill="FFFFFF"/>
        </w:rPr>
        <w:t xml:space="preserve"> уделялось воспитанию подрастающего поколения, много великих книги написано по вопросу воспитания и обучения детей, разработано множество программ и методик, но все равно самое главное – «Понимать и слышать детей, идти в ногу со временем, удовлетворять их потребности и «шагать в ногу» с их интересами!»</w:t>
      </w:r>
      <w:r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E16966" w:rsidRDefault="00E16966" w:rsidP="009305E8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«Почему именно воспитатель?» </w:t>
      </w:r>
      <w:r w:rsidR="00A81527">
        <w:rPr>
          <w:bCs/>
          <w:iCs/>
          <w:sz w:val="28"/>
          <w:szCs w:val="28"/>
          <w:shd w:val="clear" w:color="auto" w:fill="FFFFFF"/>
        </w:rPr>
        <w:t>- спросите вы, тут нет секрета</w:t>
      </w:r>
      <w:r>
        <w:rPr>
          <w:bCs/>
          <w:iCs/>
          <w:sz w:val="28"/>
          <w:szCs w:val="28"/>
          <w:shd w:val="clear" w:color="auto" w:fill="FFFFFF"/>
        </w:rPr>
        <w:t xml:space="preserve"> - на выбор моей профессии повлияла наша родословная</w:t>
      </w:r>
      <w:r w:rsidR="00BA740B" w:rsidRPr="00CB3D00">
        <w:rPr>
          <w:bCs/>
          <w:iCs/>
          <w:sz w:val="28"/>
          <w:szCs w:val="28"/>
          <w:shd w:val="clear" w:color="auto" w:fill="FFFFFF"/>
        </w:rPr>
        <w:t xml:space="preserve"> династия</w:t>
      </w:r>
      <w:r w:rsidR="007D2915" w:rsidRPr="00CB3D00">
        <w:rPr>
          <w:bCs/>
          <w:iCs/>
          <w:sz w:val="28"/>
          <w:szCs w:val="28"/>
          <w:shd w:val="clear" w:color="auto" w:fill="FFFFFF"/>
        </w:rPr>
        <w:t>.</w:t>
      </w:r>
      <w:r w:rsidR="00BA740B" w:rsidRPr="00CB3D00">
        <w:rPr>
          <w:bCs/>
          <w:iCs/>
          <w:sz w:val="28"/>
          <w:szCs w:val="28"/>
          <w:shd w:val="clear" w:color="auto" w:fill="FFFFFF"/>
        </w:rPr>
        <w:t xml:space="preserve"> </w:t>
      </w:r>
      <w:r w:rsidR="007D2915" w:rsidRPr="00CB3D00">
        <w:rPr>
          <w:bCs/>
          <w:iCs/>
          <w:sz w:val="28"/>
          <w:szCs w:val="28"/>
          <w:shd w:val="clear" w:color="auto" w:fill="FFFFFF"/>
        </w:rPr>
        <w:t xml:space="preserve">Быть педагогом это у нас семейное, </w:t>
      </w:r>
      <w:r>
        <w:rPr>
          <w:bCs/>
          <w:iCs/>
          <w:sz w:val="28"/>
          <w:szCs w:val="28"/>
          <w:shd w:val="clear" w:color="auto" w:fill="FFFFFF"/>
        </w:rPr>
        <w:t>моя бабушка</w:t>
      </w:r>
      <w:r w:rsidR="00BA740B" w:rsidRPr="00CB3D00">
        <w:rPr>
          <w:bCs/>
          <w:iCs/>
          <w:sz w:val="28"/>
          <w:szCs w:val="28"/>
          <w:shd w:val="clear" w:color="auto" w:fill="FFFFFF"/>
        </w:rPr>
        <w:t>,</w:t>
      </w:r>
      <w:r>
        <w:rPr>
          <w:bCs/>
          <w:iCs/>
          <w:sz w:val="28"/>
          <w:szCs w:val="28"/>
          <w:shd w:val="clear" w:color="auto" w:fill="FFFFFF"/>
        </w:rPr>
        <w:t xml:space="preserve"> </w:t>
      </w:r>
      <w:r w:rsidR="00BA740B" w:rsidRPr="00CB3D00">
        <w:rPr>
          <w:bCs/>
          <w:iCs/>
          <w:sz w:val="28"/>
          <w:szCs w:val="28"/>
          <w:shd w:val="clear" w:color="auto" w:fill="FFFFFF"/>
        </w:rPr>
        <w:t xml:space="preserve">тетя </w:t>
      </w:r>
      <w:r w:rsidR="004B6446" w:rsidRPr="00CB3D00">
        <w:rPr>
          <w:bCs/>
          <w:iCs/>
          <w:sz w:val="28"/>
          <w:szCs w:val="28"/>
          <w:shd w:val="clear" w:color="auto" w:fill="FFFFFF"/>
        </w:rPr>
        <w:t>работали педагогами, глядя на них я был</w:t>
      </w:r>
      <w:r w:rsidR="007D2915" w:rsidRPr="00CB3D00">
        <w:rPr>
          <w:bCs/>
          <w:iCs/>
          <w:sz w:val="28"/>
          <w:szCs w:val="28"/>
          <w:shd w:val="clear" w:color="auto" w:fill="FFFFFF"/>
        </w:rPr>
        <w:t>а увлече</w:t>
      </w:r>
      <w:r>
        <w:rPr>
          <w:bCs/>
          <w:iCs/>
          <w:sz w:val="28"/>
          <w:szCs w:val="28"/>
          <w:shd w:val="clear" w:color="auto" w:fill="FFFFFF"/>
        </w:rPr>
        <w:t>на игрой в детский сад и</w:t>
      </w:r>
      <w:r w:rsidR="007D2915" w:rsidRPr="00CB3D00">
        <w:rPr>
          <w:bCs/>
          <w:iCs/>
          <w:sz w:val="28"/>
          <w:szCs w:val="28"/>
          <w:shd w:val="clear" w:color="auto" w:fill="FFFFFF"/>
        </w:rPr>
        <w:t xml:space="preserve"> школу. По </w:t>
      </w:r>
      <w:r w:rsidRPr="00CB3D00">
        <w:rPr>
          <w:bCs/>
          <w:iCs/>
          <w:sz w:val="28"/>
          <w:szCs w:val="28"/>
          <w:shd w:val="clear" w:color="auto" w:fill="FFFFFF"/>
        </w:rPr>
        <w:t>окончании школы</w:t>
      </w:r>
      <w:r>
        <w:rPr>
          <w:bCs/>
          <w:iCs/>
          <w:sz w:val="28"/>
          <w:szCs w:val="28"/>
          <w:shd w:val="clear" w:color="auto" w:fill="FFFFFF"/>
        </w:rPr>
        <w:t xml:space="preserve">, я твердо решила, буду воспитателем, </w:t>
      </w:r>
      <w:r w:rsidR="007D2915" w:rsidRPr="00CB3D00">
        <w:rPr>
          <w:bCs/>
          <w:iCs/>
          <w:sz w:val="28"/>
          <w:szCs w:val="28"/>
          <w:shd w:val="clear" w:color="auto" w:fill="FFFFFF"/>
        </w:rPr>
        <w:t xml:space="preserve">и поступила </w:t>
      </w:r>
      <w:r>
        <w:rPr>
          <w:bCs/>
          <w:iCs/>
          <w:sz w:val="28"/>
          <w:szCs w:val="28"/>
          <w:shd w:val="clear" w:color="auto" w:fill="FFFFFF"/>
        </w:rPr>
        <w:t xml:space="preserve">в институт. </w:t>
      </w:r>
    </w:p>
    <w:p w:rsidR="00BA740B" w:rsidRPr="00CB3D00" w:rsidRDefault="00E16966" w:rsidP="009305E8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2915" w:rsidRPr="00CB3D0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свете </w:t>
      </w:r>
      <w:r w:rsidR="00BA740B" w:rsidRPr="00CB3D00">
        <w:rPr>
          <w:sz w:val="28"/>
          <w:szCs w:val="28"/>
        </w:rPr>
        <w:t>много профессий</w:t>
      </w:r>
      <w:r>
        <w:rPr>
          <w:sz w:val="28"/>
          <w:szCs w:val="28"/>
        </w:rPr>
        <w:t>,</w:t>
      </w:r>
      <w:r w:rsidR="00BA740B" w:rsidRPr="00CB3D00">
        <w:rPr>
          <w:sz w:val="28"/>
          <w:szCs w:val="28"/>
        </w:rPr>
        <w:t xml:space="preserve"> и в каждой есть своя </w:t>
      </w:r>
      <w:r w:rsidRPr="00CB3D00">
        <w:rPr>
          <w:sz w:val="28"/>
          <w:szCs w:val="28"/>
        </w:rPr>
        <w:t>прелесть</w:t>
      </w:r>
      <w:r w:rsidR="00BA740B" w:rsidRPr="00CB3D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740B" w:rsidRPr="00CB3D00">
        <w:rPr>
          <w:sz w:val="28"/>
          <w:szCs w:val="28"/>
        </w:rPr>
        <w:t>но</w:t>
      </w:r>
      <w:r w:rsidR="004B6446" w:rsidRPr="00CB3D00">
        <w:rPr>
          <w:sz w:val="28"/>
          <w:szCs w:val="28"/>
        </w:rPr>
        <w:t xml:space="preserve"> </w:t>
      </w:r>
      <w:r w:rsidR="00BA740B" w:rsidRPr="00CB3D00">
        <w:rPr>
          <w:sz w:val="28"/>
          <w:szCs w:val="28"/>
        </w:rPr>
        <w:t>нет</w:t>
      </w:r>
      <w:r>
        <w:rPr>
          <w:sz w:val="28"/>
          <w:szCs w:val="28"/>
        </w:rPr>
        <w:t xml:space="preserve"> благородней, </w:t>
      </w:r>
      <w:r w:rsidR="00BA740B" w:rsidRPr="00CB3D00">
        <w:rPr>
          <w:sz w:val="28"/>
          <w:szCs w:val="28"/>
        </w:rPr>
        <w:t>чем та, кем работаю я!</w:t>
      </w:r>
      <w:r>
        <w:rPr>
          <w:sz w:val="28"/>
          <w:szCs w:val="28"/>
        </w:rPr>
        <w:t>»</w:t>
      </w:r>
      <w:r w:rsidR="00BA740B" w:rsidRPr="00CB3D00">
        <w:rPr>
          <w:sz w:val="28"/>
          <w:szCs w:val="28"/>
        </w:rPr>
        <w:t xml:space="preserve"> </w:t>
      </w:r>
      <w:r>
        <w:rPr>
          <w:sz w:val="28"/>
          <w:szCs w:val="28"/>
        </w:rPr>
        <w:t>Я и моя профессия – это единое целое! Я люблю свою профессию за то</w:t>
      </w:r>
      <w:r w:rsidR="00BA740B" w:rsidRPr="00CB3D0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вместе с детьми расту</w:t>
      </w:r>
      <w:r w:rsidR="00BA740B" w:rsidRPr="00CB3D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740B" w:rsidRPr="00CB3D00">
        <w:rPr>
          <w:sz w:val="28"/>
          <w:szCs w:val="28"/>
        </w:rPr>
        <w:t>развиваюсь и многократно проживаю самое счастливое время</w:t>
      </w:r>
      <w:r>
        <w:rPr>
          <w:sz w:val="28"/>
          <w:szCs w:val="28"/>
        </w:rPr>
        <w:t xml:space="preserve"> жизни </w:t>
      </w:r>
      <w:r w:rsidR="00BA740B" w:rsidRPr="00CB3D00">
        <w:rPr>
          <w:sz w:val="28"/>
          <w:szCs w:val="28"/>
        </w:rPr>
        <w:t xml:space="preserve">- детство. </w:t>
      </w:r>
      <w:r w:rsidR="007D2915" w:rsidRPr="00CB3D00">
        <w:rPr>
          <w:sz w:val="28"/>
          <w:szCs w:val="28"/>
        </w:rPr>
        <w:t xml:space="preserve"> </w:t>
      </w:r>
    </w:p>
    <w:p w:rsidR="00CC2A35" w:rsidRPr="00CB3D00" w:rsidRDefault="00CC2A35" w:rsidP="00930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D00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="004B6446" w:rsidRPr="00CB3D00">
        <w:rPr>
          <w:rFonts w:ascii="Times New Roman" w:hAnsi="Times New Roman" w:cs="Times New Roman"/>
          <w:color w:val="000000"/>
          <w:sz w:val="28"/>
          <w:szCs w:val="28"/>
        </w:rPr>
        <w:t>часто задаю себе</w:t>
      </w:r>
      <w:r w:rsidR="00CA72C5">
        <w:rPr>
          <w:rFonts w:ascii="Times New Roman" w:hAnsi="Times New Roman" w:cs="Times New Roman"/>
          <w:color w:val="000000"/>
          <w:sz w:val="28"/>
          <w:szCs w:val="28"/>
        </w:rPr>
        <w:t xml:space="preserve"> такой </w:t>
      </w:r>
      <w:r w:rsidR="004B6446" w:rsidRPr="00CB3D00">
        <w:rPr>
          <w:rFonts w:ascii="Times New Roman" w:hAnsi="Times New Roman" w:cs="Times New Roman"/>
          <w:color w:val="000000"/>
          <w:sz w:val="28"/>
          <w:szCs w:val="28"/>
        </w:rPr>
        <w:t>вопрос:</w:t>
      </w:r>
      <w:r w:rsidR="00CA72C5">
        <w:rPr>
          <w:rFonts w:ascii="Times New Roman" w:hAnsi="Times New Roman" w:cs="Times New Roman"/>
          <w:color w:val="000000"/>
          <w:sz w:val="28"/>
          <w:szCs w:val="28"/>
        </w:rPr>
        <w:t xml:space="preserve"> «Что главное в моей профессии?</w:t>
      </w:r>
      <w:r w:rsidR="004B6446" w:rsidRPr="00CB3D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B3D00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4B6446" w:rsidRPr="00CB3D00">
        <w:rPr>
          <w:rFonts w:ascii="Times New Roman" w:hAnsi="Times New Roman" w:cs="Times New Roman"/>
          <w:color w:val="000000"/>
          <w:sz w:val="28"/>
          <w:szCs w:val="28"/>
        </w:rPr>
        <w:t>аждый прожитый день</w:t>
      </w:r>
      <w:r w:rsidR="00CA72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6446" w:rsidRPr="00CB3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2C5">
        <w:rPr>
          <w:rFonts w:ascii="Times New Roman" w:hAnsi="Times New Roman" w:cs="Times New Roman"/>
          <w:color w:val="000000"/>
          <w:sz w:val="28"/>
          <w:szCs w:val="28"/>
        </w:rPr>
        <w:t>дает все новые и новые ответы, н</w:t>
      </w:r>
      <w:r w:rsidR="004B6446" w:rsidRPr="00CB3D00">
        <w:rPr>
          <w:rFonts w:ascii="Times New Roman" w:hAnsi="Times New Roman" w:cs="Times New Roman"/>
          <w:color w:val="000000"/>
          <w:sz w:val="28"/>
          <w:szCs w:val="28"/>
        </w:rPr>
        <w:t>о всегда главный мотив моих рассуждений состоит в том, что будущее подрастающего человека зависит от окружающих его людей, которые становятся для н</w:t>
      </w:r>
      <w:r w:rsidR="007D2915" w:rsidRPr="00CB3D00">
        <w:rPr>
          <w:rFonts w:ascii="Times New Roman" w:hAnsi="Times New Roman" w:cs="Times New Roman"/>
          <w:color w:val="000000"/>
          <w:sz w:val="28"/>
          <w:szCs w:val="28"/>
        </w:rPr>
        <w:t xml:space="preserve">его образцом для подражания. </w:t>
      </w:r>
      <w:r w:rsidRPr="00CB3D00">
        <w:rPr>
          <w:rFonts w:ascii="Times New Roman" w:hAnsi="Times New Roman" w:cs="Times New Roman"/>
          <w:color w:val="000000"/>
          <w:sz w:val="28"/>
          <w:szCs w:val="28"/>
        </w:rPr>
        <w:t>Легкость общения, увлекательные игры, с детьми, совместное познание окружающег</w:t>
      </w:r>
      <w:r w:rsidR="00CA72C5">
        <w:rPr>
          <w:rFonts w:ascii="Times New Roman" w:hAnsi="Times New Roman" w:cs="Times New Roman"/>
          <w:color w:val="000000"/>
          <w:sz w:val="28"/>
          <w:szCs w:val="28"/>
        </w:rPr>
        <w:t xml:space="preserve">о - это то что по моему мнению </w:t>
      </w:r>
      <w:r w:rsidRPr="00CB3D00">
        <w:rPr>
          <w:rFonts w:ascii="Times New Roman" w:hAnsi="Times New Roman" w:cs="Times New Roman"/>
          <w:color w:val="000000"/>
          <w:sz w:val="28"/>
          <w:szCs w:val="28"/>
        </w:rPr>
        <w:t>самое главное в нашей профессии.</w:t>
      </w:r>
    </w:p>
    <w:p w:rsidR="007D2915" w:rsidRPr="00CA72C5" w:rsidRDefault="00803258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D00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в настоящее время </w:t>
      </w:r>
      <w:r w:rsidRPr="00CB3D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миссия педагога</w:t>
      </w:r>
      <w:r w:rsidRPr="00CB3D00">
        <w:rPr>
          <w:rFonts w:ascii="Times New Roman" w:hAnsi="Times New Roman" w:cs="Times New Roman"/>
          <w:color w:val="111111"/>
          <w:sz w:val="28"/>
          <w:szCs w:val="28"/>
        </w:rPr>
        <w:t xml:space="preserve"> – </w:t>
      </w:r>
      <w:r w:rsidRPr="00EF0D28">
        <w:rPr>
          <w:rFonts w:ascii="Times New Roman" w:hAnsi="Times New Roman" w:cs="Times New Roman"/>
          <w:color w:val="111111"/>
          <w:sz w:val="28"/>
          <w:szCs w:val="28"/>
        </w:rPr>
        <w:t>это</w:t>
      </w:r>
      <w:r w:rsidR="00882A3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F0D28">
        <w:rPr>
          <w:rFonts w:ascii="Times New Roman" w:hAnsi="Times New Roman" w:cs="Times New Roman"/>
          <w:color w:val="111111"/>
          <w:sz w:val="28"/>
          <w:szCs w:val="28"/>
        </w:rPr>
        <w:t xml:space="preserve">умение создавать предметно –пространственную среду, направленную на развитие целостного мышления воспитанника и его всестороннее развитие. </w:t>
      </w:r>
      <w:r w:rsidR="007D2915" w:rsidRPr="00CB3D00">
        <w:rPr>
          <w:rFonts w:ascii="Times New Roman" w:hAnsi="Times New Roman" w:cs="Times New Roman"/>
          <w:color w:val="111111"/>
          <w:sz w:val="28"/>
          <w:szCs w:val="28"/>
        </w:rPr>
        <w:t xml:space="preserve"> Главное </w:t>
      </w:r>
      <w:r w:rsidRPr="00CB3D00">
        <w:rPr>
          <w:rFonts w:ascii="Times New Roman" w:hAnsi="Times New Roman" w:cs="Times New Roman"/>
          <w:color w:val="111111"/>
          <w:sz w:val="28"/>
          <w:szCs w:val="28"/>
        </w:rPr>
        <w:t>не навредить здоровью, психике, стремлению к самостоятельности, творчеству воспитанника</w:t>
      </w:r>
      <w:r w:rsidR="007D2915" w:rsidRPr="00CB3D0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225DE" w:rsidRPr="00CB3D00" w:rsidRDefault="00803258" w:rsidP="00930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3D00">
        <w:rPr>
          <w:rFonts w:ascii="Times New Roman" w:hAnsi="Times New Roman" w:cs="Times New Roman"/>
          <w:sz w:val="28"/>
          <w:szCs w:val="28"/>
        </w:rPr>
        <w:t>В своей работе с воспитанник</w:t>
      </w:r>
      <w:r w:rsidR="00CA72C5">
        <w:rPr>
          <w:rFonts w:ascii="Times New Roman" w:hAnsi="Times New Roman" w:cs="Times New Roman"/>
          <w:sz w:val="28"/>
          <w:szCs w:val="28"/>
        </w:rPr>
        <w:t>ами использую разные технологии</w:t>
      </w:r>
      <w:r w:rsidRPr="00CB3D00">
        <w:rPr>
          <w:rFonts w:ascii="Times New Roman" w:hAnsi="Times New Roman" w:cs="Times New Roman"/>
          <w:sz w:val="28"/>
          <w:szCs w:val="28"/>
        </w:rPr>
        <w:t>.</w:t>
      </w:r>
      <w:r w:rsidR="00CA72C5">
        <w:rPr>
          <w:rFonts w:ascii="Times New Roman" w:hAnsi="Times New Roman" w:cs="Times New Roman"/>
          <w:sz w:val="28"/>
          <w:szCs w:val="28"/>
        </w:rPr>
        <w:t xml:space="preserve"> </w:t>
      </w:r>
      <w:r w:rsidRPr="00CB3D00">
        <w:rPr>
          <w:rFonts w:ascii="Times New Roman" w:hAnsi="Times New Roman" w:cs="Times New Roman"/>
          <w:sz w:val="28"/>
          <w:szCs w:val="28"/>
        </w:rPr>
        <w:t xml:space="preserve">на первом месте ставлю </w:t>
      </w:r>
      <w:r w:rsidR="00552895" w:rsidRPr="00CB3D00">
        <w:rPr>
          <w:rFonts w:ascii="Times New Roman" w:hAnsi="Times New Roman" w:cs="Times New Roman"/>
          <w:sz w:val="28"/>
          <w:szCs w:val="28"/>
        </w:rPr>
        <w:t>здоровье</w:t>
      </w:r>
      <w:r w:rsidR="00762004">
        <w:rPr>
          <w:rFonts w:ascii="Times New Roman" w:hAnsi="Times New Roman" w:cs="Times New Roman"/>
          <w:sz w:val="28"/>
          <w:szCs w:val="28"/>
        </w:rPr>
        <w:t xml:space="preserve"> с</w:t>
      </w:r>
      <w:r w:rsidR="00552895" w:rsidRPr="00CB3D00">
        <w:rPr>
          <w:rFonts w:ascii="Times New Roman" w:hAnsi="Times New Roman" w:cs="Times New Roman"/>
          <w:sz w:val="28"/>
          <w:szCs w:val="28"/>
        </w:rPr>
        <w:t xml:space="preserve">берегающие технологии </w:t>
      </w:r>
      <w:r w:rsidR="005157FF" w:rsidRPr="00CB3D0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–</w:t>
      </w:r>
      <w:r w:rsidR="005157FF" w:rsidRPr="00CB3D0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так как они </w:t>
      </w:r>
      <w:r w:rsidR="00552895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 ребенку возможность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2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него необходимых знаний, умений, навыков по здоровому образу жизни.</w:t>
      </w:r>
      <w:r w:rsidR="00552895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</w:t>
      </w:r>
      <w:r w:rsidR="00552895" w:rsidRPr="00CB3D0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рименяю 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проектную деятельность – она</w:t>
      </w:r>
      <w:r w:rsidR="00A815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ни как</w:t>
      </w:r>
      <w:r w:rsidR="00A815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другая, </w:t>
      </w:r>
      <w:r w:rsidR="00552895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лучше узнать воспитанников, проникнуть во внутренний мир ребенка.</w:t>
      </w:r>
      <w:r w:rsidR="00EA1BB9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Исследовательская</w:t>
      </w:r>
      <w:r w:rsidR="00CA72C5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технология</w:t>
      </w:r>
      <w:r w:rsidR="00EA1BB9" w:rsidRPr="00CB3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–позволяет сформировать у воспитанников </w:t>
      </w:r>
      <w:r w:rsidR="00EA1BB9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ключевые компетенции, способность к исследовательскому типу мышления.</w:t>
      </w:r>
      <w:r w:rsidR="003225DE" w:rsidRPr="00CB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3225DE" w:rsidRPr="00CB3D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Стараюсь идти в ногу со временем и в своей работе применяю ИКТ –</w:t>
      </w:r>
      <w:r w:rsidR="00CA72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225DE" w:rsidRPr="00CB3D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это </w:t>
      </w:r>
      <w:r w:rsidR="003225DE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3225DE" w:rsidRPr="00CB3D00" w:rsidRDefault="00EA1BB9" w:rsidP="00882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д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 саду я работаю не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давно, 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дети 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="005157FF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</w:t>
      </w:r>
      <w:r w:rsidR="005157FF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дорогими.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Дошкольники 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</w:t>
      </w:r>
      <w:r w:rsidR="005157FF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– то любит гулять, рисовать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ставить </w:t>
      </w:r>
      <w:r w:rsidR="005157FF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пектакли</w:t>
      </w:r>
      <w:r w:rsidR="00FD3815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заниматься творчество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72C5">
        <w:rPr>
          <w:rFonts w:ascii="Times New Roman" w:eastAsia="Times New Roman" w:hAnsi="Times New Roman" w:cs="Times New Roman"/>
          <w:color w:val="000000"/>
          <w:sz w:val="28"/>
          <w:szCs w:val="28"/>
        </w:rPr>
        <w:t>, но всегда мы каждый день проживаем вместе.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7FF" w:rsidRPr="00CB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Современные </w:t>
      </w:r>
      <w:r w:rsidR="003225DE" w:rsidRPr="00CB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</w:t>
      </w:r>
      <w:r w:rsidR="005157FF" w:rsidRPr="00CB3D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родители </w:t>
      </w:r>
      <w:r w:rsidR="003225DE" w:rsidRPr="00CB3D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</w:t>
      </w:r>
      <w:r w:rsidR="005157FF" w:rsidRPr="00CB3D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тят</w:t>
      </w:r>
      <w:r w:rsidR="003225DE" w:rsidRPr="00CB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чтобы</w:t>
      </w:r>
      <w:r w:rsidR="005157FF" w:rsidRPr="00CB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</w:t>
      </w:r>
      <w:r w:rsidR="003225DE" w:rsidRPr="00CB3D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3225DE" w:rsidRPr="00CB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росли творческими личностями, умели принимать самостоятельно решения</w:t>
      </w:r>
      <w:r w:rsidR="005157FF" w:rsidRPr="00CB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225DE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815" w:rsidRPr="00CB3D00" w:rsidRDefault="00FD3815" w:rsidP="009305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0">
        <w:rPr>
          <w:rFonts w:ascii="Times New Roman" w:hAnsi="Times New Roman" w:cs="Times New Roman"/>
          <w:sz w:val="28"/>
          <w:szCs w:val="28"/>
        </w:rPr>
        <w:t>Нацпроект «Демография» является сам</w:t>
      </w:r>
      <w:r w:rsidR="005157FF" w:rsidRPr="00CB3D00">
        <w:rPr>
          <w:rFonts w:ascii="Times New Roman" w:hAnsi="Times New Roman" w:cs="Times New Roman"/>
          <w:sz w:val="28"/>
          <w:szCs w:val="28"/>
        </w:rPr>
        <w:t>ым комплексным</w:t>
      </w:r>
      <w:r w:rsidR="00882A3B">
        <w:rPr>
          <w:rFonts w:ascii="Times New Roman" w:hAnsi="Times New Roman" w:cs="Times New Roman"/>
          <w:sz w:val="28"/>
          <w:szCs w:val="28"/>
        </w:rPr>
        <w:t xml:space="preserve"> проектом, объединяет в себе не только строительство новых детских садов, но и </w:t>
      </w:r>
      <w:r w:rsidRPr="00CB3D00">
        <w:rPr>
          <w:rFonts w:ascii="Times New Roman" w:hAnsi="Times New Roman" w:cs="Times New Roman"/>
          <w:sz w:val="28"/>
          <w:szCs w:val="28"/>
        </w:rPr>
        <w:t>месте с сделать их максимально комфортными для детей. Как внутренний интерьер, так и внешний должны быть привлекательными для ребенка и вызывать интерес.</w:t>
      </w:r>
    </w:p>
    <w:p w:rsidR="00FD3815" w:rsidRPr="00CB3D00" w:rsidRDefault="00FD3815" w:rsidP="009305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3D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Ключевой задачей национального проекта «Образование» является создание условий, в которых нашим детям и нам будет комфортно развиваться</w:t>
      </w:r>
      <w:r w:rsidR="005157FF" w:rsidRPr="00CB3D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88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7FF" w:rsidRPr="00CB3D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Pr="00CB3D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 позволит достичь максимального уровня вовлеченности в мировой рынок распределения труда, наша технологическая зависимость перестанет быть критичной, а наша страна станет значимым производителем технологий и открытий в науке.</w:t>
      </w:r>
    </w:p>
    <w:p w:rsidR="00BB5124" w:rsidRPr="00CB3D00" w:rsidRDefault="005157FF" w:rsidP="0093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D00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всей </w:t>
      </w:r>
      <w:r w:rsidR="00882A3B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Pr="00CB3D00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882A3B">
        <w:rPr>
          <w:rFonts w:ascii="Times New Roman" w:eastAsia="Times New Roman" w:hAnsi="Times New Roman" w:cs="Times New Roman"/>
          <w:sz w:val="28"/>
          <w:szCs w:val="28"/>
        </w:rPr>
        <w:t>, я активно сотрудничаю и взаимодействую</w:t>
      </w:r>
      <w:r w:rsidR="00205C43" w:rsidRPr="00CB3D00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 </w:t>
      </w:r>
      <w:r w:rsidR="00882A3B">
        <w:rPr>
          <w:rFonts w:ascii="Times New Roman" w:eastAsia="Times New Roman" w:hAnsi="Times New Roman" w:cs="Times New Roman"/>
          <w:sz w:val="28"/>
          <w:szCs w:val="28"/>
        </w:rPr>
        <w:t xml:space="preserve">потому, что </w:t>
      </w:r>
      <w:r w:rsidR="00205C43" w:rsidRPr="00CB3D00">
        <w:rPr>
          <w:rFonts w:ascii="Times New Roman" w:eastAsia="Times New Roman" w:hAnsi="Times New Roman" w:cs="Times New Roman"/>
          <w:sz w:val="28"/>
          <w:szCs w:val="28"/>
        </w:rPr>
        <w:t>только так</w:t>
      </w:r>
      <w:r w:rsidR="00882A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C43" w:rsidRPr="00CB3D00">
        <w:rPr>
          <w:rFonts w:ascii="Times New Roman" w:eastAsia="Times New Roman" w:hAnsi="Times New Roman" w:cs="Times New Roman"/>
          <w:sz w:val="28"/>
          <w:szCs w:val="28"/>
        </w:rPr>
        <w:t xml:space="preserve"> можно добиться наибольшего результата в развитии детей</w:t>
      </w:r>
      <w:r w:rsidR="00205C43" w:rsidRPr="00EF0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0D28">
        <w:rPr>
          <w:rFonts w:ascii="Times New Roman" w:eastAsia="Times New Roman" w:hAnsi="Times New Roman" w:cs="Times New Roman"/>
          <w:color w:val="211E1E"/>
          <w:sz w:val="28"/>
          <w:szCs w:val="28"/>
        </w:rPr>
        <w:t>Для</w:t>
      </w:r>
      <w:r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расширения кругозора родителей </w:t>
      </w:r>
      <w:r w:rsidR="00762004">
        <w:rPr>
          <w:rFonts w:ascii="Times New Roman" w:eastAsia="Times New Roman" w:hAnsi="Times New Roman" w:cs="Times New Roman"/>
          <w:color w:val="211E1E"/>
          <w:sz w:val="28"/>
          <w:szCs w:val="28"/>
        </w:rPr>
        <w:t>их родительской компе</w:t>
      </w:r>
      <w:r w:rsidR="00EF0D28">
        <w:rPr>
          <w:rFonts w:ascii="Times New Roman" w:eastAsia="Times New Roman" w:hAnsi="Times New Roman" w:cs="Times New Roman"/>
          <w:color w:val="211E1E"/>
          <w:sz w:val="28"/>
          <w:szCs w:val="28"/>
        </w:rPr>
        <w:t>тенции использую</w:t>
      </w:r>
      <w:r w:rsidR="00BB5124" w:rsidRPr="00CB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формы работы: папки -  передвижки</w:t>
      </w:r>
      <w:r w:rsidR="007620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стенды, памятки</w:t>
      </w:r>
      <w:r w:rsidR="007620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рекомендации, </w:t>
      </w:r>
      <w:r w:rsidR="00BB5124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детских работ, фот</w:t>
      </w:r>
      <w:r w:rsidR="0099611F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омонтажи, дни открытых дверей,</w:t>
      </w:r>
      <w:r w:rsidR="00882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статей из газет или журналов, </w:t>
      </w:r>
      <w:bookmarkStart w:id="0" w:name="_GoBack"/>
      <w:bookmarkEnd w:id="0"/>
      <w:r w:rsidR="00882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–классы, практикумы, акции. Такие</w:t>
      </w:r>
      <w:r w:rsidR="00C26DFC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124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помогают организовать содержательную </w:t>
      </w:r>
      <w:r w:rsidR="00C26DFC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целен</w:t>
      </w:r>
      <w:r w:rsidR="00A8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аправленную работу с родителями</w:t>
      </w:r>
      <w:r w:rsidR="00C26DFC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5124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6DFC" w:rsidRPr="00CB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1527" w:rsidRDefault="00882A3B" w:rsidP="00A81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Взаимоотношения</w:t>
      </w:r>
      <w:r w:rsidR="00BE192E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 детьми я строю на взаимопонимании, доброте,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справедливости, заботе, ласке. Б</w:t>
      </w:r>
      <w:r w:rsidR="00BE192E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>лагодаря такому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психологическому настрою, дети</w:t>
      </w:r>
      <w:r w:rsidR="00BE192E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 доверием относятся ко мне, посвящая во все свои маленькие тайны. Они с радостью перенимают мой опыт, подражают мне, стараются что – то смасте</w:t>
      </w:r>
      <w:r w:rsidR="0099611F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>рить своими маленькими ручками.</w:t>
      </w:r>
      <w:r w:rsidR="00BE192E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подарить мне, чтобы доставить радость.  Проходят г</w:t>
      </w:r>
      <w:r w:rsidR="0099611F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ода, мои первые выпускники </w:t>
      </w:r>
      <w:r w:rsidR="0099611F" w:rsidRPr="00EF0D28">
        <w:rPr>
          <w:rFonts w:ascii="Times New Roman" w:eastAsia="Times New Roman" w:hAnsi="Times New Roman" w:cs="Times New Roman"/>
          <w:color w:val="211E1E"/>
          <w:sz w:val="28"/>
          <w:szCs w:val="28"/>
        </w:rPr>
        <w:t>стали</w:t>
      </w:r>
      <w:r w:rsidR="00BE192E" w:rsidRPr="00EF0D2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A81527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сами уже </w:t>
      </w:r>
      <w:r w:rsidR="00BE192E" w:rsidRPr="00EF0D28">
        <w:rPr>
          <w:rFonts w:ascii="Times New Roman" w:eastAsia="Times New Roman" w:hAnsi="Times New Roman" w:cs="Times New Roman"/>
          <w:color w:val="211E1E"/>
          <w:sz w:val="28"/>
          <w:szCs w:val="28"/>
        </w:rPr>
        <w:t>взрослыми</w:t>
      </w:r>
      <w:r w:rsidR="00EF0D28"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но очень радостно и приятно, что </w:t>
      </w:r>
      <w:r w:rsidR="00BE192E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>при встрече по - прежн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ему здороваются и улыбаются</w:t>
      </w:r>
      <w:r w:rsidR="0099611F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r w:rsidR="00BE192E" w:rsidRPr="00CB3D0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Вот это я считаю самым высоким достижением! А если говорить о моих профессиональных дости</w:t>
      </w:r>
      <w:r w:rsidR="00A81527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жениях, то можно их перечислить: 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 xml:space="preserve">Почетная </w:t>
      </w:r>
      <w:r w:rsidR="00C26DFC" w:rsidRPr="00A81527">
        <w:rPr>
          <w:rFonts w:ascii="Times New Roman" w:hAnsi="Times New Roman" w:cs="Times New Roman"/>
          <w:color w:val="000000"/>
          <w:sz w:val="28"/>
          <w:szCs w:val="28"/>
        </w:rPr>
        <w:t>грамота от департамента образования админис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 xml:space="preserve">трации города Ханты- Мансийска, </w:t>
      </w:r>
      <w:r w:rsidR="00C26DFC" w:rsidRPr="00A81527">
        <w:rPr>
          <w:rFonts w:ascii="Times New Roman" w:hAnsi="Times New Roman" w:cs="Times New Roman"/>
          <w:color w:val="000000"/>
          <w:sz w:val="28"/>
          <w:szCs w:val="28"/>
        </w:rPr>
        <w:t>20018г.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>; о</w:t>
      </w:r>
      <w:r w:rsidR="0099611F" w:rsidRPr="00A81527">
        <w:rPr>
          <w:rFonts w:ascii="Times New Roman" w:hAnsi="Times New Roman" w:cs="Times New Roman"/>
          <w:color w:val="000000"/>
          <w:sz w:val="28"/>
          <w:szCs w:val="28"/>
        </w:rPr>
        <w:t>публиковала конспект ООД</w:t>
      </w:r>
      <w:r w:rsidR="00AB0504"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 «9мая»</w:t>
      </w:r>
      <w:r w:rsidR="00A17B4B"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 на по</w:t>
      </w:r>
      <w:r w:rsidR="00AB0504"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ртале МААМ </w:t>
      </w:r>
      <w:r w:rsidR="00AB0504" w:rsidRPr="00A8152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B0504"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 являюсь победителем 2 место 7 мая 2020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118" w:rsidRPr="00A81527" w:rsidRDefault="00EF0D28" w:rsidP="00A81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>На данный момент работаю</w:t>
      </w:r>
      <w:r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>над темой «Сказка терапия</w:t>
      </w:r>
      <w:r w:rsidR="00BE192E" w:rsidRPr="00A815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92E" w:rsidRPr="00A81527">
        <w:rPr>
          <w:rFonts w:ascii="Times New Roman" w:hAnsi="Times New Roman" w:cs="Times New Roman"/>
          <w:color w:val="000000"/>
          <w:sz w:val="28"/>
          <w:szCs w:val="28"/>
        </w:rPr>
        <w:t>как средс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>тво развития речи дошкольников» - считаю, что данный проект позволит мне прийти к следующим результатам:</w:t>
      </w:r>
      <w:r w:rsidR="00BE192E"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>у детей обогащен и расширен  словарный запас; сформировано связное высказывание</w:t>
      </w:r>
      <w:r w:rsidR="009E1118"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; а так же  </w:t>
      </w:r>
      <w:r w:rsidR="00A81527">
        <w:rPr>
          <w:rFonts w:ascii="Times New Roman" w:hAnsi="Times New Roman" w:cs="Times New Roman"/>
          <w:color w:val="000000"/>
          <w:sz w:val="28"/>
          <w:szCs w:val="28"/>
        </w:rPr>
        <w:t>развито чувство уважения</w:t>
      </w:r>
      <w:r w:rsidR="009E1118"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 к людям, книгам, окружающему миру и  социально </w:t>
      </w:r>
      <w:r w:rsidR="0099611F" w:rsidRPr="00A81527">
        <w:rPr>
          <w:rFonts w:ascii="Times New Roman" w:hAnsi="Times New Roman" w:cs="Times New Roman"/>
          <w:color w:val="000000"/>
          <w:sz w:val="28"/>
          <w:szCs w:val="28"/>
        </w:rPr>
        <w:t>– эмоциональному развитию детей</w:t>
      </w:r>
      <w:r w:rsidRPr="00A815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1118" w:rsidRPr="00CB3D00" w:rsidRDefault="0099611F" w:rsidP="00930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3D00">
        <w:rPr>
          <w:color w:val="000000"/>
          <w:sz w:val="28"/>
          <w:szCs w:val="28"/>
        </w:rPr>
        <w:t xml:space="preserve">В </w:t>
      </w:r>
      <w:r w:rsidR="00CB3D00" w:rsidRPr="00CB3D00">
        <w:rPr>
          <w:color w:val="000000"/>
          <w:sz w:val="28"/>
          <w:szCs w:val="28"/>
        </w:rPr>
        <w:t>2014г.</w:t>
      </w:r>
      <w:r w:rsidR="00EF0D28">
        <w:rPr>
          <w:color w:val="000000"/>
          <w:sz w:val="28"/>
          <w:szCs w:val="28"/>
        </w:rPr>
        <w:t xml:space="preserve"> совместно с педагогом Вахрутдиновой О.Ш.разработана  програм</w:t>
      </w:r>
      <w:r w:rsidR="00762004">
        <w:rPr>
          <w:color w:val="000000"/>
          <w:sz w:val="28"/>
          <w:szCs w:val="28"/>
        </w:rPr>
        <w:t>м</w:t>
      </w:r>
      <w:r w:rsidR="00EF0D28">
        <w:rPr>
          <w:color w:val="000000"/>
          <w:sz w:val="28"/>
          <w:szCs w:val="28"/>
        </w:rPr>
        <w:t>а</w:t>
      </w:r>
      <w:r w:rsidR="009E1118" w:rsidRPr="00CB3D00">
        <w:rPr>
          <w:color w:val="000000"/>
          <w:sz w:val="28"/>
          <w:szCs w:val="28"/>
        </w:rPr>
        <w:t xml:space="preserve"> </w:t>
      </w:r>
      <w:r w:rsidR="00EF0D28">
        <w:rPr>
          <w:color w:val="000000"/>
          <w:sz w:val="28"/>
          <w:szCs w:val="28"/>
        </w:rPr>
        <w:t>для слабовидящих детей .</w:t>
      </w:r>
      <w:r w:rsidR="00CB3D00" w:rsidRPr="00CB3D00">
        <w:rPr>
          <w:color w:val="000000"/>
          <w:sz w:val="28"/>
          <w:szCs w:val="28"/>
        </w:rPr>
        <w:t xml:space="preserve"> Тема:«Адаптированная образовательная программа группы компенсирующей  направленности для детей с нарушением зрения». №1 гр</w:t>
      </w:r>
      <w:r w:rsidR="00762004">
        <w:rPr>
          <w:color w:val="000000"/>
          <w:sz w:val="28"/>
          <w:szCs w:val="28"/>
        </w:rPr>
        <w:t xml:space="preserve">уппа </w:t>
      </w:r>
      <w:r w:rsidR="00CB3D00" w:rsidRPr="00CB3D00">
        <w:rPr>
          <w:color w:val="000000"/>
          <w:sz w:val="28"/>
          <w:szCs w:val="28"/>
        </w:rPr>
        <w:t>«Смешарики».</w:t>
      </w:r>
    </w:p>
    <w:p w:rsidR="00CB3D00" w:rsidRPr="00CB3D00" w:rsidRDefault="00CB3D00" w:rsidP="009305E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D00" w:rsidRDefault="00CB3D00" w:rsidP="009305E8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36"/>
        </w:rPr>
      </w:pPr>
    </w:p>
    <w:p w:rsidR="00CB3D00" w:rsidRDefault="00CB3D00" w:rsidP="009305E8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36"/>
        </w:rPr>
      </w:pPr>
    </w:p>
    <w:p w:rsidR="00CB3D00" w:rsidRDefault="00CB3D00" w:rsidP="009305E8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36"/>
        </w:rPr>
      </w:pPr>
    </w:p>
    <w:p w:rsidR="00CB3D00" w:rsidRDefault="00CB3D00" w:rsidP="009305E8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36"/>
        </w:rPr>
      </w:pPr>
    </w:p>
    <w:p w:rsidR="0099611F" w:rsidRPr="00762004" w:rsidRDefault="0099611F" w:rsidP="009305E8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36"/>
        </w:rPr>
      </w:pPr>
    </w:p>
    <w:p w:rsidR="0099611F" w:rsidRPr="003721E7" w:rsidRDefault="0099611F" w:rsidP="009305E8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</w:rPr>
      </w:pPr>
    </w:p>
    <w:p w:rsidR="0099611F" w:rsidRPr="003721E7" w:rsidRDefault="0099611F" w:rsidP="009305E8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</w:rPr>
      </w:pPr>
    </w:p>
    <w:p w:rsidR="00FD3815" w:rsidRPr="009E1118" w:rsidRDefault="00FD3815" w:rsidP="0093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92E" w:rsidRPr="009E1118" w:rsidRDefault="00A17B4B" w:rsidP="0093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740B" w:rsidRPr="009E1118" w:rsidRDefault="00BA740B" w:rsidP="009305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BA740B" w:rsidRPr="009E1118" w:rsidRDefault="00BA740B" w:rsidP="009305E8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b/>
          <w:color w:val="000000" w:themeColor="text1"/>
          <w:sz w:val="28"/>
          <w:szCs w:val="28"/>
        </w:rPr>
      </w:pPr>
    </w:p>
    <w:sectPr w:rsidR="00BA740B" w:rsidRPr="009E1118" w:rsidSect="00E1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4E" w:rsidRDefault="00DA114E" w:rsidP="00762004">
      <w:pPr>
        <w:spacing w:after="0" w:line="240" w:lineRule="auto"/>
      </w:pPr>
      <w:r>
        <w:separator/>
      </w:r>
    </w:p>
  </w:endnote>
  <w:endnote w:type="continuationSeparator" w:id="0">
    <w:p w:rsidR="00DA114E" w:rsidRDefault="00DA114E" w:rsidP="007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4E" w:rsidRDefault="00DA114E" w:rsidP="00762004">
      <w:pPr>
        <w:spacing w:after="0" w:line="240" w:lineRule="auto"/>
      </w:pPr>
      <w:r>
        <w:separator/>
      </w:r>
    </w:p>
  </w:footnote>
  <w:footnote w:type="continuationSeparator" w:id="0">
    <w:p w:rsidR="00DA114E" w:rsidRDefault="00DA114E" w:rsidP="0076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AD1"/>
    <w:rsid w:val="00146929"/>
    <w:rsid w:val="00205C43"/>
    <w:rsid w:val="003225DE"/>
    <w:rsid w:val="0048691F"/>
    <w:rsid w:val="004B6446"/>
    <w:rsid w:val="005157FF"/>
    <w:rsid w:val="00531E49"/>
    <w:rsid w:val="00552895"/>
    <w:rsid w:val="00601832"/>
    <w:rsid w:val="00762004"/>
    <w:rsid w:val="007D2915"/>
    <w:rsid w:val="00803258"/>
    <w:rsid w:val="00825AD1"/>
    <w:rsid w:val="00864066"/>
    <w:rsid w:val="00882A3B"/>
    <w:rsid w:val="009305E8"/>
    <w:rsid w:val="00952CEB"/>
    <w:rsid w:val="0099611F"/>
    <w:rsid w:val="009E1118"/>
    <w:rsid w:val="00A17B4B"/>
    <w:rsid w:val="00A22C7A"/>
    <w:rsid w:val="00A81527"/>
    <w:rsid w:val="00AB0504"/>
    <w:rsid w:val="00BA740B"/>
    <w:rsid w:val="00BB5124"/>
    <w:rsid w:val="00BE192E"/>
    <w:rsid w:val="00C26DFC"/>
    <w:rsid w:val="00C5705E"/>
    <w:rsid w:val="00CA72C5"/>
    <w:rsid w:val="00CB3D00"/>
    <w:rsid w:val="00CC2A35"/>
    <w:rsid w:val="00D534A4"/>
    <w:rsid w:val="00D55365"/>
    <w:rsid w:val="00DA114E"/>
    <w:rsid w:val="00E16966"/>
    <w:rsid w:val="00EA1BB9"/>
    <w:rsid w:val="00EF0D28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7551-92E9-4BE1-8EBD-D8F60FC3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A35"/>
    <w:rPr>
      <w:b/>
      <w:bCs/>
    </w:rPr>
  </w:style>
  <w:style w:type="paragraph" w:customStyle="1" w:styleId="c0">
    <w:name w:val="c0"/>
    <w:basedOn w:val="a"/>
    <w:rsid w:val="00FD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6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004"/>
  </w:style>
  <w:style w:type="paragraph" w:styleId="a7">
    <w:name w:val="footer"/>
    <w:basedOn w:val="a"/>
    <w:link w:val="a8"/>
    <w:uiPriority w:val="99"/>
    <w:semiHidden/>
    <w:unhideWhenUsed/>
    <w:rsid w:val="0076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2020-08-12T05:36:00Z</dcterms:created>
  <dcterms:modified xsi:type="dcterms:W3CDTF">2020-09-03T12:57:00Z</dcterms:modified>
</cp:coreProperties>
</file>