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41" w:rsidRPr="00AA69D4" w:rsidRDefault="00E715FB" w:rsidP="00AA69D4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Визитная  карточка</w:t>
      </w:r>
    </w:p>
    <w:p w:rsidR="00E715FB" w:rsidRPr="00AA69D4" w:rsidRDefault="00E715FB" w:rsidP="00AA69D4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Седова Марина Адольфовна, инструктор по физической культуре, МАДОУ Упоровский детский сад « Солнышко».</w:t>
      </w:r>
    </w:p>
    <w:p w:rsidR="00E715FB" w:rsidRPr="00AA69D4" w:rsidRDefault="00E715FB" w:rsidP="00AA69D4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« Чтобы быть хорошим преподавателем,</w:t>
      </w:r>
    </w:p>
    <w:p w:rsidR="00E715FB" w:rsidRPr="00AA69D4" w:rsidRDefault="00E715FB" w:rsidP="00AA69D4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нужно любить то, что преподаешь,</w:t>
      </w:r>
    </w:p>
    <w:p w:rsidR="00E715FB" w:rsidRPr="00AA69D4" w:rsidRDefault="00E715FB" w:rsidP="00AA69D4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и тех, кому преподаешь! </w:t>
      </w:r>
    </w:p>
    <w:p w:rsidR="00E715FB" w:rsidRPr="00AA69D4" w:rsidRDefault="00E715FB" w:rsidP="00AA69D4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В.Ключевский.</w:t>
      </w:r>
    </w:p>
    <w:p w:rsidR="00E715FB" w:rsidRPr="00AA69D4" w:rsidRDefault="00E715FB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Почему я выбрала работу инструктора  по физической культуре? Думая  над эти</w:t>
      </w:r>
      <w:r w:rsidR="00C01D3F" w:rsidRPr="00AA69D4">
        <w:rPr>
          <w:rFonts w:ascii="Times New Roman" w:hAnsi="Times New Roman" w:cs="Times New Roman"/>
          <w:sz w:val="28"/>
          <w:szCs w:val="28"/>
        </w:rPr>
        <w:t>м</w:t>
      </w:r>
      <w:r w:rsidRPr="00AA69D4">
        <w:rPr>
          <w:rFonts w:ascii="Times New Roman" w:hAnsi="Times New Roman" w:cs="Times New Roman"/>
          <w:sz w:val="28"/>
          <w:szCs w:val="28"/>
        </w:rPr>
        <w:t>, с уверенностью могу сказать</w:t>
      </w:r>
      <w:r w:rsidR="00C01D3F" w:rsidRPr="00AA69D4">
        <w:rPr>
          <w:rFonts w:ascii="Times New Roman" w:hAnsi="Times New Roman" w:cs="Times New Roman"/>
          <w:sz w:val="28"/>
          <w:szCs w:val="28"/>
        </w:rPr>
        <w:t>,</w:t>
      </w:r>
      <w:r w:rsidRPr="00AA69D4">
        <w:rPr>
          <w:rFonts w:ascii="Times New Roman" w:hAnsi="Times New Roman" w:cs="Times New Roman"/>
          <w:sz w:val="28"/>
          <w:szCs w:val="28"/>
        </w:rPr>
        <w:t xml:space="preserve"> что мой выбор не случаен.</w:t>
      </w:r>
    </w:p>
    <w:p w:rsidR="00E715FB" w:rsidRPr="00AA69D4" w:rsidRDefault="00E715FB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  Еще буд</w:t>
      </w:r>
      <w:r w:rsidR="00C01D3F" w:rsidRPr="00AA69D4">
        <w:rPr>
          <w:rFonts w:ascii="Times New Roman" w:hAnsi="Times New Roman" w:cs="Times New Roman"/>
          <w:sz w:val="28"/>
          <w:szCs w:val="28"/>
        </w:rPr>
        <w:t>учи ученицей, я не пропускала ни</w:t>
      </w:r>
      <w:r w:rsidRPr="00AA69D4">
        <w:rPr>
          <w:rFonts w:ascii="Times New Roman" w:hAnsi="Times New Roman" w:cs="Times New Roman"/>
          <w:sz w:val="28"/>
          <w:szCs w:val="28"/>
        </w:rPr>
        <w:t xml:space="preserve"> одного урока физкультуры, ни одно спортивное мероприятие не прошло без моего участия.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Сколько себя помню, всегда была инициатором подвижных игр</w:t>
      </w:r>
      <w:r w:rsidR="00C76AE8" w:rsidRPr="00AA69D4">
        <w:rPr>
          <w:rFonts w:ascii="Times New Roman" w:hAnsi="Times New Roman" w:cs="Times New Roman"/>
          <w:sz w:val="28"/>
          <w:szCs w:val="28"/>
        </w:rPr>
        <w:t xml:space="preserve"> и соревнований.</w:t>
      </w:r>
    </w:p>
    <w:p w:rsidR="00C76AE8" w:rsidRPr="00AA69D4" w:rsidRDefault="00C76AE8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Я родилась в маленькой деревеньке Тютрино Упоровского района, в которой было много детей, вот я и устраивала для них Олимпиады.</w:t>
      </w:r>
    </w:p>
    <w:p w:rsidR="00C76AE8" w:rsidRPr="00AA69D4" w:rsidRDefault="00C76AE8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Делала из фольги и консервных банок медали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- вырезала, подвешивала веревочку и награждала победителей. Я всегда была в движении: один день мы ищем клад, на другой день-турнир по игре в « Чиж</w:t>
      </w:r>
      <w:r w:rsidR="00C01D3F" w:rsidRPr="00AA69D4">
        <w:rPr>
          <w:rFonts w:ascii="Times New Roman" w:hAnsi="Times New Roman" w:cs="Times New Roman"/>
          <w:sz w:val="28"/>
          <w:szCs w:val="28"/>
        </w:rPr>
        <w:t>ик», соревнования по плаванию (</w:t>
      </w:r>
      <w:r w:rsidRPr="00AA69D4">
        <w:rPr>
          <w:rFonts w:ascii="Times New Roman" w:hAnsi="Times New Roman" w:cs="Times New Roman"/>
          <w:sz w:val="28"/>
          <w:szCs w:val="28"/>
        </w:rPr>
        <w:t>кто быстрее переплывет реку Тобол).</w:t>
      </w:r>
    </w:p>
    <w:p w:rsidR="00C76AE8" w:rsidRPr="00AA69D4" w:rsidRDefault="00C76AE8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В зимнее время мы бегали на лыжах, катались на деревянных санях с горки, чистили  лед на речке и катались как фигуристы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- прямо на валенках.</w:t>
      </w:r>
    </w:p>
    <w:p w:rsidR="00C76AE8" w:rsidRPr="00AA69D4" w:rsidRDefault="00C76AE8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Отчетливо помню, что я испытывала полное наслаждение от того, что  действительно живу настоящей детской деревенской жизнью.</w:t>
      </w:r>
    </w:p>
    <w:p w:rsidR="00C76AE8" w:rsidRPr="00AA69D4" w:rsidRDefault="00C76AE8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Суерская школа, в которой  я училась, находилась в пяти километрах от моего дома, и каждый день приходилось ходить пешком – разве это не спорт?</w:t>
      </w:r>
    </w:p>
    <w:p w:rsidR="00C76AE8" w:rsidRPr="00AA69D4" w:rsidRDefault="00C76AE8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Наверное</w:t>
      </w:r>
      <w:r w:rsidR="00C01D3F" w:rsidRPr="00AA69D4">
        <w:rPr>
          <w:rFonts w:ascii="Times New Roman" w:hAnsi="Times New Roman" w:cs="Times New Roman"/>
          <w:sz w:val="28"/>
          <w:szCs w:val="28"/>
        </w:rPr>
        <w:t>,</w:t>
      </w:r>
      <w:r w:rsidRPr="00AA69D4">
        <w:rPr>
          <w:rFonts w:ascii="Times New Roman" w:hAnsi="Times New Roman" w:cs="Times New Roman"/>
          <w:sz w:val="28"/>
          <w:szCs w:val="28"/>
        </w:rPr>
        <w:t xml:space="preserve"> благодаря постоянному движению и здоровому образу жизни я закончила школу на 4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и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5.</w:t>
      </w:r>
    </w:p>
    <w:p w:rsidR="00C76AE8" w:rsidRPr="00AA69D4" w:rsidRDefault="00C76AE8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По 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- </w:t>
      </w:r>
      <w:r w:rsidRPr="00AA69D4">
        <w:rPr>
          <w:rFonts w:ascii="Times New Roman" w:hAnsi="Times New Roman" w:cs="Times New Roman"/>
          <w:sz w:val="28"/>
          <w:szCs w:val="28"/>
        </w:rPr>
        <w:t>разному приходят работать педагоги в школу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и детские сады. Кто –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то продолжает семейную династию</w:t>
      </w:r>
      <w:r w:rsidR="00C01D3F" w:rsidRPr="00AA69D4">
        <w:rPr>
          <w:rFonts w:ascii="Times New Roman" w:hAnsi="Times New Roman" w:cs="Times New Roman"/>
          <w:sz w:val="28"/>
          <w:szCs w:val="28"/>
        </w:rPr>
        <w:t>,</w:t>
      </w:r>
      <w:r w:rsidR="001E0BD3" w:rsidRPr="00AA69D4">
        <w:rPr>
          <w:rFonts w:ascii="Times New Roman" w:hAnsi="Times New Roman" w:cs="Times New Roman"/>
          <w:sz w:val="28"/>
          <w:szCs w:val="28"/>
        </w:rPr>
        <w:t xml:space="preserve"> кто –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="001E0BD3" w:rsidRPr="00AA69D4">
        <w:rPr>
          <w:rFonts w:ascii="Times New Roman" w:hAnsi="Times New Roman" w:cs="Times New Roman"/>
          <w:sz w:val="28"/>
          <w:szCs w:val="28"/>
        </w:rPr>
        <w:t>то занимался определенным видом спорта…</w:t>
      </w:r>
    </w:p>
    <w:p w:rsidR="001E0BD3" w:rsidRPr="00AA69D4" w:rsidRDefault="001E0BD3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Стать учителем физкультуры была моя мечта, я писала об этом в школьном сочинении. Помню, Вера Викторовна Архипова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, </w:t>
      </w:r>
      <w:r w:rsidRPr="00AA69D4">
        <w:rPr>
          <w:rFonts w:ascii="Times New Roman" w:hAnsi="Times New Roman" w:cs="Times New Roman"/>
          <w:sz w:val="28"/>
          <w:szCs w:val="28"/>
        </w:rPr>
        <w:t>наш педагог по русскому  языку и литературе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, </w:t>
      </w:r>
      <w:r w:rsidRPr="00AA69D4">
        <w:rPr>
          <w:rFonts w:ascii="Times New Roman" w:hAnsi="Times New Roman" w:cs="Times New Roman"/>
          <w:sz w:val="28"/>
          <w:szCs w:val="28"/>
        </w:rPr>
        <w:t xml:space="preserve"> зачитывала мое сочинение  при всем классе и говорила, что  у меня обязательно все получиться . Как же иначе? Наш школьный учитель физкультуры  Юрий Константинович был для нас идеалом, примером для подражания, и на уроках  у него было очень интересно.</w:t>
      </w:r>
    </w:p>
    <w:p w:rsidR="001E0BD3" w:rsidRPr="00AA69D4" w:rsidRDefault="001E0BD3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По окончании школы, я сделала свой выбор и связ</w:t>
      </w:r>
      <w:r w:rsidR="00976BDA" w:rsidRPr="00AA69D4">
        <w:rPr>
          <w:rFonts w:ascii="Times New Roman" w:hAnsi="Times New Roman" w:cs="Times New Roman"/>
          <w:sz w:val="28"/>
          <w:szCs w:val="28"/>
        </w:rPr>
        <w:t>ала  свою судьбу с физкультур</w:t>
      </w:r>
      <w:r w:rsidR="00C01D3F" w:rsidRPr="00AA69D4">
        <w:rPr>
          <w:rFonts w:ascii="Times New Roman" w:hAnsi="Times New Roman" w:cs="Times New Roman"/>
          <w:sz w:val="28"/>
          <w:szCs w:val="28"/>
        </w:rPr>
        <w:t>ой,</w:t>
      </w:r>
      <w:r w:rsidRPr="00AA69D4">
        <w:rPr>
          <w:rFonts w:ascii="Times New Roman" w:hAnsi="Times New Roman" w:cs="Times New Roman"/>
          <w:sz w:val="28"/>
          <w:szCs w:val="28"/>
        </w:rPr>
        <w:t xml:space="preserve"> поступив в Тюменское педагогическое училище физвоспитания.</w:t>
      </w:r>
    </w:p>
    <w:p w:rsidR="001E0BD3" w:rsidRPr="00AA69D4" w:rsidRDefault="001E0BD3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 Преподаватели учили нас, прежде всего, быть хорошими учителями, учили правильной технике выполнения упражнений: у меня 1 разряд по лыжной подготовке, 1 разряд по плаванию, 2 разряд по легкой атлетике.</w:t>
      </w:r>
    </w:p>
    <w:p w:rsidR="001E0BD3" w:rsidRPr="00AA69D4" w:rsidRDefault="001E0BD3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lastRenderedPageBreak/>
        <w:t>В своей педагогической деятельности стремлюсь научить детей тому, что знаю сама, сделать так, чтобы дети стремились к лу</w:t>
      </w:r>
      <w:r w:rsidR="007E7120" w:rsidRPr="00AA69D4">
        <w:rPr>
          <w:rFonts w:ascii="Times New Roman" w:hAnsi="Times New Roman" w:cs="Times New Roman"/>
          <w:sz w:val="28"/>
          <w:szCs w:val="28"/>
        </w:rPr>
        <w:t>чшему, чтобы  им с каждым занятием было все интереснее и интереснее.</w:t>
      </w:r>
    </w:p>
    <w:p w:rsidR="007E7120" w:rsidRPr="00AA69D4" w:rsidRDefault="007E7120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Кто такой для меня педагог?</w:t>
      </w:r>
    </w:p>
    <w:p w:rsidR="007E7120" w:rsidRPr="00AA69D4" w:rsidRDefault="007E7120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Считаю, что эту профессию должны выбирать люди, по- настоящему любящие детей. Дети любят педагогов не за имя, а за человеческие качества</w:t>
      </w:r>
      <w:r w:rsidR="00C01D3F" w:rsidRPr="00AA69D4">
        <w:rPr>
          <w:rFonts w:ascii="Times New Roman" w:hAnsi="Times New Roman" w:cs="Times New Roman"/>
          <w:sz w:val="28"/>
          <w:szCs w:val="28"/>
        </w:rPr>
        <w:t>.</w:t>
      </w:r>
      <w:r w:rsidRPr="00AA69D4">
        <w:rPr>
          <w:rFonts w:ascii="Times New Roman" w:hAnsi="Times New Roman" w:cs="Times New Roman"/>
          <w:sz w:val="28"/>
          <w:szCs w:val="28"/>
        </w:rPr>
        <w:t xml:space="preserve">  По – настоящему смысл профессии я поняла только после рождения моей дочки. Стала  глубже понимать каждого ребенка.</w:t>
      </w:r>
    </w:p>
    <w:p w:rsidR="007E7120" w:rsidRPr="00AA69D4" w:rsidRDefault="007E7120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Вот уже около тридцати лет свое утро я начинаю с зарядки в спортивном зале, и шесть из них в детском саду. Здесь у нас проходят все спортивные праздники, </w:t>
      </w:r>
      <w:r w:rsidR="00910760" w:rsidRPr="00AA69D4">
        <w:rPr>
          <w:rFonts w:ascii="Times New Roman" w:hAnsi="Times New Roman" w:cs="Times New Roman"/>
          <w:sz w:val="28"/>
          <w:szCs w:val="28"/>
        </w:rPr>
        <w:t>эстафеты, соревнования.</w:t>
      </w:r>
    </w:p>
    <w:p w:rsidR="007E7120" w:rsidRPr="00AA69D4" w:rsidRDefault="007E7120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Не смотря на большую популярность физической культуры</w:t>
      </w:r>
      <w:r w:rsidR="00910760" w:rsidRPr="00AA69D4">
        <w:rPr>
          <w:rFonts w:ascii="Times New Roman" w:hAnsi="Times New Roman" w:cs="Times New Roman"/>
          <w:sz w:val="28"/>
          <w:szCs w:val="28"/>
        </w:rPr>
        <w:t>, ее пока нельзя назвать образом жизни каждого человека. Понимаю, как важно сохранить и укрепить здоровье моих воспитанников, поэтому постоянно спрашиваю себя</w:t>
      </w:r>
      <w:r w:rsidR="00C01D3F" w:rsidRPr="00AA69D4">
        <w:rPr>
          <w:rFonts w:ascii="Times New Roman" w:hAnsi="Times New Roman" w:cs="Times New Roman"/>
          <w:sz w:val="28"/>
          <w:szCs w:val="28"/>
        </w:rPr>
        <w:t>:</w:t>
      </w:r>
      <w:r w:rsidR="00910760" w:rsidRPr="00AA69D4">
        <w:rPr>
          <w:rFonts w:ascii="Times New Roman" w:hAnsi="Times New Roman" w:cs="Times New Roman"/>
          <w:sz w:val="28"/>
          <w:szCs w:val="28"/>
        </w:rPr>
        <w:t xml:space="preserve"> « Как сформировать  у детей потребность в двигательной активности</w:t>
      </w:r>
      <w:r w:rsidR="00C01D3F" w:rsidRPr="00AA69D4">
        <w:rPr>
          <w:rFonts w:ascii="Times New Roman" w:hAnsi="Times New Roman" w:cs="Times New Roman"/>
          <w:sz w:val="28"/>
          <w:szCs w:val="28"/>
        </w:rPr>
        <w:t>,</w:t>
      </w:r>
      <w:r w:rsidR="00910760" w:rsidRPr="00AA69D4">
        <w:rPr>
          <w:rFonts w:ascii="Times New Roman" w:hAnsi="Times New Roman" w:cs="Times New Roman"/>
          <w:sz w:val="28"/>
          <w:szCs w:val="28"/>
        </w:rPr>
        <w:t xml:space="preserve"> как интересно и увлекательно организовать образовательную деятельность».</w:t>
      </w:r>
    </w:p>
    <w:p w:rsidR="00910760" w:rsidRPr="00AA69D4" w:rsidRDefault="00910760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   Работая в детском саду, я в ответе за своих воспитанников, поэтому очень часто использую индивидуальный подход к каждому ребенку. Стараюсь каждое свое занятие по физической культуре сделать содержательными чаще всего в игровой форме. Мне очень хочется, чтобы мои воспитанники стали не только физически крепкими, но и подготовленными к школе, знающими, чего они хотят.</w:t>
      </w:r>
    </w:p>
    <w:p w:rsidR="00910760" w:rsidRPr="00AA69D4" w:rsidRDefault="00910760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Помимо занятий по физической культуре, провожу в детском  саду кружковую работу. Являюсь руководителем спортивного кружка по ОФП </w:t>
      </w:r>
    </w:p>
    <w:p w:rsidR="00910760" w:rsidRPr="00AA69D4" w:rsidRDefault="00C01D3F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«</w:t>
      </w:r>
      <w:r w:rsidR="00910760" w:rsidRPr="00AA69D4">
        <w:rPr>
          <w:rFonts w:ascii="Times New Roman" w:hAnsi="Times New Roman" w:cs="Times New Roman"/>
          <w:sz w:val="28"/>
          <w:szCs w:val="28"/>
        </w:rPr>
        <w:t xml:space="preserve">Ступеньки». Формы работы, используемые мной, многообразны: спортивные мероприятия, Дни Здоровья, флеш- мобы, соревнования совместно </w:t>
      </w:r>
      <w:r w:rsidR="00122019" w:rsidRPr="00AA69D4">
        <w:rPr>
          <w:rFonts w:ascii="Times New Roman" w:hAnsi="Times New Roman" w:cs="Times New Roman"/>
          <w:sz w:val="28"/>
          <w:szCs w:val="28"/>
        </w:rPr>
        <w:t xml:space="preserve"> с родителями , динамические паузы, мастер- классы, как для родителей , так и для воспитателей, походы, турниры и т.д.</w:t>
      </w:r>
    </w:p>
    <w:p w:rsidR="00122019" w:rsidRPr="00AA69D4" w:rsidRDefault="00122019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Мною разработаны авторские музыкальные утренние  зарядки « В тренажерном зале», « В гостях у Карлсона», подвижные игры в парах                « Седовский футбол», квесты, тематические физкультурные занятия, реконструкцию боя , инсценировки песен и т.д.</w:t>
      </w:r>
    </w:p>
    <w:p w:rsidR="00122019" w:rsidRPr="00AA69D4" w:rsidRDefault="00122019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В 2017 году</w:t>
      </w:r>
      <w:r w:rsidR="00CB3D6E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 xml:space="preserve"> я</w:t>
      </w:r>
      <w:r w:rsidR="00C01D3F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- финалист областного конкурса « Педагог года».</w:t>
      </w:r>
    </w:p>
    <w:p w:rsidR="00122019" w:rsidRPr="00AA69D4" w:rsidRDefault="00122019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 xml:space="preserve">Но самое главное мое достижение- это любовь детей. </w:t>
      </w:r>
    </w:p>
    <w:p w:rsidR="00122019" w:rsidRPr="00AA69D4" w:rsidRDefault="00122019" w:rsidP="00AA69D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9D4">
        <w:rPr>
          <w:rFonts w:ascii="Times New Roman" w:hAnsi="Times New Roman" w:cs="Times New Roman"/>
          <w:sz w:val="28"/>
          <w:szCs w:val="28"/>
        </w:rPr>
        <w:t>Дорого</w:t>
      </w:r>
      <w:r w:rsidR="00C01D3F" w:rsidRPr="00AA69D4">
        <w:rPr>
          <w:rFonts w:ascii="Times New Roman" w:hAnsi="Times New Roman" w:cs="Times New Roman"/>
          <w:sz w:val="28"/>
          <w:szCs w:val="28"/>
        </w:rPr>
        <w:t>го стоит, когда каждый дошкольник</w:t>
      </w:r>
      <w:r w:rsidRPr="00AA69D4">
        <w:rPr>
          <w:rFonts w:ascii="Times New Roman" w:hAnsi="Times New Roman" w:cs="Times New Roman"/>
          <w:sz w:val="28"/>
          <w:szCs w:val="28"/>
        </w:rPr>
        <w:t>, увидев меня из далека</w:t>
      </w:r>
      <w:r w:rsidR="00CB3D6E" w:rsidRPr="00AA69D4">
        <w:rPr>
          <w:rFonts w:ascii="Times New Roman" w:hAnsi="Times New Roman" w:cs="Times New Roman"/>
          <w:sz w:val="28"/>
          <w:szCs w:val="28"/>
        </w:rPr>
        <w:t xml:space="preserve"> </w:t>
      </w:r>
      <w:r w:rsidRPr="00AA69D4">
        <w:rPr>
          <w:rFonts w:ascii="Times New Roman" w:hAnsi="Times New Roman" w:cs="Times New Roman"/>
          <w:sz w:val="28"/>
          <w:szCs w:val="28"/>
        </w:rPr>
        <w:t>на улицах села, приветливо машет р</w:t>
      </w:r>
      <w:r w:rsidR="00C01D3F" w:rsidRPr="00AA69D4">
        <w:rPr>
          <w:rFonts w:ascii="Times New Roman" w:hAnsi="Times New Roman" w:cs="Times New Roman"/>
          <w:sz w:val="28"/>
          <w:szCs w:val="28"/>
        </w:rPr>
        <w:t>укой, и  кричит: «</w:t>
      </w:r>
      <w:r w:rsidRPr="00AA69D4">
        <w:rPr>
          <w:rFonts w:ascii="Times New Roman" w:hAnsi="Times New Roman" w:cs="Times New Roman"/>
          <w:sz w:val="28"/>
          <w:szCs w:val="28"/>
        </w:rPr>
        <w:t>Здравствуйте, Марина Адо</w:t>
      </w:r>
      <w:r w:rsidR="00CB3D6E" w:rsidRPr="00AA69D4">
        <w:rPr>
          <w:rFonts w:ascii="Times New Roman" w:hAnsi="Times New Roman" w:cs="Times New Roman"/>
          <w:sz w:val="28"/>
          <w:szCs w:val="28"/>
        </w:rPr>
        <w:t>л</w:t>
      </w:r>
      <w:r w:rsidRPr="00AA69D4">
        <w:rPr>
          <w:rFonts w:ascii="Times New Roman" w:hAnsi="Times New Roman" w:cs="Times New Roman"/>
          <w:sz w:val="28"/>
          <w:szCs w:val="28"/>
        </w:rPr>
        <w:t>ьфовна!»</w:t>
      </w:r>
    </w:p>
    <w:sectPr w:rsidR="00122019" w:rsidRPr="00AA69D4" w:rsidSect="00555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34" w:rsidRDefault="00020834" w:rsidP="00E715FB">
      <w:pPr>
        <w:spacing w:after="0" w:line="240" w:lineRule="auto"/>
      </w:pPr>
      <w:r>
        <w:separator/>
      </w:r>
    </w:p>
  </w:endnote>
  <w:endnote w:type="continuationSeparator" w:id="1">
    <w:p w:rsidR="00020834" w:rsidRDefault="00020834" w:rsidP="00E7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34" w:rsidRDefault="00020834" w:rsidP="00E715FB">
      <w:pPr>
        <w:spacing w:after="0" w:line="240" w:lineRule="auto"/>
      </w:pPr>
      <w:r>
        <w:separator/>
      </w:r>
    </w:p>
  </w:footnote>
  <w:footnote w:type="continuationSeparator" w:id="1">
    <w:p w:rsidR="00020834" w:rsidRDefault="00020834" w:rsidP="00E71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15FB"/>
    <w:rsid w:val="00020834"/>
    <w:rsid w:val="00122019"/>
    <w:rsid w:val="001E0BD3"/>
    <w:rsid w:val="00455A93"/>
    <w:rsid w:val="00555141"/>
    <w:rsid w:val="00582070"/>
    <w:rsid w:val="007E7120"/>
    <w:rsid w:val="00910760"/>
    <w:rsid w:val="00976BDA"/>
    <w:rsid w:val="00AA69D4"/>
    <w:rsid w:val="00C01D3F"/>
    <w:rsid w:val="00C76AE8"/>
    <w:rsid w:val="00CB3D6E"/>
    <w:rsid w:val="00E7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5FB"/>
  </w:style>
  <w:style w:type="paragraph" w:styleId="a5">
    <w:name w:val="footer"/>
    <w:basedOn w:val="a"/>
    <w:link w:val="a6"/>
    <w:uiPriority w:val="99"/>
    <w:semiHidden/>
    <w:unhideWhenUsed/>
    <w:rsid w:val="00E71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5FB"/>
  </w:style>
  <w:style w:type="paragraph" w:styleId="a7">
    <w:name w:val="No Spacing"/>
    <w:uiPriority w:val="1"/>
    <w:qFormat/>
    <w:rsid w:val="00C01D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2020-09-01T09:05:00Z</dcterms:created>
  <dcterms:modified xsi:type="dcterms:W3CDTF">2020-09-03T06:47:00Z</dcterms:modified>
</cp:coreProperties>
</file>