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48D58" w14:textId="77777777" w:rsidR="00EE3FE2" w:rsidRDefault="00EE3FE2" w:rsidP="002C766E">
      <w:pPr>
        <w:spacing w:line="360" w:lineRule="auto"/>
        <w:ind w:left="3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719BF9D7" w14:textId="77777777" w:rsidR="003C7DFB" w:rsidRPr="003C7DFB" w:rsidRDefault="00EE3FE2" w:rsidP="003C7D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DFB">
        <w:rPr>
          <w:rFonts w:ascii="Times New Roman" w:hAnsi="Times New Roman" w:cs="Times New Roman"/>
          <w:sz w:val="28"/>
          <w:szCs w:val="28"/>
        </w:rPr>
        <w:t>Визитная карточка</w:t>
      </w:r>
    </w:p>
    <w:p w14:paraId="243505B2" w14:textId="6EA243C2" w:rsidR="0084709F" w:rsidRPr="003C7DFB" w:rsidRDefault="003C7DFB" w:rsidP="003C7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DFB">
        <w:rPr>
          <w:rFonts w:ascii="Times New Roman" w:hAnsi="Times New Roman" w:cs="Times New Roman"/>
          <w:sz w:val="28"/>
          <w:szCs w:val="28"/>
        </w:rPr>
        <w:t>Уласовской Светланы Л</w:t>
      </w:r>
      <w:r w:rsidR="0084709F" w:rsidRPr="003C7DFB">
        <w:rPr>
          <w:rFonts w:ascii="Times New Roman" w:hAnsi="Times New Roman" w:cs="Times New Roman"/>
          <w:sz w:val="28"/>
          <w:szCs w:val="28"/>
        </w:rPr>
        <w:t>еонидовны</w:t>
      </w:r>
      <w:r w:rsidRPr="003C7DFB">
        <w:rPr>
          <w:rFonts w:ascii="Times New Roman" w:hAnsi="Times New Roman" w:cs="Times New Roman"/>
          <w:sz w:val="28"/>
          <w:szCs w:val="28"/>
        </w:rPr>
        <w:t>, инструктора по физической культуре</w:t>
      </w:r>
    </w:p>
    <w:p w14:paraId="3782D533" w14:textId="77777777" w:rsidR="00EE3FE2" w:rsidRDefault="00EE3FE2" w:rsidP="002C766E">
      <w:pPr>
        <w:spacing w:line="360" w:lineRule="auto"/>
        <w:ind w:left="3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38D28E3A" w14:textId="623E5D36" w:rsidR="002C766E" w:rsidRDefault="002C766E" w:rsidP="002C766E">
      <w:pPr>
        <w:spacing w:line="360" w:lineRule="auto"/>
        <w:ind w:left="3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943A0">
        <w:rPr>
          <w:rFonts w:ascii="Times New Roman" w:hAnsi="Times New Roman" w:cs="Times New Roman"/>
          <w:b/>
          <w:i/>
          <w:sz w:val="28"/>
          <w:szCs w:val="28"/>
        </w:rPr>
        <w:t xml:space="preserve">«Чтобы сделать ребенка умным и </w:t>
      </w:r>
      <w:r w:rsidR="00EE3FE2">
        <w:rPr>
          <w:rFonts w:ascii="Times New Roman" w:hAnsi="Times New Roman" w:cs="Times New Roman"/>
          <w:b/>
          <w:i/>
          <w:sz w:val="28"/>
          <w:szCs w:val="28"/>
        </w:rPr>
        <w:t xml:space="preserve">рассудительным: </w:t>
      </w:r>
      <w:r w:rsidRPr="007943A0">
        <w:rPr>
          <w:rFonts w:ascii="Times New Roman" w:hAnsi="Times New Roman" w:cs="Times New Roman"/>
          <w:b/>
          <w:i/>
          <w:sz w:val="28"/>
          <w:szCs w:val="28"/>
        </w:rPr>
        <w:t>сделайте его крепким и здоровым!»</w:t>
      </w:r>
    </w:p>
    <w:p w14:paraId="5DA154D8" w14:textId="77777777" w:rsidR="00EE3FE2" w:rsidRPr="007943A0" w:rsidRDefault="00EE3FE2" w:rsidP="002C766E">
      <w:pPr>
        <w:spacing w:line="360" w:lineRule="auto"/>
        <w:ind w:left="3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00A71513" w14:textId="77777777" w:rsidR="002C766E" w:rsidRPr="00EE3FE2" w:rsidRDefault="002C766E" w:rsidP="00EE3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E2">
        <w:rPr>
          <w:rFonts w:ascii="Times New Roman" w:hAnsi="Times New Roman" w:cs="Times New Roman"/>
          <w:sz w:val="28"/>
          <w:szCs w:val="28"/>
        </w:rPr>
        <w:t xml:space="preserve">Почему я выбрала профессию педагога?  Этот вопрос я задаю себе постоянно. Что удерживает меня в ней? </w:t>
      </w:r>
    </w:p>
    <w:p w14:paraId="24E030C0" w14:textId="52EFB53A" w:rsidR="002C766E" w:rsidRPr="00EE3FE2" w:rsidRDefault="002C766E" w:rsidP="00EE3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E2">
        <w:rPr>
          <w:rFonts w:ascii="Times New Roman" w:hAnsi="Times New Roman" w:cs="Times New Roman"/>
          <w:sz w:val="28"/>
          <w:szCs w:val="28"/>
        </w:rPr>
        <w:t xml:space="preserve">В этой профессии нет стандартных и однообразных решений, в ней нельзя топтаться на месте, каждый день </w:t>
      </w:r>
      <w:r w:rsidR="00B26BF8" w:rsidRPr="00EE3FE2">
        <w:rPr>
          <w:rFonts w:ascii="Times New Roman" w:hAnsi="Times New Roman" w:cs="Times New Roman"/>
          <w:sz w:val="28"/>
          <w:szCs w:val="28"/>
        </w:rPr>
        <w:t>для тебя — это</w:t>
      </w:r>
      <w:r w:rsidRPr="00EE3FE2">
        <w:rPr>
          <w:rFonts w:ascii="Times New Roman" w:hAnsi="Times New Roman" w:cs="Times New Roman"/>
          <w:sz w:val="28"/>
          <w:szCs w:val="28"/>
        </w:rPr>
        <w:t xml:space="preserve"> новая страничка, новый этап, не похожий ни на один другой. Общаясь с детьми, открываешь для себя много нового, как вокруг, так и внутри себя. Постоянная работа над собой - это одно из условий успешности в профессии педагога.   Этой профессией сложно овладеть целиком, поскольку на протяжении всей жизни приходится многому учиться, и этот процесс не прекращается никогда. Учиться, приобретая накопленные другими поколениями знания, учиться жить среди людей, учиться быть добрыми и сострадательными. Учить других педагог начинает с себя.</w:t>
      </w:r>
    </w:p>
    <w:p w14:paraId="7BCEBDBB" w14:textId="77777777" w:rsidR="00EB6593" w:rsidRPr="00EE3FE2" w:rsidRDefault="00162D53" w:rsidP="00EE3F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E3FE2">
        <w:rPr>
          <w:rFonts w:ascii="Times New Roman" w:hAnsi="Times New Roman" w:cs="Times New Roman"/>
          <w:sz w:val="28"/>
          <w:szCs w:val="28"/>
        </w:rPr>
        <w:t xml:space="preserve">Я, работаю в детском саду инструктором по плаванию. </w:t>
      </w:r>
      <w:r w:rsidR="00DF2F1E" w:rsidRPr="00EE3FE2">
        <w:rPr>
          <w:rFonts w:ascii="Times New Roman" w:hAnsi="Times New Roman" w:cs="Times New Roman"/>
          <w:sz w:val="28"/>
          <w:szCs w:val="28"/>
        </w:rPr>
        <w:t>Выбор именно этой профессии в моей жизни, я думаю, не случайный. Поскольку спорт, желание вести здоровый образ жизни, идут со мной</w:t>
      </w:r>
      <w:r w:rsidR="00DF2F1E" w:rsidRPr="00EE3FE2">
        <w:rPr>
          <w:rFonts w:ascii="Times New Roman" w:hAnsi="Times New Roman" w:cs="Times New Roman"/>
          <w:sz w:val="28"/>
          <w:szCs w:val="28"/>
        </w:rPr>
        <w:t xml:space="preserve"> рука об руку с самого детства, з</w:t>
      </w:r>
      <w:r w:rsidR="00DF2F1E" w:rsidRPr="00EE3FE2">
        <w:rPr>
          <w:rFonts w:ascii="Times New Roman" w:hAnsi="Times New Roman" w:cs="Times New Roman"/>
          <w:sz w:val="28"/>
          <w:szCs w:val="28"/>
        </w:rPr>
        <w:t>анятие спортом помогло мне осознать, что настойчивость и работа над собой помогают в достижении любых целей.</w:t>
      </w:r>
      <w:r w:rsidR="00EB6593" w:rsidRPr="00EE3FE2">
        <w:rPr>
          <w:rFonts w:ascii="Times New Roman" w:hAnsi="Times New Roman" w:cs="Times New Roman"/>
          <w:sz w:val="28"/>
          <w:szCs w:val="28"/>
        </w:rPr>
        <w:t xml:space="preserve">  Для меня моя профессия – это образ жизни, возможность реализовывать свой творческий потенциал, постоянно находиться в мире детства, сказки и фантазии, это желание воспитать здоровых детей, любящих спорт.</w:t>
      </w:r>
      <w:r w:rsidR="00EB6593" w:rsidRPr="00EE3FE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13C400ED" w14:textId="77777777" w:rsidR="0084709F" w:rsidRDefault="00EB6593" w:rsidP="008470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EE3FE2">
        <w:rPr>
          <w:rFonts w:ascii="Times New Roman" w:hAnsi="Times New Roman" w:cs="Times New Roman"/>
          <w:color w:val="333333"/>
          <w:sz w:val="28"/>
          <w:szCs w:val="28"/>
        </w:rPr>
        <w:lastRenderedPageBreak/>
        <w:t>Основной задачей инструктора по плаванию является сохранение и укрепление положительного настроя.</w:t>
      </w:r>
      <w:r w:rsidR="00774FC9" w:rsidRPr="00EE3FE2">
        <w:rPr>
          <w:rFonts w:ascii="Times New Roman" w:hAnsi="Times New Roman" w:cs="Times New Roman"/>
          <w:sz w:val="28"/>
          <w:szCs w:val="28"/>
        </w:rPr>
        <w:t xml:space="preserve"> </w:t>
      </w:r>
      <w:r w:rsidR="00774FC9" w:rsidRPr="00EE3FE2">
        <w:rPr>
          <w:rFonts w:ascii="Times New Roman" w:hAnsi="Times New Roman" w:cs="Times New Roman"/>
          <w:sz w:val="28"/>
          <w:szCs w:val="28"/>
        </w:rPr>
        <w:t>Я не боюсь лишний раз похвалить ребенка, даже если успехи его скромны. Это воспитывает в детях уверенность в себе, вызывает желание сделать следующий шаг.</w:t>
      </w:r>
      <w:r w:rsidR="00774FC9" w:rsidRPr="00EE3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4FC9" w:rsidRPr="00EE3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сколько счастья и восторга можно увидеть на лицах </w:t>
      </w:r>
      <w:r w:rsidR="00774FC9" w:rsidRPr="00EE3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детей,</w:t>
      </w:r>
      <w:r w:rsidR="00774FC9" w:rsidRPr="00EE3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когда, преодолевая себя, они справляются со сложным заданием, когда все получается, когда занятие доставляет им удовольствие.</w:t>
      </w:r>
      <w:r w:rsidR="00774FC9" w:rsidRPr="00EE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53E" w:rsidRPr="00EE3FE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Д</w:t>
      </w:r>
      <w:r w:rsidR="0022653E" w:rsidRPr="00EE3FE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ля эффективности педагогического процесса очень важен отклик каждого ребёнка, его </w:t>
      </w:r>
      <w:r w:rsidR="0022653E" w:rsidRPr="00EE3FE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заинтересованность в</w:t>
      </w:r>
      <w:r w:rsidR="0022653E" w:rsidRPr="00EE3FE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том, что ему предлагают делать.</w:t>
      </w:r>
      <w:r w:rsidR="001F15A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</w:p>
    <w:p w14:paraId="12B96764" w14:textId="6164395F" w:rsidR="0084709F" w:rsidRDefault="001F15A2" w:rsidP="00847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поиска новых путей и форм укрепления здоровья детей дошкольного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объясняется рядом причин</w:t>
      </w:r>
      <w:r w:rsidR="0084709F" w:rsidRPr="00044DD4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экологически неблагоприятным образом жизни, повышенным потоком информации и высокой степенью утомляемости.</w:t>
      </w:r>
      <w:r w:rsidR="0084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различных видов деятельности в течения занятия поддерживает внимание воспитанников на высшем уровне.</w:t>
      </w:r>
    </w:p>
    <w:p w14:paraId="7918D709" w14:textId="18D0FADF" w:rsidR="0084709F" w:rsidRPr="0084709F" w:rsidRDefault="0084709F" w:rsidP="008470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84709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Считаю, что дети должны не только получить основные навыки плавания, но и научиться применять их при освоении более сложных координационных движений в воде.</w:t>
      </w:r>
      <w:r w:rsidRPr="0084709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Моя рабо</w:t>
      </w:r>
      <w:r w:rsidRPr="0084709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та направлена не только на обучение дете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й плаванию по традиционной мето</w:t>
      </w:r>
      <w:r w:rsidRPr="0084709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дике, но и на развитие координационных способностей дошкольников.</w:t>
      </w:r>
    </w:p>
    <w:p w14:paraId="1CC1D368" w14:textId="1CC7360D" w:rsidR="00BC4D67" w:rsidRDefault="009E6845" w:rsidP="00EE3FE2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3FE2">
        <w:rPr>
          <w:color w:val="211E1E"/>
          <w:sz w:val="28"/>
          <w:szCs w:val="28"/>
          <w:shd w:val="clear" w:color="auto" w:fill="FFFFFF"/>
        </w:rPr>
        <w:t xml:space="preserve">Своим достижением в работе я считаю достижения моих воспитанников, их успехи. </w:t>
      </w:r>
      <w:r w:rsidRPr="00EE3FE2">
        <w:rPr>
          <w:sz w:val="28"/>
          <w:szCs w:val="28"/>
        </w:rPr>
        <w:t xml:space="preserve">Комплексное </w:t>
      </w:r>
      <w:r w:rsidR="00BC4D67" w:rsidRPr="00EE3FE2">
        <w:rPr>
          <w:sz w:val="28"/>
          <w:szCs w:val="28"/>
        </w:rPr>
        <w:t xml:space="preserve">применение </w:t>
      </w:r>
      <w:r w:rsidR="00BC4D67">
        <w:rPr>
          <w:sz w:val="28"/>
          <w:szCs w:val="28"/>
        </w:rPr>
        <w:t>элементов</w:t>
      </w:r>
      <w:r w:rsidRPr="00EE3FE2">
        <w:rPr>
          <w:sz w:val="28"/>
          <w:szCs w:val="28"/>
        </w:rPr>
        <w:t xml:space="preserve"> фигурного плавания</w:t>
      </w:r>
      <w:r w:rsidRPr="00EE3FE2">
        <w:rPr>
          <w:sz w:val="28"/>
          <w:szCs w:val="28"/>
        </w:rPr>
        <w:t xml:space="preserve">, </w:t>
      </w:r>
      <w:r w:rsidRPr="00EE3FE2">
        <w:rPr>
          <w:sz w:val="28"/>
          <w:szCs w:val="28"/>
        </w:rPr>
        <w:t xml:space="preserve">выполнение различных упражнений в воде под </w:t>
      </w:r>
      <w:r w:rsidRPr="00EE3FE2">
        <w:rPr>
          <w:sz w:val="28"/>
          <w:szCs w:val="28"/>
        </w:rPr>
        <w:t>музыку, с</w:t>
      </w:r>
      <w:r w:rsidRPr="00EE3FE2">
        <w:rPr>
          <w:sz w:val="28"/>
          <w:szCs w:val="28"/>
        </w:rPr>
        <w:t xml:space="preserve"> элементами плавания, гимнастики и хореографии</w:t>
      </w:r>
      <w:r w:rsidRPr="00EE3FE2">
        <w:rPr>
          <w:sz w:val="28"/>
          <w:szCs w:val="28"/>
        </w:rPr>
        <w:t>.</w:t>
      </w:r>
      <w:r w:rsidR="008C2F28" w:rsidRPr="00EE3FE2">
        <w:rPr>
          <w:sz w:val="28"/>
          <w:szCs w:val="28"/>
        </w:rPr>
        <w:t xml:space="preserve"> Высоко оценено в конкурсе «Олимпийские огоньки» в 2014, 2018 годах.</w:t>
      </w:r>
    </w:p>
    <w:p w14:paraId="5D3EB7AA" w14:textId="52D806BC" w:rsidR="008C2F28" w:rsidRPr="00BC4D67" w:rsidRDefault="008C2F28" w:rsidP="00EE3FE2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 xml:space="preserve"> </w:t>
      </w:r>
      <w:r w:rsidRPr="00BC4D67">
        <w:rPr>
          <w:sz w:val="28"/>
          <w:szCs w:val="28"/>
        </w:rPr>
        <w:t xml:space="preserve">Как здорово осознавать, что ты оказался нужным и полезным в становлении ребенка, как активной личности. Для меня нет лучшей благодарности за мой труд, чем </w:t>
      </w:r>
      <w:r w:rsidR="00EE3FE2" w:rsidRPr="00BC4D67">
        <w:rPr>
          <w:sz w:val="28"/>
          <w:szCs w:val="28"/>
        </w:rPr>
        <w:t>улыбки и</w:t>
      </w:r>
      <w:r w:rsidRPr="00BC4D67">
        <w:rPr>
          <w:sz w:val="28"/>
          <w:szCs w:val="28"/>
        </w:rPr>
        <w:t xml:space="preserve"> счастливые лица родителей. </w:t>
      </w:r>
      <w:r w:rsidRPr="00BC4D67">
        <w:rPr>
          <w:sz w:val="28"/>
          <w:szCs w:val="28"/>
          <w:shd w:val="clear" w:color="auto" w:fill="FFFFFF"/>
        </w:rPr>
        <w:t xml:space="preserve"> </w:t>
      </w:r>
    </w:p>
    <w:p w14:paraId="46F0040E" w14:textId="5C0D7FFF" w:rsidR="008C2F28" w:rsidRPr="00BC4D67" w:rsidRDefault="008C2F28" w:rsidP="00EE3FE2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 xml:space="preserve">Человеку необходимо чувствовать себя нужным и полезным, а профессия </w:t>
      </w:r>
      <w:r w:rsidR="00C20A28" w:rsidRPr="00BC4D67">
        <w:rPr>
          <w:sz w:val="28"/>
          <w:szCs w:val="28"/>
        </w:rPr>
        <w:t xml:space="preserve">педагога </w:t>
      </w:r>
      <w:r w:rsidRPr="00BC4D67">
        <w:rPr>
          <w:sz w:val="28"/>
          <w:szCs w:val="28"/>
        </w:rPr>
        <w:t xml:space="preserve">дает такую возможность, тому, кто в этом нуждается. Как </w:t>
      </w:r>
      <w:r w:rsidRPr="00BC4D67">
        <w:rPr>
          <w:sz w:val="28"/>
          <w:szCs w:val="28"/>
        </w:rPr>
        <w:lastRenderedPageBreak/>
        <w:t>приятно наблюдать за детьми, видеть, как они растут и развиваются на твоих глазах, добиваются высоких результатов, принимают участие в различных проектах и конкурсах</w:t>
      </w:r>
      <w:r w:rsidR="00C20A28" w:rsidRPr="00BC4D67">
        <w:rPr>
          <w:sz w:val="28"/>
          <w:szCs w:val="28"/>
        </w:rPr>
        <w:t xml:space="preserve">. А, выпускники детского сад продолжают заниматься профессиональным плаванием и получают высокие результаты. </w:t>
      </w:r>
      <w:r w:rsidR="00BC4D67" w:rsidRPr="00BC4D67">
        <w:rPr>
          <w:sz w:val="28"/>
          <w:szCs w:val="28"/>
        </w:rPr>
        <w:t>И это</w:t>
      </w:r>
      <w:r w:rsidR="00C20A28" w:rsidRPr="00BC4D67">
        <w:rPr>
          <w:sz w:val="28"/>
          <w:szCs w:val="28"/>
        </w:rPr>
        <w:t xml:space="preserve"> есть </w:t>
      </w:r>
      <w:r w:rsidRPr="00BC4D67">
        <w:rPr>
          <w:sz w:val="28"/>
          <w:szCs w:val="28"/>
        </w:rPr>
        <w:t xml:space="preserve"> </w:t>
      </w:r>
      <w:r w:rsidR="00C20A28" w:rsidRPr="00BC4D67">
        <w:rPr>
          <w:sz w:val="28"/>
          <w:szCs w:val="28"/>
        </w:rPr>
        <w:t xml:space="preserve"> </w:t>
      </w:r>
      <w:r w:rsidR="003C7DFB">
        <w:rPr>
          <w:sz w:val="28"/>
          <w:szCs w:val="28"/>
        </w:rPr>
        <w:t>высокая оценка моей</w:t>
      </w:r>
      <w:bookmarkStart w:id="0" w:name="_GoBack"/>
      <w:bookmarkEnd w:id="0"/>
      <w:r w:rsidR="00C20A28" w:rsidRPr="00BC4D67">
        <w:rPr>
          <w:sz w:val="28"/>
          <w:szCs w:val="28"/>
        </w:rPr>
        <w:t xml:space="preserve"> работы!</w:t>
      </w:r>
    </w:p>
    <w:p w14:paraId="3BE48369" w14:textId="77777777" w:rsidR="008C2F28" w:rsidRPr="00EE3FE2" w:rsidRDefault="008C2F28" w:rsidP="00EE3F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14:paraId="2B9DC82B" w14:textId="77777777" w:rsidR="008C2F28" w:rsidRPr="00EE3FE2" w:rsidRDefault="008C2F28" w:rsidP="00EE3F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14:paraId="5F14DF14" w14:textId="77777777" w:rsidR="008C2F28" w:rsidRPr="00EE3FE2" w:rsidRDefault="008C2F28" w:rsidP="00EE3F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14:paraId="3EBEEAB7" w14:textId="77777777" w:rsidR="008C2F28" w:rsidRDefault="008C2F28" w:rsidP="008C2F28">
      <w:pPr>
        <w:rPr>
          <w:rFonts w:ascii="Arial" w:hAnsi="Arial" w:cs="Arial"/>
          <w:color w:val="211E1E"/>
          <w:shd w:val="clear" w:color="auto" w:fill="FFFFFF"/>
        </w:rPr>
      </w:pPr>
    </w:p>
    <w:p w14:paraId="3F32111B" w14:textId="77777777" w:rsidR="00EB6593" w:rsidRDefault="00EB6593"/>
    <w:sectPr w:rsidR="00EB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B0ACE"/>
    <w:multiLevelType w:val="multilevel"/>
    <w:tmpl w:val="6D82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51"/>
    <w:rsid w:val="000844E5"/>
    <w:rsid w:val="000F3E92"/>
    <w:rsid w:val="00162D53"/>
    <w:rsid w:val="001B0C30"/>
    <w:rsid w:val="001F15A2"/>
    <w:rsid w:val="0022653E"/>
    <w:rsid w:val="002C766E"/>
    <w:rsid w:val="002D420F"/>
    <w:rsid w:val="003C7DFB"/>
    <w:rsid w:val="004005BE"/>
    <w:rsid w:val="00465E51"/>
    <w:rsid w:val="005063A0"/>
    <w:rsid w:val="0052267D"/>
    <w:rsid w:val="005D0E8B"/>
    <w:rsid w:val="005F7D4E"/>
    <w:rsid w:val="00774FC9"/>
    <w:rsid w:val="0084709F"/>
    <w:rsid w:val="008C2F28"/>
    <w:rsid w:val="009E6845"/>
    <w:rsid w:val="00B26BF8"/>
    <w:rsid w:val="00BC4D67"/>
    <w:rsid w:val="00C20A28"/>
    <w:rsid w:val="00DF2F1E"/>
    <w:rsid w:val="00E76B89"/>
    <w:rsid w:val="00EB6593"/>
    <w:rsid w:val="00E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91C8"/>
  <w15:chartTrackingRefBased/>
  <w15:docId w15:val="{0CC90F65-AC68-4CC7-9FB7-CB772BCA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B8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B8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B8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B8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B8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6B8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52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2020-08-16T12:39:00Z</dcterms:created>
  <dcterms:modified xsi:type="dcterms:W3CDTF">2020-08-21T09:59:00Z</dcterms:modified>
</cp:coreProperties>
</file>