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4D8D" w14:textId="77777777" w:rsidR="0036086D" w:rsidRPr="00D96B6A" w:rsidRDefault="0036086D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B6A">
        <w:rPr>
          <w:rFonts w:ascii="Times New Roman" w:hAnsi="Times New Roman" w:cs="Times New Roman"/>
          <w:sz w:val="28"/>
          <w:szCs w:val="28"/>
        </w:rPr>
        <w:t>Демидова Марина Алексеевна</w:t>
      </w:r>
    </w:p>
    <w:p w14:paraId="496D1375" w14:textId="77777777" w:rsidR="0036086D" w:rsidRPr="00D96B6A" w:rsidRDefault="0036086D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1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в. категор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14:paraId="7890454B" w14:textId="37CE5EB1" w:rsidR="00D96B6A" w:rsidRDefault="0036086D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кий сад № 90.   Город Тюмень </w:t>
      </w:r>
    </w:p>
    <w:p w14:paraId="51BF4DA0" w14:textId="62539847" w:rsidR="00D96B6A" w:rsidRDefault="00D96B6A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4года</w:t>
      </w:r>
    </w:p>
    <w:p w14:paraId="59475ACA" w14:textId="77777777" w:rsidR="00B165D0" w:rsidRDefault="00B165D0" w:rsidP="00B165D0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C285" w14:textId="4024A7D5" w:rsidR="00B165D0" w:rsidRDefault="00B165D0" w:rsidP="00B165D0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должен себя так вести, чтобы каждое движение его воспитывало, и всегда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он хочет в данный момент и чего он не хочет. Если воспитатель не знает этого, кого он может воспитывать?</w:t>
      </w:r>
    </w:p>
    <w:p w14:paraId="465DA2E7" w14:textId="4DA7364C" w:rsidR="00B165D0" w:rsidRDefault="00B165D0" w:rsidP="00B165D0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Макаренко</w:t>
      </w:r>
    </w:p>
    <w:p w14:paraId="3311C4DF" w14:textId="77777777" w:rsidR="00D96B6A" w:rsidRDefault="00D96B6A" w:rsidP="00B165D0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BBA7F5E" w14:textId="77777777" w:rsidR="00081F20" w:rsidRPr="00D96B6A" w:rsidRDefault="00081F20" w:rsidP="003424A8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арточка</w:t>
      </w:r>
    </w:p>
    <w:p w14:paraId="4CB5299E" w14:textId="502D4C98" w:rsidR="00190B56" w:rsidRPr="00D96B6A" w:rsidRDefault="0088511C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професс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ия уникаль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ная, ведь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лько у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питателя 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 возможность, каждое утро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вращаться в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ир детства: 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ить замки,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грать и 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пить, быть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астоящей фее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й.</w:t>
      </w:r>
    </w:p>
    <w:p w14:paraId="60405513" w14:textId="24BA1D0A" w:rsidR="00D97548" w:rsidRPr="005D4266" w:rsidRDefault="003A36BF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каждого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нка есть мечт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-вырасти и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ать взросл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ым, а у взрос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лого – стат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 ребенком. Я выросла и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астал моме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нт, когда я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нова захотела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кунуться в сказочн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ый мир детст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ва, мне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везло, я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питатель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кого сада,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ядом со мною дети. Меня окру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жает радост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ное детство.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настоящее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лшебство в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м, чтобы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мочь детям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аскрыть сво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таланты. Я хочу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ыть интерес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ной для сво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их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нников, 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ать много 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вого и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го. Ведь от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ня зависит буду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щее этих детей, то, какой курс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имет кажды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из них в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изни, каки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ми принцип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ами будет 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ководствов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аться, как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ие цели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анут приор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итетными,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могут ли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ни, мои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годняшние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школята,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ать высочайшими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астерами своего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ла.  Так все-т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аки в чем же заключается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миссия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дагога? Я -воспитатель, и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задача: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питывать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ичность творчес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кую, креат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ивную, ком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муникабельную, создать усло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вия для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ализации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ндивидуаль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ных способ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ностей каж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дого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ка. Поиск 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венных реше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ний труден, и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 каждым 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вым рабочи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 днем я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гда размыш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ляю: как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делать деяте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льность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интересно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и эффект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ивной, увлечь, заинтересовать.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ден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 приходя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работу,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не хочется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дать все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вои знания, показать, как краси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 окружающ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хру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пок и безз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ащитен, 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жно сохран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ить в наши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 детях,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мение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живать и не 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аваться 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внодушными.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аучить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мыслить,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азмышлять,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идеть после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дствие сво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их поступко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в, работат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 в команде, и все это через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ализацию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навательны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 проектов, му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льтимедийн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ых технологи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й, игру,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щение, я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азвиваю в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воих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анниках.</w:t>
      </w:r>
    </w:p>
    <w:p w14:paraId="71D9297F" w14:textId="76510866" w:rsidR="00D9510D" w:rsidRPr="00D96B6A" w:rsidRDefault="00711D5C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аботе я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пользую инфор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мационно-ко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ммуникацио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нные техно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логии, прое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ктную деяте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льность.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 успешной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льтативной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аботы я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пользую инте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грацию содер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жания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вательных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ластей, ин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дивидуализ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ацию работы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ьми, социа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льное парт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нерство,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влечение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дителей в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ятельность ДОУ. Современных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дителей 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груженных в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ир гаджето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в, интересу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ют вопросы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ачества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азования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 детей,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 такие же « поче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мучки», 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 их дети, приходя в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ад у них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никает тыс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ячи вопросо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 и поэтому  самой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ктивной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мой работы с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ими ,счита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ные открыт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ые меропри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ятия детей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дителей, 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гровые 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нинги, мастер-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классы,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ма работы « Кру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глый стол»,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 как при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аком общен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ии устанав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ливается э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ый контакт в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просах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 –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льских отно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шений, а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акже разме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щение акту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альной инфор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мации на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айте 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сада о 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де образов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ательного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цесса. Поэтому создание и решение условий получения дошкольно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образов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ания и приобщение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дителей к ценност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ям здорово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образа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изни, путе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 семейных 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адиций в 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доровлении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й, считаю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дной из главных задач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ациональны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 проектов «Демография» и «Образование».</w:t>
      </w:r>
    </w:p>
    <w:p w14:paraId="3319DFC7" w14:textId="1D7DAD08" w:rsidR="00190B56" w:rsidRPr="00D96B6A" w:rsidRDefault="00BF6301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внос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 свои корре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ктивы и в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ашу жизнь и в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дходы к систе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ме образов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ания, повы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шая требов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ания к ква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лификации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питателей.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щеизвестна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истина: «Учи других,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ись сам». Я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нимаю опыт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аботы колле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г, а также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люсь своим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пытом. Я нео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днократный побе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дитель в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мотрах конкурсах в нашем дошко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льном учреждени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на протя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жении четыре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 лет, участник горо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дских меро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приятий.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инимаю акт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ивное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ие в спорт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ивных меропр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иятиях наше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города «Здоровье нации» и «Лыжня России». Мои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анники так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же участву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ют во всех творческих конкурсах Всероссийского дошкольного и горо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дского форм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ата, один из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ых областно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«Мечте на встречу!». Тема для самообразования,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ад которой я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должаю работать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протяжени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нескольк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их лет «Театрализация – как сре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дство разв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ития речи дошко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льника». Актуальност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 данной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мы обуслов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лена тем, то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ногие дети в мое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группе с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арушениями речи. За это время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 поставил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с детьми спектакли «Волк и семеро коз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лят», «Телефон», «А что у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ас?», «Однажды хозяйка с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азара пришла.».  За 3 года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аботы по 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теме я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видела замеч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ательные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льтаты: у детей происходит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вершенство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вание речи,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ктивизируетс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словарь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нка, совер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шенствуетс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звуковая ку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льтура реч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и, ее инто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национный 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, улучшаетс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диалогическая речь, ее грамм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атический 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й. Я планиру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 научить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моделиро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ванию сказо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игры-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лабиринты по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казкам.</w:t>
      </w:r>
    </w:p>
    <w:p w14:paraId="02AAABD7" w14:textId="77777777" w:rsidR="00E70BCC" w:rsidRPr="00D96B6A" w:rsidRDefault="00E70BCC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B6A">
        <w:rPr>
          <w:rFonts w:ascii="Times New Roman" w:hAnsi="Times New Roman" w:cs="Times New Roman"/>
          <w:sz w:val="28"/>
          <w:szCs w:val="28"/>
        </w:rPr>
        <w:t>Я горжусь своим делом, горжусь достижениями своих воспитанников, возможностью реализации своего творчества, признанием и оценкой своего труда. Горжусь тем, что родители доверяют мне самое дорогое, что у них есть. Я –счастливый человек!</w:t>
      </w:r>
    </w:p>
    <w:p w14:paraId="688F02B6" w14:textId="77777777" w:rsidR="00D96B6A" w:rsidRPr="00D96B6A" w:rsidRDefault="00D96B6A" w:rsidP="003424A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6B6A" w:rsidRPr="00D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C28"/>
    <w:rsid w:val="00075447"/>
    <w:rsid w:val="00081F20"/>
    <w:rsid w:val="001264DE"/>
    <w:rsid w:val="00190B56"/>
    <w:rsid w:val="001B0782"/>
    <w:rsid w:val="001B7017"/>
    <w:rsid w:val="001E1011"/>
    <w:rsid w:val="00261EAD"/>
    <w:rsid w:val="00272DFC"/>
    <w:rsid w:val="002B60F0"/>
    <w:rsid w:val="003424A8"/>
    <w:rsid w:val="0036086D"/>
    <w:rsid w:val="003A36BF"/>
    <w:rsid w:val="00490AB7"/>
    <w:rsid w:val="00491545"/>
    <w:rsid w:val="004A6BE0"/>
    <w:rsid w:val="005715EB"/>
    <w:rsid w:val="005833DF"/>
    <w:rsid w:val="005C0DE2"/>
    <w:rsid w:val="005D4266"/>
    <w:rsid w:val="005F74D0"/>
    <w:rsid w:val="00682C8E"/>
    <w:rsid w:val="006A1790"/>
    <w:rsid w:val="00705BCE"/>
    <w:rsid w:val="00711D5C"/>
    <w:rsid w:val="00716040"/>
    <w:rsid w:val="007510F0"/>
    <w:rsid w:val="0078193A"/>
    <w:rsid w:val="007D6F0B"/>
    <w:rsid w:val="0088511C"/>
    <w:rsid w:val="009164D8"/>
    <w:rsid w:val="009A2234"/>
    <w:rsid w:val="00A070E2"/>
    <w:rsid w:val="00A33C3D"/>
    <w:rsid w:val="00AA0A44"/>
    <w:rsid w:val="00AC55E7"/>
    <w:rsid w:val="00B165D0"/>
    <w:rsid w:val="00BA3C28"/>
    <w:rsid w:val="00BA3EA8"/>
    <w:rsid w:val="00BF6301"/>
    <w:rsid w:val="00C075ED"/>
    <w:rsid w:val="00C12725"/>
    <w:rsid w:val="00D9510D"/>
    <w:rsid w:val="00D96B6A"/>
    <w:rsid w:val="00D97548"/>
    <w:rsid w:val="00DA0796"/>
    <w:rsid w:val="00DE6BAA"/>
    <w:rsid w:val="00E14837"/>
    <w:rsid w:val="00E4606F"/>
    <w:rsid w:val="00E54F80"/>
    <w:rsid w:val="00E70BCC"/>
    <w:rsid w:val="00E92813"/>
    <w:rsid w:val="00E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8559"/>
  <w15:docId w15:val="{DE7645AF-9AFF-4945-A53B-80FAA2D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qunvnv@outlook.com</cp:lastModifiedBy>
  <cp:revision>22</cp:revision>
  <dcterms:created xsi:type="dcterms:W3CDTF">2020-08-16T11:26:00Z</dcterms:created>
  <dcterms:modified xsi:type="dcterms:W3CDTF">2020-08-31T10:08:00Z</dcterms:modified>
</cp:coreProperties>
</file>