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A6" w:rsidRPr="006F37C2" w:rsidRDefault="004515A6" w:rsidP="004515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7C2">
        <w:rPr>
          <w:rFonts w:ascii="Times New Roman" w:eastAsia="Calibri" w:hAnsi="Times New Roman" w:cs="Times New Roman"/>
          <w:b/>
          <w:sz w:val="28"/>
          <w:szCs w:val="28"/>
        </w:rPr>
        <w:t>Я – музыкальный руководитель</w:t>
      </w:r>
    </w:p>
    <w:p w:rsidR="004515A6" w:rsidRPr="006F37C2" w:rsidRDefault="004515A6" w:rsidP="004515A6">
      <w:pPr>
        <w:spacing w:after="0" w:line="240" w:lineRule="auto"/>
        <w:ind w:firstLine="709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4515A6" w:rsidRPr="004515A6" w:rsidRDefault="004515A6" w:rsidP="006F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15A6">
        <w:rPr>
          <w:rFonts w:ascii="Times New Roman" w:eastAsia="Calibri" w:hAnsi="Times New Roman" w:cs="Times New Roman"/>
          <w:i/>
          <w:sz w:val="28"/>
          <w:szCs w:val="28"/>
        </w:rPr>
        <w:t>Когда машут рукой на кого-то:</w:t>
      </w:r>
    </w:p>
    <w:p w:rsidR="004515A6" w:rsidRPr="004515A6" w:rsidRDefault="004515A6" w:rsidP="006F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15A6">
        <w:rPr>
          <w:rFonts w:ascii="Times New Roman" w:eastAsia="Calibri" w:hAnsi="Times New Roman" w:cs="Times New Roman"/>
          <w:i/>
          <w:sz w:val="28"/>
          <w:szCs w:val="28"/>
        </w:rPr>
        <w:t>«Да медведь отдавил ему уши!»</w:t>
      </w:r>
    </w:p>
    <w:p w:rsidR="004515A6" w:rsidRPr="004515A6" w:rsidRDefault="004515A6" w:rsidP="006F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15A6">
        <w:rPr>
          <w:rFonts w:ascii="Times New Roman" w:eastAsia="Calibri" w:hAnsi="Times New Roman" w:cs="Times New Roman"/>
          <w:i/>
          <w:sz w:val="28"/>
          <w:szCs w:val="28"/>
        </w:rPr>
        <w:t xml:space="preserve">Возразить оппоненту охота – </w:t>
      </w:r>
    </w:p>
    <w:p w:rsidR="004515A6" w:rsidRPr="004515A6" w:rsidRDefault="004515A6" w:rsidP="006F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15A6">
        <w:rPr>
          <w:rFonts w:ascii="Times New Roman" w:eastAsia="Calibri" w:hAnsi="Times New Roman" w:cs="Times New Roman"/>
          <w:i/>
          <w:sz w:val="28"/>
          <w:szCs w:val="28"/>
        </w:rPr>
        <w:t>Пострадали скорее здесь души!</w:t>
      </w:r>
    </w:p>
    <w:p w:rsidR="004515A6" w:rsidRPr="004515A6" w:rsidRDefault="004515A6" w:rsidP="006F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15A6">
        <w:rPr>
          <w:rFonts w:ascii="Times New Roman" w:eastAsia="Calibri" w:hAnsi="Times New Roman" w:cs="Times New Roman"/>
          <w:i/>
          <w:sz w:val="28"/>
          <w:szCs w:val="28"/>
        </w:rPr>
        <w:t>Неспособных детей не бывает,</w:t>
      </w:r>
    </w:p>
    <w:p w:rsidR="004515A6" w:rsidRPr="004515A6" w:rsidRDefault="004515A6" w:rsidP="006F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15A6">
        <w:rPr>
          <w:rFonts w:ascii="Times New Roman" w:eastAsia="Calibri" w:hAnsi="Times New Roman" w:cs="Times New Roman"/>
          <w:i/>
          <w:sz w:val="28"/>
          <w:szCs w:val="28"/>
        </w:rPr>
        <w:t>Музыкальность - нам дар всем от Бога</w:t>
      </w:r>
    </w:p>
    <w:p w:rsidR="004515A6" w:rsidRPr="004515A6" w:rsidRDefault="004515A6" w:rsidP="006F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15A6">
        <w:rPr>
          <w:rFonts w:ascii="Times New Roman" w:eastAsia="Calibri" w:hAnsi="Times New Roman" w:cs="Times New Roman"/>
          <w:i/>
          <w:sz w:val="28"/>
          <w:szCs w:val="28"/>
        </w:rPr>
        <w:t>Но не всем благодать выпадает</w:t>
      </w:r>
    </w:p>
    <w:p w:rsidR="004515A6" w:rsidRPr="004515A6" w:rsidRDefault="004515A6" w:rsidP="006F3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15A6">
        <w:rPr>
          <w:rFonts w:ascii="Times New Roman" w:eastAsia="Calibri" w:hAnsi="Times New Roman" w:cs="Times New Roman"/>
          <w:i/>
          <w:sz w:val="28"/>
          <w:szCs w:val="28"/>
        </w:rPr>
        <w:t>Встретить с буквы большой Педагога.</w:t>
      </w:r>
      <w:r w:rsidR="006F37C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</w:t>
      </w:r>
      <w:r w:rsidRPr="004515A6">
        <w:rPr>
          <w:rFonts w:ascii="Times New Roman" w:eastAsia="Calibri" w:hAnsi="Times New Roman" w:cs="Times New Roman"/>
          <w:i/>
          <w:sz w:val="28"/>
          <w:szCs w:val="28"/>
        </w:rPr>
        <w:t>А. Толоконникова</w:t>
      </w:r>
    </w:p>
    <w:p w:rsidR="004515A6" w:rsidRPr="004515A6" w:rsidRDefault="004515A6" w:rsidP="004515A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515A6" w:rsidRPr="004515A6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A6">
        <w:rPr>
          <w:rFonts w:ascii="Times New Roman" w:eastAsia="Calibri" w:hAnsi="Times New Roman" w:cs="Times New Roman"/>
          <w:sz w:val="28"/>
          <w:szCs w:val="28"/>
        </w:rPr>
        <w:t>Эти слова полностью обо мне. Когда-то много лет назад, когда мне было 6 лет, меня в гости на лето забрала к себе тетя. А ее дочь - моя старшая сестра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15A6">
        <w:rPr>
          <w:rFonts w:ascii="Times New Roman" w:eastAsia="Calibri" w:hAnsi="Times New Roman" w:cs="Times New Roman"/>
          <w:sz w:val="28"/>
          <w:szCs w:val="28"/>
        </w:rPr>
        <w:t xml:space="preserve"> училась в музыкальной школе. Вот тогда я впервые столкнулась с живой музыкой и настоящим музыкальным инструментом – фортепиано. Я как завороженная смотрела за пальцами моей сестры, когда она занималась. «Научи», - приставала я каждый день к сестре. И она мне пронумеровала последовательность нажатия клавиш на фортепиано мелодии «Королек – птичка певчая» - я часами могла сидеть за пианино и одним пальцем «тыкать» эту мелодию… После этого лета я стала каждый день просить родителей отдать меня в музыкальную школу, но у нас в деревне ее не было. Моя музыкальная школа находилась (и сейчас находится) за 25 км от моего села. Когда я пошла в 5 класс – моя мечта сбылась – родители повезли меня поступать в музыкальную школу, но там нам сказали: «У девочки нет ни слуха, ни голоса, можете попробовать поучиться годик в подготовительном классе…!» я сильно тогда расстроилась, но отступать не хотела и согласилась на подготовительный класс. И спасибо большое педагогам, которые со мной занимались! Потому что после подготовительного класса я перешла учиться сразу во 2 класс, а не в первый.</w:t>
      </w:r>
    </w:p>
    <w:p w:rsidR="004515A6" w:rsidRPr="004515A6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A6">
        <w:rPr>
          <w:rFonts w:ascii="Times New Roman" w:eastAsia="Calibri" w:hAnsi="Times New Roman" w:cs="Times New Roman"/>
          <w:sz w:val="28"/>
          <w:szCs w:val="28"/>
        </w:rPr>
        <w:t>Мои учителя помогли мне возразить словам «Медведь на уши наступил», они у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 были действительно Педагоги </w:t>
      </w:r>
      <w:r w:rsidRPr="004515A6">
        <w:rPr>
          <w:rFonts w:ascii="Times New Roman" w:eastAsia="Calibri" w:hAnsi="Times New Roman" w:cs="Times New Roman"/>
          <w:sz w:val="28"/>
          <w:szCs w:val="28"/>
        </w:rPr>
        <w:t>с большой буквы!</w:t>
      </w:r>
    </w:p>
    <w:p w:rsidR="004515A6" w:rsidRPr="004515A6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окончания</w:t>
      </w:r>
      <w:r w:rsidRPr="004515A6">
        <w:rPr>
          <w:rFonts w:ascii="Times New Roman" w:eastAsia="Calibri" w:hAnsi="Times New Roman" w:cs="Times New Roman"/>
          <w:sz w:val="28"/>
          <w:szCs w:val="28"/>
        </w:rPr>
        <w:t xml:space="preserve"> школы, когда выбираешь свой жизненный путь - куда пойти учиться, я даже подумать не могла что стану музыкальным руководителем в детском саду.</w:t>
      </w:r>
    </w:p>
    <w:p w:rsidR="004515A6" w:rsidRPr="004515A6" w:rsidRDefault="006F37C2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Закончила с красным дипломом лесотехнический техникум и только потом поняла, что это не мое и возобновила свое музыкальное образование – поступила в Академию культуры и искусств на учителя.</w:t>
      </w:r>
      <w:r w:rsidR="00597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5A6" w:rsidRPr="004515A6">
        <w:rPr>
          <w:rFonts w:ascii="Times New Roman" w:eastAsia="Calibri" w:hAnsi="Times New Roman" w:cs="Times New Roman"/>
          <w:sz w:val="28"/>
          <w:szCs w:val="28"/>
        </w:rPr>
        <w:t>Во время учебы практика у нас проходила только в школе, со спецификой работы в детском саду я не сталкивалась.</w:t>
      </w:r>
    </w:p>
    <w:p w:rsidR="004515A6" w:rsidRPr="004515A6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A6">
        <w:rPr>
          <w:rFonts w:ascii="Times New Roman" w:eastAsia="Calibri" w:hAnsi="Times New Roman" w:cs="Times New Roman"/>
          <w:sz w:val="28"/>
          <w:szCs w:val="28"/>
        </w:rPr>
        <w:t>Музыкальным руководителем в детский сад я пошла работать только потому что не хотела работать в школе, я думала – это будет проще, пришла, спела, потанцевала, поиграл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515A6">
        <w:rPr>
          <w:rFonts w:ascii="Times New Roman" w:eastAsia="Calibri" w:hAnsi="Times New Roman" w:cs="Times New Roman"/>
          <w:sz w:val="28"/>
          <w:szCs w:val="28"/>
        </w:rPr>
        <w:t xml:space="preserve"> на фортепиано и все… Сейчас, вспоминая себя, в начале моей работы, я только тихо улыбаюсь, как я сильно ошибалась на этот счет.</w:t>
      </w:r>
    </w:p>
    <w:p w:rsidR="00DE7B0A" w:rsidRPr="004515A6" w:rsidRDefault="004515A6" w:rsidP="00DE7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A6">
        <w:rPr>
          <w:rFonts w:ascii="Times New Roman" w:eastAsia="Calibri" w:hAnsi="Times New Roman" w:cs="Times New Roman"/>
          <w:sz w:val="28"/>
          <w:szCs w:val="28"/>
        </w:rPr>
        <w:t xml:space="preserve">Жизнь в детском саду должна быть яркой, богатой впечатлениями, как хорошая, интересная книга, лучшими страницами которой станут праздничные дни! А для этого нужно стать волшебницей, чтобы дать детям то, чего они ждут. </w:t>
      </w:r>
      <w:r w:rsidR="00DE7B0A">
        <w:rPr>
          <w:rFonts w:ascii="Times New Roman" w:eastAsia="Calibri" w:hAnsi="Times New Roman" w:cs="Times New Roman"/>
          <w:sz w:val="28"/>
          <w:szCs w:val="28"/>
        </w:rPr>
        <w:t xml:space="preserve">Волшебницей, которая сможет открыть перед детьми завесу </w:t>
      </w:r>
      <w:r w:rsidR="00DE7B0A">
        <w:rPr>
          <w:rFonts w:ascii="Times New Roman" w:eastAsia="Calibri" w:hAnsi="Times New Roman" w:cs="Times New Roman"/>
          <w:sz w:val="28"/>
          <w:szCs w:val="28"/>
        </w:rPr>
        <w:lastRenderedPageBreak/>
        <w:t>музыкального и творческого мира, при этом помогая каждому ребенку раскрыть тот творческий потенциал, который заложен в них природой.</w:t>
      </w:r>
    </w:p>
    <w:p w:rsidR="00DE7B0A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A6">
        <w:rPr>
          <w:rFonts w:ascii="Times New Roman" w:eastAsia="Calibri" w:hAnsi="Times New Roman" w:cs="Times New Roman"/>
          <w:sz w:val="28"/>
          <w:szCs w:val="28"/>
        </w:rPr>
        <w:t>По сути «музыкальный руково</w:t>
      </w:r>
      <w:r w:rsidR="00DE7B0A">
        <w:rPr>
          <w:rFonts w:ascii="Times New Roman" w:eastAsia="Calibri" w:hAnsi="Times New Roman" w:cs="Times New Roman"/>
          <w:sz w:val="28"/>
          <w:szCs w:val="28"/>
        </w:rPr>
        <w:t>дитель» - это педагог-универсал, который в нашем стремительно развивающемся мире не имеет право отставать от современных образовательных технологий.</w:t>
      </w:r>
    </w:p>
    <w:p w:rsidR="00DE7B0A" w:rsidRDefault="00DE7B0A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 и игра – источник деткой радости. Применяя на музыкальных занятиях различные игровые методы, я решаю важную задачу раннего музыкального воспитания детей – развиваю эмоциональную отзывчивость на музыку.</w:t>
      </w:r>
    </w:p>
    <w:p w:rsidR="005A1385" w:rsidRDefault="00DE7B0A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ИКТ на музыкальных занятиях позволяет мне, как педагогу значительно оживить совместные образовательные отношения с детьми, расширяя возможность в преподнесении музыкального</w:t>
      </w:r>
      <w:r w:rsidR="005A1385">
        <w:rPr>
          <w:rFonts w:ascii="Times New Roman" w:eastAsia="Calibri" w:hAnsi="Times New Roman" w:cs="Times New Roman"/>
          <w:sz w:val="28"/>
          <w:szCs w:val="28"/>
        </w:rPr>
        <w:t xml:space="preserve"> и дидактического материала. </w:t>
      </w:r>
    </w:p>
    <w:p w:rsidR="005A1385" w:rsidRDefault="005A1385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 одно музыкальное занятие не проходит без музыкально-оздоровительной работы</w:t>
      </w:r>
      <w:r w:rsidR="004515A6" w:rsidRPr="00451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использую различные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технологии: речь с движением, дыхательная гимнастика, артикуляционная гимнастика, самомассаж,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песенки-распевки. </w:t>
      </w:r>
    </w:p>
    <w:p w:rsidR="004515A6" w:rsidRPr="004515A6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A6">
        <w:rPr>
          <w:rFonts w:ascii="Times New Roman" w:eastAsia="Calibri" w:hAnsi="Times New Roman" w:cs="Times New Roman"/>
          <w:sz w:val="28"/>
          <w:szCs w:val="28"/>
        </w:rPr>
        <w:t>Душа ребенка – целый мир! Мир, еще не познанный им самим, и шаг за шагом, мы вместе открываем его новые грани, обогащая красотой жизни и искусства. А так как все дети индивидуальны и каждый из них уникален нужно уметь найти ключик к каждому.</w:t>
      </w:r>
    </w:p>
    <w:p w:rsidR="004515A6" w:rsidRPr="004515A6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A6">
        <w:rPr>
          <w:rFonts w:ascii="Times New Roman" w:eastAsia="Calibri" w:hAnsi="Times New Roman" w:cs="Times New Roman"/>
          <w:sz w:val="28"/>
          <w:szCs w:val="28"/>
        </w:rPr>
        <w:t>Работая музыкальным руководителем, я поняла, что именно музыкальный руководитель побуждает и направляет детей к творческому началу, результатом которого в дальнейшем станет желание творить и мыслить самостоятельно.</w:t>
      </w:r>
      <w:r w:rsidR="005A1385">
        <w:rPr>
          <w:rFonts w:ascii="Times New Roman" w:eastAsia="Calibri" w:hAnsi="Times New Roman" w:cs="Times New Roman"/>
          <w:sz w:val="28"/>
          <w:szCs w:val="28"/>
        </w:rPr>
        <w:t xml:space="preserve"> Мои воспитанники с радостью приходят на музыкальные занятия, с удовольствием поют песни, рассказывают, что они слышат в музыкальных произведениях, которые мы с ними слушаем, большую радость доставляет им игра на музыкальных инструментах. Все наши достижения на музыкальных занятиях мы показываем на праздниках – родителям очень приятно смотреть на своего ребенка и радоваться</w:t>
      </w:r>
      <w:r w:rsidR="003A4038">
        <w:rPr>
          <w:rFonts w:ascii="Times New Roman" w:eastAsia="Calibri" w:hAnsi="Times New Roman" w:cs="Times New Roman"/>
          <w:sz w:val="28"/>
          <w:szCs w:val="28"/>
        </w:rPr>
        <w:t xml:space="preserve"> его выступлениям. Стараюсь, чтобы каждый ребенок смог себя показать и свои успехи, а также и их родители, которые не отказываются принять участие не только в подготовке детских праздников, но и поучаствовать героями, выступить перед своими детьми!</w:t>
      </w:r>
    </w:p>
    <w:p w:rsidR="004515A6" w:rsidRPr="004515A6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A6">
        <w:rPr>
          <w:rFonts w:ascii="Times New Roman" w:eastAsia="Calibri" w:hAnsi="Times New Roman" w:cs="Times New Roman"/>
          <w:sz w:val="28"/>
          <w:szCs w:val="28"/>
        </w:rPr>
        <w:t>Я не могу сказать, что я уже стала музыкальным руководителем, потому что путь становления постоянен и не может остановиться. С современными детьми нельзя быть педагогом «вчера</w:t>
      </w:r>
      <w:r w:rsidR="003A4038">
        <w:rPr>
          <w:rFonts w:ascii="Times New Roman" w:eastAsia="Calibri" w:hAnsi="Times New Roman" w:cs="Times New Roman"/>
          <w:sz w:val="28"/>
          <w:szCs w:val="28"/>
        </w:rPr>
        <w:t>шних знаний», ведь Педагогом с Б</w:t>
      </w:r>
      <w:r w:rsidRPr="004515A6">
        <w:rPr>
          <w:rFonts w:ascii="Times New Roman" w:eastAsia="Calibri" w:hAnsi="Times New Roman" w:cs="Times New Roman"/>
          <w:sz w:val="28"/>
          <w:szCs w:val="28"/>
        </w:rPr>
        <w:t>ольшой буквы, может называться тот человек, который постоянно учится и повышает свой профессиональный опыт.</w:t>
      </w:r>
      <w:r w:rsidR="00597EE4">
        <w:rPr>
          <w:rFonts w:ascii="Times New Roman" w:eastAsia="Calibri" w:hAnsi="Times New Roman" w:cs="Times New Roman"/>
          <w:sz w:val="28"/>
          <w:szCs w:val="28"/>
        </w:rPr>
        <w:t xml:space="preserve"> На Всероссийском фестивале творчества «Осенний бал» в номинации «Я говорю с тобою осень» получила диплом </w:t>
      </w:r>
      <w:r w:rsidR="00597E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97EE4">
        <w:rPr>
          <w:rFonts w:ascii="Times New Roman" w:eastAsia="Calibri" w:hAnsi="Times New Roman" w:cs="Times New Roman"/>
          <w:sz w:val="28"/>
          <w:szCs w:val="28"/>
        </w:rPr>
        <w:t xml:space="preserve"> степени (танец «Осенние дорожки»). Постоянно принимаю участие </w:t>
      </w:r>
      <w:r w:rsidR="00DA485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DA4858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="00DA4858">
        <w:rPr>
          <w:rFonts w:ascii="Times New Roman" w:eastAsia="Calibri" w:hAnsi="Times New Roman" w:cs="Times New Roman"/>
          <w:sz w:val="28"/>
          <w:szCs w:val="28"/>
        </w:rPr>
        <w:t xml:space="preserve"> и семинарах.</w:t>
      </w:r>
    </w:p>
    <w:p w:rsidR="004515A6" w:rsidRPr="004515A6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A6">
        <w:rPr>
          <w:rFonts w:ascii="Times New Roman" w:eastAsia="Calibri" w:hAnsi="Times New Roman" w:cs="Times New Roman"/>
          <w:sz w:val="28"/>
          <w:szCs w:val="28"/>
        </w:rPr>
        <w:t>И кто бы мог подумать, что я про</w:t>
      </w:r>
      <w:bookmarkStart w:id="0" w:name="_GoBack"/>
      <w:bookmarkEnd w:id="0"/>
      <w:r w:rsidRPr="004515A6">
        <w:rPr>
          <w:rFonts w:ascii="Times New Roman" w:eastAsia="Calibri" w:hAnsi="Times New Roman" w:cs="Times New Roman"/>
          <w:sz w:val="28"/>
          <w:szCs w:val="28"/>
        </w:rPr>
        <w:t>йду путь человека, которому «медведь наступил на уши» и которому выпала благодать встретить Педагога с большой буквы. И теперь я тоже стою на пути становления Педагога.</w:t>
      </w:r>
    </w:p>
    <w:p w:rsidR="004515A6" w:rsidRPr="004515A6" w:rsidRDefault="004515A6" w:rsidP="0045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193" w:rsidRDefault="00344193"/>
    <w:sectPr w:rsidR="00344193" w:rsidSect="006F37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F"/>
    <w:rsid w:val="00344193"/>
    <w:rsid w:val="003A4038"/>
    <w:rsid w:val="004515A6"/>
    <w:rsid w:val="00597EE4"/>
    <w:rsid w:val="005A1385"/>
    <w:rsid w:val="006179FF"/>
    <w:rsid w:val="006F37C2"/>
    <w:rsid w:val="007B7662"/>
    <w:rsid w:val="00DA4858"/>
    <w:rsid w:val="00D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D99F"/>
  <w15:chartTrackingRefBased/>
  <w15:docId w15:val="{DEDA29EF-67F3-48D7-B38B-AC9DCAF6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МузРуководитель</dc:creator>
  <cp:keywords/>
  <dc:description/>
  <cp:lastModifiedBy>МузРуководитель</cp:lastModifiedBy>
  <cp:revision>4</cp:revision>
  <dcterms:created xsi:type="dcterms:W3CDTF">2020-08-14T06:54:00Z</dcterms:created>
  <dcterms:modified xsi:type="dcterms:W3CDTF">2020-09-03T09:43:00Z</dcterms:modified>
</cp:coreProperties>
</file>