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B1" w:rsidRPr="00D80FB1" w:rsidRDefault="00D80FB1" w:rsidP="00D80FB1">
      <w:pPr>
        <w:spacing w:after="0"/>
        <w:jc w:val="center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proofErr w:type="spellStart"/>
      <w:r w:rsidRPr="00D80FB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Изюмская</w:t>
      </w:r>
      <w:proofErr w:type="spellEnd"/>
      <w:r w:rsidRPr="00D80FB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Любовь Александровна, воспитатель</w:t>
      </w: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д</w:t>
      </w:r>
      <w:r w:rsidRPr="00D80FB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етск</w:t>
      </w: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ого</w:t>
      </w:r>
      <w:r w:rsidRPr="00D80FB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сад</w:t>
      </w: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а </w:t>
      </w:r>
      <w:r w:rsidRPr="00D80FB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«</w:t>
      </w:r>
      <w:proofErr w:type="spellStart"/>
      <w:r w:rsidRPr="00D80FB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Лесовичок</w:t>
      </w:r>
      <w:proofErr w:type="spellEnd"/>
      <w:r w:rsidRPr="00D80FB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» - структурно</w:t>
      </w: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го </w:t>
      </w:r>
      <w:r w:rsidRPr="00D80FB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подразделени</w:t>
      </w: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я</w:t>
      </w:r>
    </w:p>
    <w:p w:rsidR="00D80FB1" w:rsidRDefault="00D80FB1" w:rsidP="00D80FB1">
      <w:pPr>
        <w:spacing w:after="0"/>
        <w:jc w:val="center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proofErr w:type="spellStart"/>
      <w:r w:rsidRPr="00D80FB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Горнослинкинской</w:t>
      </w:r>
      <w:proofErr w:type="spellEnd"/>
      <w:r w:rsidRPr="00D80FB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СОШ </w:t>
      </w:r>
      <w:proofErr w:type="spellStart"/>
      <w:r w:rsidRPr="00D80FB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Уватского</w:t>
      </w:r>
      <w:proofErr w:type="spellEnd"/>
      <w:r w:rsidRPr="00D80FB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муниципального района</w:t>
      </w:r>
    </w:p>
    <w:p w:rsidR="00D80FB1" w:rsidRDefault="00D80FB1" w:rsidP="00D80FB1">
      <w:pPr>
        <w:spacing w:after="0"/>
        <w:jc w:val="center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bookmarkStart w:id="0" w:name="_GoBack"/>
      <w:bookmarkEnd w:id="0"/>
    </w:p>
    <w:p w:rsidR="00A97D4C" w:rsidRDefault="00343769">
      <w:pP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34376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Что повлияло на Ваш выбор профессии?</w:t>
      </w:r>
    </w:p>
    <w:p w:rsidR="00343769" w:rsidRPr="00A97D4C" w:rsidRDefault="00343769" w:rsidP="00946D65">
      <w:pPr>
        <w:ind w:firstLine="708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A60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восточный мудрец сказал: «Каждый день вашей жизни – это страница истории…» и ведь он абсолютно прав. Начав работать в дошкольном учреждении воспитателем, я открыла для себя самую яркую, красочную страничку своей истории. Каждый день в детском саду полон неповторимых, увлекательных эпизодов. Волшебный мир детства! «Детство – это каждодневное открытие мира» — писал А.С. Сухомлинский</w:t>
      </w:r>
      <w:r w:rsidRPr="00A60529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. </w:t>
      </w:r>
    </w:p>
    <w:p w:rsidR="00A60529" w:rsidRDefault="00A60529">
      <w:pP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A60529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Что считаете главным в своей работе?</w:t>
      </w:r>
    </w:p>
    <w:p w:rsidR="009F4492" w:rsidRDefault="00A60529" w:rsidP="009F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Самым главным в своей работе я считаю умение создать благоприятную атмосферу для детей, найти индивидуальный подход к каждому, стать другом и наставником. </w:t>
      </w:r>
      <w:r w:rsidR="009F449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Важно </w:t>
      </w:r>
      <w:r w:rsidR="009F4492" w:rsidRPr="00B46C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4492" w:rsidRPr="00B46CEE">
        <w:rPr>
          <w:rFonts w:ascii="Times New Roman" w:hAnsi="Times New Roman" w:cs="Times New Roman"/>
          <w:sz w:val="28"/>
          <w:szCs w:val="28"/>
        </w:rPr>
        <w:t>е жале</w:t>
      </w:r>
      <w:r w:rsidR="009F4492">
        <w:rPr>
          <w:rFonts w:ascii="Times New Roman" w:hAnsi="Times New Roman" w:cs="Times New Roman"/>
          <w:sz w:val="28"/>
          <w:szCs w:val="28"/>
        </w:rPr>
        <w:t>ть</w:t>
      </w:r>
      <w:r w:rsidR="009F4492" w:rsidRPr="00B46CEE">
        <w:rPr>
          <w:rFonts w:ascii="Times New Roman" w:hAnsi="Times New Roman" w:cs="Times New Roman"/>
          <w:sz w:val="28"/>
          <w:szCs w:val="28"/>
        </w:rPr>
        <w:t xml:space="preserve"> тепла своего сердца в работе с детьми. Не бо</w:t>
      </w:r>
      <w:r w:rsidR="009F4492">
        <w:rPr>
          <w:rFonts w:ascii="Times New Roman" w:hAnsi="Times New Roman" w:cs="Times New Roman"/>
          <w:sz w:val="28"/>
          <w:szCs w:val="28"/>
        </w:rPr>
        <w:t>яться</w:t>
      </w:r>
      <w:r w:rsidR="009F4492" w:rsidRPr="00B46CEE">
        <w:rPr>
          <w:rFonts w:ascii="Times New Roman" w:hAnsi="Times New Roman" w:cs="Times New Roman"/>
          <w:sz w:val="28"/>
          <w:szCs w:val="28"/>
        </w:rPr>
        <w:t xml:space="preserve"> гореть работой, зажигать и увлекать других!</w:t>
      </w:r>
    </w:p>
    <w:p w:rsidR="00A97D4C" w:rsidRDefault="00A97D4C" w:rsidP="009F4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492" w:rsidRDefault="009F4492" w:rsidP="009F4492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9F4492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Понимание миссии педагога в современных условиях.</w:t>
      </w:r>
    </w:p>
    <w:p w:rsidR="009F4492" w:rsidRDefault="009F4492" w:rsidP="00946D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44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Самым главным</w:t>
      </w:r>
      <w:r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9F44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умение педагога, создать единую гармонирующую </w:t>
      </w:r>
      <w:r w:rsidRPr="009F44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внутренним миром 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ебенка образовательное пространство детства, обеспечивающее</w:t>
      </w:r>
      <w:r w:rsidRPr="009F44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психологическое благополучие всех воспитанников, создающее условия для развития подрастающего поколения.</w:t>
      </w:r>
    </w:p>
    <w:p w:rsidR="009F4492" w:rsidRDefault="009F4492" w:rsidP="009F449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4492" w:rsidRDefault="009F4492" w:rsidP="009F4492">
      <w:pPr>
        <w:spacing w:after="0" w:line="240" w:lineRule="auto"/>
        <w:jc w:val="both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9F4492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 Какие методики и образовательные технологии Вы используете чаще всего в работе с детьми?</w:t>
      </w:r>
    </w:p>
    <w:p w:rsidR="009F4492" w:rsidRDefault="009F4492" w:rsidP="00946D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9F449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 своей работе я использую методику А.И. Савенкова «Маленький исследователь», 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позволяющую каждому ребенку исследовать окружающие предметы </w:t>
      </w:r>
      <w:r w:rsidR="00F2217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и провести эксперименты своими руками. </w:t>
      </w:r>
    </w:p>
    <w:p w:rsidR="009F4492" w:rsidRPr="00F2217E" w:rsidRDefault="009F4492" w:rsidP="009F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17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Часто я использую метод наблюдения, с детьми мы рассматриваем предметы, явления природы, различные иллюстрации и плакаты, также использую практический метод, проводим опыты с детьми. Стараюсь преподать материал детям так, чтобы заинтересовать их.</w:t>
      </w:r>
    </w:p>
    <w:p w:rsidR="00F2217E" w:rsidRPr="00A97D4C" w:rsidRDefault="00F22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E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 Чем любят заниматься Ваши воспитанники?</w:t>
      </w:r>
    </w:p>
    <w:p w:rsidR="00A97D4C" w:rsidRDefault="00F2217E" w:rsidP="00946D65">
      <w:pPr>
        <w:ind w:firstLine="708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Дети очень любят читать книги, играть в игры развивающие внимание и память, решать головоломки, разучивать песни и участвовать в различных исследованиях. </w:t>
      </w:r>
    </w:p>
    <w:p w:rsidR="00A97D4C" w:rsidRDefault="00F2217E">
      <w:pPr>
        <w:rPr>
          <w:rStyle w:val="a3"/>
          <w:rFonts w:ascii="Times New Roman" w:hAnsi="Times New Roman" w:cs="Times New Roman"/>
          <w:b w:val="0"/>
          <w:bCs w:val="0"/>
          <w:color w:val="211E1E"/>
          <w:sz w:val="28"/>
          <w:szCs w:val="28"/>
          <w:shd w:val="clear" w:color="auto" w:fill="FFFFFF"/>
        </w:rPr>
      </w:pPr>
      <w:r w:rsidRPr="00F2217E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Что в большей степени волнует современных родителей?</w:t>
      </w:r>
    </w:p>
    <w:p w:rsidR="00A97D4C" w:rsidRDefault="00F2217E" w:rsidP="00946D65">
      <w:pPr>
        <w:ind w:firstLine="708"/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lastRenderedPageBreak/>
        <w:t xml:space="preserve">Больше всего родителей волнует физическое развитие детей, здоровье сберегающие технологии и конечно разностороннее развитие детей. Для </w:t>
      </w:r>
      <w:r w:rsidRPr="00F2217E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работы с родителями создана закрытая группа в социальной сети «</w:t>
      </w:r>
      <w:proofErr w:type="spellStart"/>
      <w:r w:rsidRPr="00F2217E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Вайбер</w:t>
      </w:r>
      <w:proofErr w:type="spellEnd"/>
      <w:r w:rsidRPr="00F2217E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», где происходят обсуждение актуальных тем и обмен мнением и важной информации и работе с детьми.</w:t>
      </w:r>
      <w:r w:rsidRPr="00F2217E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</w:p>
    <w:p w:rsidR="00946D65" w:rsidRDefault="00946D65">
      <w:pP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946D65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 Какие задачи национальных проектов «Демография» и «Образование» необходимо решить в сфере дошкольного образования?</w:t>
      </w:r>
    </w:p>
    <w:p w:rsidR="00946D65" w:rsidRPr="00946D65" w:rsidRDefault="00946D65" w:rsidP="00946D65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 моей точки зрения для реализации этих проектов нужно строить современные здания детских садов и школ в сельских местностях, для привлечения молодых педагогов в сельскую  местность. </w:t>
      </w:r>
    </w:p>
    <w:p w:rsidR="00F2217E" w:rsidRPr="00A97D4C" w:rsidRDefault="00F2217E">
      <w:pPr>
        <w:rPr>
          <w:rStyle w:val="a3"/>
          <w:rFonts w:ascii="Times New Roman" w:hAnsi="Times New Roman" w:cs="Times New Roman"/>
          <w:b w:val="0"/>
          <w:bCs w:val="0"/>
          <w:color w:val="211E1E"/>
          <w:sz w:val="28"/>
          <w:szCs w:val="28"/>
          <w:shd w:val="clear" w:color="auto" w:fill="FFFFFF"/>
        </w:rPr>
      </w:pPr>
      <w:r w:rsidRPr="00F2217E">
        <w:rPr>
          <w:rStyle w:val="a3"/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Какие формы взаимодействия с родителями Вы считаете наиболее эффективными?</w:t>
      </w:r>
    </w:p>
    <w:p w:rsidR="00FA7294" w:rsidRDefault="00F2217E" w:rsidP="00946D65">
      <w:pPr>
        <w:ind w:firstLine="708"/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Одной из самых эффективных форм, я считаю мастер-класс совместные с детьми, в ходе работы родители смогут увидеть возможности своего </w:t>
      </w:r>
      <w:r w:rsidR="00946D65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ребенка и </w:t>
      </w: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научиться </w:t>
      </w:r>
      <w:r w:rsidR="00FA7294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>слаженной работе</w:t>
      </w:r>
      <w:r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 с ним</w:t>
      </w:r>
      <w:r w:rsidR="00FA7294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  <w:shd w:val="clear" w:color="auto" w:fill="FFFFFF"/>
        </w:rPr>
        <w:t xml:space="preserve">. Это сближает родителей и детей. </w:t>
      </w:r>
    </w:p>
    <w:p w:rsidR="00FA7294" w:rsidRDefault="00FA7294">
      <w:pP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FA729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Ваши достижения в работе.</w:t>
      </w:r>
    </w:p>
    <w:p w:rsidR="00FA7294" w:rsidRDefault="00FA7294" w:rsidP="00946D65">
      <w:pPr>
        <w:ind w:firstLine="708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73686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Я приобрела большой опыт в работе с детьми и их родителями, </w:t>
      </w:r>
      <w:r w:rsidR="0073686E" w:rsidRPr="0073686E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научилась находить индивидуальный подход к каждому, формирую у детей положительные качества, развиваю познавательный интерес. И пусть проходят года, мои первые выпускники став уже взрослыми при встрече по - прежнему здороваются и улыбаются тебе, радуются встречи с тобой. Вот это я считаю самым высоким достижением! А если говорить о моих профессиональных достижениях, то можно их перечислить:</w:t>
      </w:r>
    </w:p>
    <w:p w:rsidR="0073686E" w:rsidRDefault="0073686E">
      <w:pP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-Почетная грамота Победителю районного конкурса профессионального мастерства «Педагог года 2020»  в номинации «Воспитатель»</w:t>
      </w:r>
    </w:p>
    <w:p w:rsidR="0073686E" w:rsidRDefault="0073686E">
      <w:pP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- Диплом участника областного конкурса профессионального мастерства «Педагог Тюменской области 2020»</w:t>
      </w:r>
    </w:p>
    <w:p w:rsidR="0073686E" w:rsidRDefault="0073686E">
      <w:pP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73686E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  Над какой темой Вы работаете, как долго, каковы результаты?</w:t>
      </w:r>
    </w:p>
    <w:p w:rsidR="00A97D4C" w:rsidRDefault="00A97D4C" w:rsidP="00736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уже 3-й год</w:t>
      </w:r>
      <w:r w:rsidR="00736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работаю над темой «Технологии детского экспериментирования», могу сказать, что в ходе данной деятельности дети с большим интересом исследуют предметы, учатся новому, развиваются всесторонне.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можно считать положительную динамику детей в познавательной, коммуникативной и речевой деятельности.</w:t>
      </w:r>
    </w:p>
    <w:p w:rsidR="00A97D4C" w:rsidRPr="00A97D4C" w:rsidRDefault="00A97D4C" w:rsidP="007368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686E" w:rsidRDefault="00A97D4C">
      <w:pP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A97D4C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    Есть ли у Вас методические авторские разработки?</w:t>
      </w:r>
    </w:p>
    <w:p w:rsidR="00A97D4C" w:rsidRDefault="00A97D4C" w:rsidP="00A97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Копилка моих методических разработок пополняется регулярно, в ней уже собраны исследовательские проекты такие как «Что за чудо молоко», «Откуда в хлебе дырочки»,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Травянчик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другие. </w:t>
      </w:r>
    </w:p>
    <w:p w:rsidR="00A97D4C" w:rsidRPr="00A97D4C" w:rsidRDefault="00A97D4C">
      <w:pPr>
        <w:rPr>
          <w:rFonts w:ascii="Times New Roman" w:hAnsi="Times New Roman" w:cs="Times New Roman"/>
          <w:b/>
          <w:sz w:val="28"/>
          <w:szCs w:val="28"/>
        </w:rPr>
      </w:pPr>
    </w:p>
    <w:sectPr w:rsidR="00A97D4C" w:rsidRPr="00A97D4C" w:rsidSect="001C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769"/>
    <w:rsid w:val="001C2D52"/>
    <w:rsid w:val="00343769"/>
    <w:rsid w:val="0073686E"/>
    <w:rsid w:val="00946D65"/>
    <w:rsid w:val="009B29FA"/>
    <w:rsid w:val="009F4492"/>
    <w:rsid w:val="00A60529"/>
    <w:rsid w:val="00A97D4C"/>
    <w:rsid w:val="00D80FB1"/>
    <w:rsid w:val="00F2217E"/>
    <w:rsid w:val="00F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Шмидт Екатерина Евгеньевна</cp:lastModifiedBy>
  <cp:revision>5</cp:revision>
  <dcterms:created xsi:type="dcterms:W3CDTF">2020-09-06T10:26:00Z</dcterms:created>
  <dcterms:modified xsi:type="dcterms:W3CDTF">2020-09-09T04:53:00Z</dcterms:modified>
</cp:coreProperties>
</file>