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75" w:rsidRPr="002A52A2" w:rsidRDefault="00F33575" w:rsidP="002A52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A52A2">
        <w:rPr>
          <w:rFonts w:ascii="Times New Roman" w:eastAsia="Calibri" w:hAnsi="Times New Roman" w:cs="Times New Roman"/>
          <w:b/>
          <w:sz w:val="28"/>
          <w:szCs w:val="28"/>
        </w:rPr>
        <w:t>Визитная карточка</w:t>
      </w:r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>Кокин</w:t>
      </w:r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>ой</w:t>
      </w:r>
      <w:proofErr w:type="spellEnd"/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 xml:space="preserve"> Ирин</w:t>
      </w:r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Валентиновн</w:t>
      </w:r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>ы, в</w:t>
      </w:r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>оспитател</w:t>
      </w:r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 xml:space="preserve">МАОУ </w:t>
      </w:r>
      <w:proofErr w:type="gramStart"/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>СОШ  №</w:t>
      </w:r>
      <w:proofErr w:type="gramEnd"/>
      <w:r w:rsidR="002A52A2" w:rsidRPr="002A52A2">
        <w:rPr>
          <w:rFonts w:ascii="Times New Roman" w:eastAsia="Calibri" w:hAnsi="Times New Roman" w:cs="Times New Roman"/>
          <w:b/>
          <w:sz w:val="28"/>
          <w:szCs w:val="28"/>
        </w:rPr>
        <w:t xml:space="preserve"> 89 города Тюмени</w:t>
      </w:r>
    </w:p>
    <w:bookmarkEnd w:id="0"/>
    <w:p w:rsidR="002A52A2" w:rsidRDefault="002A52A2" w:rsidP="002A52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02A" w:rsidRPr="003C702A" w:rsidRDefault="003C702A" w:rsidP="003C702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702A">
        <w:rPr>
          <w:rFonts w:ascii="Times New Roman" w:eastAsia="Calibri" w:hAnsi="Times New Roman" w:cs="Times New Roman"/>
          <w:sz w:val="28"/>
          <w:szCs w:val="28"/>
        </w:rPr>
        <w:t>Если вы удачно выберите труд</w:t>
      </w:r>
      <w:r w:rsidRPr="003C702A">
        <w:rPr>
          <w:rFonts w:ascii="Times New Roman" w:eastAsia="Calibri" w:hAnsi="Times New Roman" w:cs="Times New Roman"/>
          <w:sz w:val="28"/>
          <w:szCs w:val="28"/>
        </w:rPr>
        <w:br/>
        <w:t>и вложите в него всю свою душу,</w:t>
      </w:r>
      <w:r w:rsidRPr="003C702A">
        <w:rPr>
          <w:rFonts w:ascii="Times New Roman" w:eastAsia="Calibri" w:hAnsi="Times New Roman" w:cs="Times New Roman"/>
          <w:sz w:val="28"/>
          <w:szCs w:val="28"/>
        </w:rPr>
        <w:br/>
        <w:t>то счастье само отыщет вас</w:t>
      </w:r>
      <w:r w:rsidRPr="003C702A">
        <w:rPr>
          <w:rFonts w:ascii="Times New Roman" w:eastAsia="Calibri" w:hAnsi="Times New Roman" w:cs="Times New Roman"/>
          <w:sz w:val="28"/>
          <w:szCs w:val="28"/>
        </w:rPr>
        <w:br/>
        <w:t>К. Д. Ушинский</w:t>
      </w:r>
    </w:p>
    <w:p w:rsidR="00DC7EBC" w:rsidRPr="00DC7EBC" w:rsidRDefault="00DC7EBC" w:rsidP="00DC7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EBC" w:rsidRPr="00DC7EBC" w:rsidRDefault="00DC7EBC" w:rsidP="00DC7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девятнадцатый день февраля наша семья празднует сразу два дня рождения: мамин и мой. В детстве я несправедливо отнимала праздник целиком. Сейчас наверстываю: всё внимание в наш общий день отдаю маме. С мужем, сыном и дочкой еду в родное село Падун, что находится в Заводоуковском районе, там меня уже ждут родители. </w:t>
      </w:r>
    </w:p>
    <w:p w:rsidR="00DC7EBC" w:rsidRPr="00DC7EBC" w:rsidRDefault="00DC7EBC" w:rsidP="00DC7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семейным ужином традиционно листаем альбом и вспоминаем прежние годы. Мама в который раз рассказывает: всегда знала, что среди вас троих растет педагог. Когда я доставала кукол, папа приговаривал: «Ну-с, Ирина Валентиновна, сколько деток сегодня в саду?», я со всей серьезностью отвечала: «Девять!»</w:t>
      </w:r>
    </w:p>
    <w:p w:rsidR="00DC7EBC" w:rsidRPr="00DC7EBC" w:rsidRDefault="00DC7EBC" w:rsidP="00DC7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осталось позади, и деток в моей группе теперь существенно больше - тридцать девять!  Мамино чутьё не подвело, да и я не мыслила себя без педагогики. Двадцать лет назад поступила в педагогический колледж, успешно получила диплом, который  подтверждал редкую на тот момент специальность – «коррекционная педагогика в</w:t>
      </w:r>
      <w:r w:rsidR="0098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начальном образовании». Позже </w:t>
      </w:r>
      <w:r w:rsidR="003C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закончила университет, </w:t>
      </w: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– специалист высшего профиля.</w:t>
      </w:r>
    </w:p>
    <w:p w:rsidR="00DC7EBC" w:rsidRPr="00DC7EBC" w:rsidRDefault="00DC7EBC" w:rsidP="00DC7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ложной скромности скажу: это ещё одно документальное свидетельство моего опыта и профессионализма. В моей копилке – грамоты и дипломы от городского до российского уровней. </w:t>
      </w:r>
    </w:p>
    <w:p w:rsidR="00053951" w:rsidRPr="00053951" w:rsidRDefault="00DC7EBC" w:rsidP="00053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минуту дня я стараюсь наполнить смыслом и учу этому своих воспитанников. Это только на взгляд дилетанта работа в детском саду сводится </w:t>
      </w:r>
      <w:r w:rsidR="003C702A">
        <w:rPr>
          <w:rFonts w:ascii="Times New Roman" w:eastAsia="Times New Roman" w:hAnsi="Times New Roman" w:cs="Times New Roman"/>
          <w:sz w:val="28"/>
          <w:szCs w:val="28"/>
          <w:lang w:eastAsia="ru-RU"/>
        </w:rPr>
        <w:t>к «присмотру». У нас в группе</w:t>
      </w: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увлекательных занятий и </w:t>
      </w: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интересных дел. </w:t>
      </w:r>
      <w:r w:rsidR="003C70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заботимся о здоро</w:t>
      </w:r>
      <w:r w:rsidR="003C702A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– физическом и нравственном</w:t>
      </w:r>
      <w:r w:rsidR="003C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через игру воспитываем выдержку и настойчивость, творческое начало развиваем на музыкальных занятиях,</w:t>
      </w:r>
      <w:r w:rsidR="003C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по лепке и  рисованию.</w:t>
      </w:r>
      <w:r w:rsidR="00053951" w:rsidRPr="00053951">
        <w:rPr>
          <w:rFonts w:ascii="Times New Roman" w:hAnsi="Times New Roman" w:cs="Times New Roman"/>
          <w:sz w:val="36"/>
          <w:szCs w:val="36"/>
        </w:rPr>
        <w:t xml:space="preserve"> </w:t>
      </w:r>
      <w:r w:rsidR="00053951" w:rsidRPr="000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позволяет, будто бы незаметно, решать различные задачи, порой очень сложные, и продвигаться вперед по пути формирования и развития детского интеллекта.</w:t>
      </w:r>
      <w:r w:rsidR="00053951" w:rsidRPr="00053951">
        <w:rPr>
          <w:rFonts w:ascii="Times New Roman" w:hAnsi="Times New Roman" w:cs="Times New Roman"/>
          <w:sz w:val="36"/>
          <w:szCs w:val="36"/>
        </w:rPr>
        <w:t xml:space="preserve"> </w:t>
      </w:r>
      <w:r w:rsidR="00053951" w:rsidRPr="000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в Федеральном законе «Об образовании в Российской Федерации» и в других нормативных документах  к направлениям деятельности педагога отнесена и необходимость «развивать у воспитанников самостоятельность, инициативу, творческие способности».</w:t>
      </w:r>
    </w:p>
    <w:p w:rsidR="00053951" w:rsidRDefault="00053951" w:rsidP="00053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важность и актуальность работы в данном направлении, я перед собой поставила Цель: создание условий, способствующих поддержке индивидуальности и детской инициативы в игровой деятельности старшего дошкольного возраста.</w:t>
      </w:r>
    </w:p>
    <w:p w:rsidR="00DC7EBC" w:rsidRDefault="003C702A" w:rsidP="00053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заметила, что дети стали более общительными, не боятся высказать свое мнение, применяют полученные знания в повседневной жизни. Главное, у детей формируются умения слушать друг друга, радоваться чужим успехам, уважительно относиться к мнению других детей.  </w:t>
      </w:r>
    </w:p>
    <w:p w:rsidR="00053951" w:rsidRPr="003C702A" w:rsidRDefault="00053951" w:rsidP="00AA03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нашу работу по развитию детской инициативы невозможно представить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активного участия родителей. Р</w:t>
      </w:r>
      <w:r w:rsidRPr="000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вместе с детьми с увлечением изготавливают книжки, оформляют альбомы, плакаты, организуют фотосессии.</w:t>
      </w:r>
    </w:p>
    <w:p w:rsidR="00DC7EBC" w:rsidRPr="00DC7EBC" w:rsidRDefault="00DC7EBC" w:rsidP="00DC7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слышу и чувствую каждого из них. Не потому что воспитатель – это моя работа, а потому что воспитатель - это моя суть. Я с этим родилась. </w:t>
      </w:r>
    </w:p>
    <w:p w:rsidR="00DC7EBC" w:rsidRPr="00DC7EBC" w:rsidRDefault="005B2E1D" w:rsidP="00DC7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– осень</w:t>
      </w:r>
      <w:r w:rsidR="00DC7EBC"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бы погода ни была сна</w:t>
      </w:r>
      <w:r w:rsidR="00B831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ружи, главное, что внутри. Наступит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зима, а</w:t>
      </w:r>
      <w:r w:rsidR="00DC7EBC"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значит, что скоро я снова поеду поздравлять маму с днем нашего рождения, мы будем снова пить чай, листать семейный альбом, папа, подшучивая, спросит: «Ну-с, Ирина Валентиновна, сколько деток у тебя сегодня в группе?», я со всей серьезностью отвечу: «Тридцать девять, папочка! Претендую на</w:t>
      </w:r>
      <w:r w:rsidR="003C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«Я-Воспитатель</w:t>
      </w:r>
      <w:r w:rsidR="00DC7EBC" w:rsidRPr="00DC7E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7EBC" w:rsidRPr="00DC7EBC" w:rsidRDefault="00DC7EBC" w:rsidP="00DC7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9B9" w:rsidRDefault="001369B9"/>
    <w:sectPr w:rsidR="0013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0"/>
    <w:rsid w:val="00053951"/>
    <w:rsid w:val="001369B9"/>
    <w:rsid w:val="002A52A2"/>
    <w:rsid w:val="003C702A"/>
    <w:rsid w:val="005B2E1D"/>
    <w:rsid w:val="008E6080"/>
    <w:rsid w:val="00987A1F"/>
    <w:rsid w:val="00AA0304"/>
    <w:rsid w:val="00B83129"/>
    <w:rsid w:val="00BE324E"/>
    <w:rsid w:val="00DC7EBC"/>
    <w:rsid w:val="00F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29DB"/>
  <w15:docId w15:val="{2069A3C7-D560-4953-8F36-7D90AF35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КОКИН</dc:creator>
  <cp:keywords/>
  <dc:description/>
  <cp:lastModifiedBy>Евгений Шмидт</cp:lastModifiedBy>
  <cp:revision>8</cp:revision>
  <dcterms:created xsi:type="dcterms:W3CDTF">2020-09-06T19:21:00Z</dcterms:created>
  <dcterms:modified xsi:type="dcterms:W3CDTF">2020-09-09T14:39:00Z</dcterms:modified>
</cp:coreProperties>
</file>