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B714F" w14:textId="27E497D3" w:rsidR="00A54269" w:rsidRPr="00A54269" w:rsidRDefault="00A54269" w:rsidP="00A542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269">
        <w:rPr>
          <w:rFonts w:ascii="Times New Roman" w:hAnsi="Times New Roman" w:cs="Times New Roman"/>
          <w:b/>
          <w:i/>
          <w:sz w:val="28"/>
          <w:szCs w:val="28"/>
        </w:rPr>
        <w:t>Фирулева Оксана Владимировна, воспитатель</w:t>
      </w:r>
      <w:r w:rsidRPr="00A54269">
        <w:rPr>
          <w:b/>
        </w:rPr>
        <w:t xml:space="preserve"> </w:t>
      </w:r>
      <w:r w:rsidRPr="00A54269">
        <w:rPr>
          <w:rFonts w:ascii="Times New Roman" w:hAnsi="Times New Roman" w:cs="Times New Roman"/>
          <w:b/>
          <w:i/>
          <w:sz w:val="28"/>
          <w:szCs w:val="28"/>
        </w:rPr>
        <w:t xml:space="preserve">МАДОУ </w:t>
      </w:r>
      <w:proofErr w:type="spellStart"/>
      <w:r w:rsidRPr="00A54269">
        <w:rPr>
          <w:rFonts w:ascii="Times New Roman" w:hAnsi="Times New Roman" w:cs="Times New Roman"/>
          <w:b/>
          <w:i/>
          <w:sz w:val="28"/>
          <w:szCs w:val="28"/>
        </w:rPr>
        <w:t>Винзилинский</w:t>
      </w:r>
      <w:proofErr w:type="spellEnd"/>
      <w:r w:rsidRPr="00A54269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«Малышок» Тюменского муниципального района</w:t>
      </w:r>
    </w:p>
    <w:p w14:paraId="38F6BAC4" w14:textId="77777777" w:rsidR="00A54269" w:rsidRDefault="00A54269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15FBDC44" w14:textId="2C4BA8AA" w:rsidR="0064671D" w:rsidRPr="00645980" w:rsidRDefault="00645980">
      <w:pPr>
        <w:rPr>
          <w:rFonts w:ascii="Times New Roman" w:hAnsi="Times New Roman" w:cs="Times New Roman"/>
          <w:i/>
          <w:sz w:val="28"/>
          <w:szCs w:val="28"/>
        </w:rPr>
      </w:pPr>
      <w:r w:rsidRPr="00645980">
        <w:rPr>
          <w:rFonts w:ascii="Times New Roman" w:hAnsi="Times New Roman" w:cs="Times New Roman"/>
          <w:i/>
          <w:sz w:val="28"/>
          <w:szCs w:val="28"/>
        </w:rPr>
        <w:t>Что повлияло на Ваш выбор профессии?</w:t>
      </w:r>
    </w:p>
    <w:p w14:paraId="6D923CE0" w14:textId="4CA94E77" w:rsidR="00645980" w:rsidRDefault="00645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я как и многие девочки играла в куклы, в «школу», и даже, обучаясь в 6 классе, дополнительно занималась с соседской девочкой, которая училась в начальных классах</w:t>
      </w:r>
      <w:r w:rsidR="005D35C3">
        <w:rPr>
          <w:rFonts w:ascii="Times New Roman" w:hAnsi="Times New Roman" w:cs="Times New Roman"/>
          <w:sz w:val="28"/>
          <w:szCs w:val="28"/>
        </w:rPr>
        <w:t xml:space="preserve">, меня очень увлекала подшефная работа. Я до сих пор помню свою воспитательницу </w:t>
      </w:r>
      <w:proofErr w:type="spellStart"/>
      <w:r w:rsidR="005D35C3">
        <w:rPr>
          <w:rFonts w:ascii="Times New Roman" w:hAnsi="Times New Roman" w:cs="Times New Roman"/>
          <w:sz w:val="28"/>
          <w:szCs w:val="28"/>
        </w:rPr>
        <w:t>Немихину</w:t>
      </w:r>
      <w:proofErr w:type="spellEnd"/>
      <w:r w:rsidR="005D35C3">
        <w:rPr>
          <w:rFonts w:ascii="Times New Roman" w:hAnsi="Times New Roman" w:cs="Times New Roman"/>
          <w:sz w:val="28"/>
          <w:szCs w:val="28"/>
        </w:rPr>
        <w:t xml:space="preserve"> Галину Павловну, её мягкие руки, улыбающееся лицо</w:t>
      </w:r>
      <w:r w:rsidR="0023404D">
        <w:rPr>
          <w:rFonts w:ascii="Times New Roman" w:hAnsi="Times New Roman" w:cs="Times New Roman"/>
          <w:sz w:val="28"/>
          <w:szCs w:val="28"/>
        </w:rPr>
        <w:t xml:space="preserve"> и даже её непослушные кудряшки…</w:t>
      </w:r>
      <w:r>
        <w:rPr>
          <w:rFonts w:ascii="Times New Roman" w:hAnsi="Times New Roman" w:cs="Times New Roman"/>
          <w:sz w:val="28"/>
          <w:szCs w:val="28"/>
        </w:rPr>
        <w:t xml:space="preserve"> Так, постепенно мои увлечения переросли в дело моей жизни.</w:t>
      </w:r>
    </w:p>
    <w:p w14:paraId="6B76CBDC" w14:textId="545FD31D" w:rsidR="00645980" w:rsidRDefault="00645980" w:rsidP="0006705D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есть много разных профессий</w:t>
      </w:r>
    </w:p>
    <w:p w14:paraId="7B32D09B" w14:textId="201E1242" w:rsidR="00645980" w:rsidRDefault="00645980" w:rsidP="0006705D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каждой есть прелесть своя.</w:t>
      </w:r>
    </w:p>
    <w:p w14:paraId="3CAF33A9" w14:textId="0EA02043" w:rsidR="00645980" w:rsidRDefault="00645980" w:rsidP="0006705D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благородней, нужней и чудесней,</w:t>
      </w:r>
    </w:p>
    <w:p w14:paraId="30025786" w14:textId="654FB4CA" w:rsidR="00645980" w:rsidRDefault="00645980" w:rsidP="0006705D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та, кем работаю я!</w:t>
      </w:r>
    </w:p>
    <w:p w14:paraId="3DD790B6" w14:textId="508AAE14" w:rsidR="00645980" w:rsidRDefault="00985A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считаете главным в своей работе?</w:t>
      </w:r>
    </w:p>
    <w:p w14:paraId="2D7EDCD8" w14:textId="768D2003" w:rsidR="00985A11" w:rsidRDefault="00985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Идти на работу с радостью, с работы с приятной усталостью - в этом я вижу высшее счастье и смысл жизни. </w:t>
      </w:r>
      <w:r w:rsidR="00304EA9">
        <w:rPr>
          <w:rFonts w:ascii="Times New Roman" w:hAnsi="Times New Roman" w:cs="Times New Roman"/>
          <w:sz w:val="28"/>
          <w:szCs w:val="28"/>
        </w:rPr>
        <w:t>Воспитатель детского сада -это даже не профессия, а настоящее призвание, смысл жизни, ежедневный непростой труд. Чтобы стать педагогом всерьёз и надолго, нужно почувствовать всей душой, что это дело всей вашей жизни</w:t>
      </w:r>
      <w:r w:rsidR="005D35C3">
        <w:rPr>
          <w:rFonts w:ascii="Times New Roman" w:hAnsi="Times New Roman" w:cs="Times New Roman"/>
          <w:sz w:val="28"/>
          <w:szCs w:val="28"/>
        </w:rPr>
        <w:t>, что Вы готовы работать на совесть и передавать детям всё лучшее, доброе, что есть у Вас в сердце. А взамен Вы получите больше: доверие, откровения, радость, маленькие тайны и хитрости, а самое главное ЛЮБОВЬ!</w:t>
      </w:r>
      <w:r w:rsidR="00855BDD">
        <w:rPr>
          <w:rFonts w:ascii="Times New Roman" w:hAnsi="Times New Roman" w:cs="Times New Roman"/>
          <w:sz w:val="28"/>
          <w:szCs w:val="28"/>
        </w:rPr>
        <w:t xml:space="preserve"> </w:t>
      </w:r>
      <w:r w:rsidR="0023404D">
        <w:rPr>
          <w:rFonts w:ascii="Times New Roman" w:hAnsi="Times New Roman" w:cs="Times New Roman"/>
          <w:sz w:val="28"/>
          <w:szCs w:val="28"/>
        </w:rPr>
        <w:t>В этом и есть главное в нашей профессии</w:t>
      </w:r>
      <w:r w:rsidR="005D35C3">
        <w:rPr>
          <w:rFonts w:ascii="Times New Roman" w:hAnsi="Times New Roman" w:cs="Times New Roman"/>
          <w:sz w:val="28"/>
          <w:szCs w:val="28"/>
        </w:rPr>
        <w:t xml:space="preserve"> -ЛЮБИТЬ детей, любить ни за что, просто так, просто за то, что они есть!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5DA2B6" w14:textId="723EF2F5" w:rsidR="005E3317" w:rsidRPr="005E3317" w:rsidRDefault="0023404D">
      <w:pPr>
        <w:rPr>
          <w:rFonts w:ascii="Times New Roman" w:hAnsi="Times New Roman" w:cs="Times New Roman"/>
          <w:i/>
          <w:sz w:val="28"/>
          <w:szCs w:val="28"/>
        </w:rPr>
      </w:pPr>
      <w:r w:rsidRPr="0023404D">
        <w:rPr>
          <w:rFonts w:ascii="Times New Roman" w:hAnsi="Times New Roman" w:cs="Times New Roman"/>
          <w:i/>
          <w:sz w:val="28"/>
          <w:szCs w:val="28"/>
        </w:rPr>
        <w:t>Понимание миссии педагога в современных условиях.</w:t>
      </w:r>
    </w:p>
    <w:p w14:paraId="6972865D" w14:textId="10425C30" w:rsidR="0023404D" w:rsidRDefault="00234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воспитатель – личность многогранная</w:t>
      </w:r>
      <w:r w:rsidR="005E331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и психолог, и артист, и друг, и наставник.</w:t>
      </w:r>
      <w:r w:rsidR="005E3317">
        <w:rPr>
          <w:rFonts w:ascii="Times New Roman" w:hAnsi="Times New Roman" w:cs="Times New Roman"/>
          <w:sz w:val="28"/>
          <w:szCs w:val="28"/>
        </w:rPr>
        <w:t xml:space="preserve"> Воспитатель за целый день должен перевоплощаться много раз и чем правдоподобнее это сделает мастер своего дела, тем лучшего результата он достигнет.</w:t>
      </w:r>
    </w:p>
    <w:p w14:paraId="3E251369" w14:textId="73A88DA2" w:rsidR="005E3317" w:rsidRDefault="005E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воспитатель – это творческий работник, новатор, ведущий здоровый образ жизни, который использует в своей работе новейшие методические разработки.</w:t>
      </w:r>
    </w:p>
    <w:p w14:paraId="244E6BD3" w14:textId="7484DE05" w:rsidR="005E3317" w:rsidRDefault="005E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воспитатель – патриот своей Родины. Страна доверила нам самое дорогое – своё будущее.</w:t>
      </w:r>
    </w:p>
    <w:p w14:paraId="28465A68" w14:textId="73FB833B" w:rsidR="005E3317" w:rsidRDefault="005E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Современный воспитатель призван быть авторитетом для детей и их родителей.</w:t>
      </w:r>
    </w:p>
    <w:p w14:paraId="7F06EDF0" w14:textId="384FCDAE" w:rsidR="00667667" w:rsidRPr="00C90DC6" w:rsidRDefault="005E3317">
      <w:pPr>
        <w:rPr>
          <w:rFonts w:ascii="Times New Roman" w:hAnsi="Times New Roman" w:cs="Times New Roman"/>
          <w:i/>
          <w:sz w:val="28"/>
          <w:szCs w:val="28"/>
        </w:rPr>
      </w:pPr>
      <w:r w:rsidRPr="002C3920">
        <w:rPr>
          <w:rFonts w:ascii="Times New Roman" w:hAnsi="Times New Roman" w:cs="Times New Roman"/>
          <w:i/>
          <w:sz w:val="28"/>
          <w:szCs w:val="28"/>
        </w:rPr>
        <w:t>Какие методики и образовательные технологии Вы используете</w:t>
      </w:r>
      <w:r w:rsidR="002C3920" w:rsidRPr="002C3920">
        <w:rPr>
          <w:rFonts w:ascii="Times New Roman" w:hAnsi="Times New Roman" w:cs="Times New Roman"/>
          <w:i/>
          <w:sz w:val="28"/>
          <w:szCs w:val="28"/>
        </w:rPr>
        <w:t xml:space="preserve"> чаще всего в работе с деть</w:t>
      </w:r>
      <w:r w:rsidR="0066075C">
        <w:rPr>
          <w:rFonts w:ascii="Times New Roman" w:hAnsi="Times New Roman" w:cs="Times New Roman"/>
          <w:i/>
          <w:sz w:val="28"/>
          <w:szCs w:val="28"/>
        </w:rPr>
        <w:t>ми?</w:t>
      </w:r>
    </w:p>
    <w:p w14:paraId="2899B235" w14:textId="3409E33C" w:rsidR="00C90DC6" w:rsidRPr="00667667" w:rsidRDefault="00660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моих дошколят сейчас 3-4 года. </w:t>
      </w:r>
      <w:r w:rsidR="00C90DC6">
        <w:rPr>
          <w:rFonts w:ascii="Times New Roman" w:hAnsi="Times New Roman" w:cs="Times New Roman"/>
          <w:sz w:val="28"/>
          <w:szCs w:val="28"/>
        </w:rPr>
        <w:t xml:space="preserve">В своей </w:t>
      </w:r>
      <w:proofErr w:type="spellStart"/>
      <w:r w:rsidR="00C90DC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C90DC6">
        <w:rPr>
          <w:rFonts w:ascii="Times New Roman" w:hAnsi="Times New Roman" w:cs="Times New Roman"/>
          <w:sz w:val="28"/>
          <w:szCs w:val="28"/>
        </w:rPr>
        <w:t xml:space="preserve">.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C90DC6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C6">
        <w:rPr>
          <w:rFonts w:ascii="Times New Roman" w:hAnsi="Times New Roman" w:cs="Times New Roman"/>
          <w:sz w:val="28"/>
          <w:szCs w:val="28"/>
        </w:rPr>
        <w:t xml:space="preserve">здоровье </w:t>
      </w:r>
      <w:proofErr w:type="gramStart"/>
      <w:r w:rsidR="00C90DC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C90DC6">
        <w:rPr>
          <w:rFonts w:ascii="Times New Roman" w:hAnsi="Times New Roman" w:cs="Times New Roman"/>
          <w:sz w:val="28"/>
          <w:szCs w:val="28"/>
        </w:rPr>
        <w:t xml:space="preserve">берегающие технологии, </w:t>
      </w:r>
      <w:r>
        <w:rPr>
          <w:rFonts w:ascii="Times New Roman" w:hAnsi="Times New Roman" w:cs="Times New Roman"/>
          <w:sz w:val="28"/>
          <w:szCs w:val="28"/>
        </w:rPr>
        <w:t xml:space="preserve"> технологии проектной деятельности</w:t>
      </w:r>
      <w:r w:rsidR="00432570">
        <w:rPr>
          <w:rFonts w:ascii="Times New Roman" w:hAnsi="Times New Roman" w:cs="Times New Roman"/>
          <w:sz w:val="28"/>
          <w:szCs w:val="28"/>
        </w:rPr>
        <w:t xml:space="preserve">, пользуюсь методикой Л.А. и </w:t>
      </w:r>
      <w:proofErr w:type="spellStart"/>
      <w:r w:rsidR="00432570">
        <w:rPr>
          <w:rFonts w:ascii="Times New Roman" w:hAnsi="Times New Roman" w:cs="Times New Roman"/>
          <w:sz w:val="28"/>
          <w:szCs w:val="28"/>
        </w:rPr>
        <w:t>Б.П.Никитиных</w:t>
      </w:r>
      <w:proofErr w:type="spellEnd"/>
      <w:r w:rsidR="00432570">
        <w:rPr>
          <w:rFonts w:ascii="Times New Roman" w:hAnsi="Times New Roman" w:cs="Times New Roman"/>
          <w:sz w:val="28"/>
          <w:szCs w:val="28"/>
        </w:rPr>
        <w:t>.</w:t>
      </w:r>
    </w:p>
    <w:p w14:paraId="134A1845" w14:textId="01FB842E" w:rsidR="00855BDD" w:rsidRDefault="00855B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любят заниматься Ваши воспитанники?</w:t>
      </w:r>
    </w:p>
    <w:p w14:paraId="3D874CA0" w14:textId="279229AD" w:rsidR="0006705D" w:rsidRDefault="00002A2F" w:rsidP="00067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детства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сказочен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прекрасен,</w:t>
      </w:r>
      <w:r w:rsidR="00CD197D">
        <w:rPr>
          <w:rFonts w:ascii="Times New Roman" w:hAnsi="Times New Roman" w:cs="Times New Roman"/>
          <w:sz w:val="28"/>
          <w:szCs w:val="28"/>
        </w:rPr>
        <w:t xml:space="preserve"> как дивной флейты тонкий звук»</w:t>
      </w:r>
    </w:p>
    <w:p w14:paraId="7B3B2D02" w14:textId="5F936313" w:rsidR="00002A2F" w:rsidRPr="00002A2F" w:rsidRDefault="00667667" w:rsidP="006676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дошколята в свободной деятельности много времени проводят в «Уголке творчества», где рисуют, лепят, стригут, клеят. Очень любят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конструкторы.</w:t>
      </w:r>
    </w:p>
    <w:p w14:paraId="4C14BFA9" w14:textId="5B164FAD" w:rsidR="00855BDD" w:rsidRDefault="00855B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в большей степени волнует современных родителей?</w:t>
      </w:r>
    </w:p>
    <w:p w14:paraId="3DEA04E9" w14:textId="274E5A42" w:rsidR="00002A2F" w:rsidRPr="00002A2F" w:rsidRDefault="0000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Современных родителей в большей степени волнует здоровье детей, их уровень образования и их развитие. Чтобы стал ребёнок «конкурентно-способным»</w:t>
      </w:r>
    </w:p>
    <w:p w14:paraId="119E360A" w14:textId="4153111B" w:rsidR="00855BDD" w:rsidRDefault="00855B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14:paraId="2AC42143" w14:textId="57F9CE19" w:rsidR="00A11F7A" w:rsidRPr="00A11F7A" w:rsidRDefault="00A1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</w:t>
      </w:r>
      <w:r w:rsidR="00CD197D">
        <w:rPr>
          <w:rFonts w:ascii="Times New Roman" w:hAnsi="Times New Roman" w:cs="Times New Roman"/>
          <w:sz w:val="28"/>
          <w:szCs w:val="28"/>
        </w:rPr>
        <w:t>необходимо уделять внимание на создание условий для раннего развития детей, оказывать консультативную помощь родителям детей.</w:t>
      </w:r>
    </w:p>
    <w:p w14:paraId="71A3D5EB" w14:textId="33F9199C" w:rsidR="00855BDD" w:rsidRDefault="00855B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формы взаимодействия с родителями Вы считаете наиболее эффективными?</w:t>
      </w:r>
    </w:p>
    <w:p w14:paraId="5AD533B3" w14:textId="4F096085" w:rsidR="0006705D" w:rsidRPr="0006705D" w:rsidRDefault="0006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главная задача в работе с родителями- установить доверительные отношения, заинтересовать их своими идеями, грамотным подходом. Сплотить в одну команду, готовую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сотрудничеству.Наиболее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эффективными стали оздоровительные мероприятия, мастер-классы, </w:t>
      </w:r>
      <w:r w:rsidR="0080450D">
        <w:rPr>
          <w:rFonts w:ascii="Times New Roman" w:hAnsi="Times New Roman" w:cs="Times New Roman"/>
          <w:sz w:val="28"/>
          <w:szCs w:val="28"/>
        </w:rPr>
        <w:t>совместные проекты.</w:t>
      </w:r>
    </w:p>
    <w:p w14:paraId="3E39A5D2" w14:textId="436C9FD2" w:rsidR="00855BDD" w:rsidRDefault="00855B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Ваши достижения в работе.</w:t>
      </w:r>
    </w:p>
    <w:p w14:paraId="63B5B6A5" w14:textId="52E8FB9C" w:rsidR="00CD197D" w:rsidRPr="00F85C5E" w:rsidRDefault="00F85C5E" w:rsidP="00CD197D">
      <w:pPr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достижения воспитателя- успехи его воспитанников.</w:t>
      </w:r>
      <w:r w:rsidR="00CD197D">
        <w:rPr>
          <w:rFonts w:ascii="Times New Roman" w:hAnsi="Times New Roman" w:cs="Times New Roman"/>
          <w:sz w:val="28"/>
          <w:szCs w:val="28"/>
        </w:rPr>
        <w:t xml:space="preserve"> Пока возраст моих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не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 них есть уже свои победы на Всероссийских викторинах «Время знаний». Они победители наших детсадовских выставок</w:t>
      </w:r>
      <w:r w:rsidR="00CD197D">
        <w:rPr>
          <w:rFonts w:ascii="Times New Roman" w:hAnsi="Times New Roman" w:cs="Times New Roman"/>
          <w:sz w:val="28"/>
          <w:szCs w:val="28"/>
        </w:rPr>
        <w:t xml:space="preserve"> «Ягода малина», конкурса шляп и др.</w:t>
      </w:r>
    </w:p>
    <w:p w14:paraId="3646F70D" w14:textId="7A5F41AC" w:rsidR="00855BDD" w:rsidRDefault="00855B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 какой темой Вы работаете, как долго. Каковы результаты</w:t>
      </w:r>
      <w:r w:rsidR="00002A2F">
        <w:rPr>
          <w:rFonts w:ascii="Times New Roman" w:hAnsi="Times New Roman" w:cs="Times New Roman"/>
          <w:i/>
          <w:sz w:val="28"/>
          <w:szCs w:val="28"/>
        </w:rPr>
        <w:t>?</w:t>
      </w:r>
    </w:p>
    <w:p w14:paraId="33674B43" w14:textId="5E642858" w:rsidR="00432570" w:rsidRPr="00432570" w:rsidRDefault="00432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Проблемам речевого развития детей я уделяю много внимания. Ведь речь- великий дар природы. Однако на её появление и становление природа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отводит очень мало времени – ранний и дошкольный возраст. Начиная с первой младшей группы начинаю углубляться в эту тему. Динамика моих дошколят хорошая</w:t>
      </w:r>
      <w:r w:rsidR="00F85C5E">
        <w:rPr>
          <w:rFonts w:ascii="Times New Roman" w:hAnsi="Times New Roman" w:cs="Times New Roman"/>
          <w:sz w:val="28"/>
          <w:szCs w:val="28"/>
        </w:rPr>
        <w:t>: у нас нет молчунов, расширяется словарный запас, развивается диалоговая речь, некоторые стали использовать сложные предложения.</w:t>
      </w:r>
    </w:p>
    <w:sectPr w:rsidR="00432570" w:rsidRPr="0043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19"/>
    <w:rsid w:val="00002A2F"/>
    <w:rsid w:val="0006705D"/>
    <w:rsid w:val="0023404D"/>
    <w:rsid w:val="002C3920"/>
    <w:rsid w:val="00304EA9"/>
    <w:rsid w:val="003C3319"/>
    <w:rsid w:val="00432570"/>
    <w:rsid w:val="005D35C3"/>
    <w:rsid w:val="005E3317"/>
    <w:rsid w:val="00645980"/>
    <w:rsid w:val="0064671D"/>
    <w:rsid w:val="0066075C"/>
    <w:rsid w:val="00667667"/>
    <w:rsid w:val="00765CFA"/>
    <w:rsid w:val="0080450D"/>
    <w:rsid w:val="00855BDD"/>
    <w:rsid w:val="00985A11"/>
    <w:rsid w:val="00A11F7A"/>
    <w:rsid w:val="00A23A5A"/>
    <w:rsid w:val="00A54269"/>
    <w:rsid w:val="00C90DC6"/>
    <w:rsid w:val="00CD197D"/>
    <w:rsid w:val="00F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Шмидт Екатерина Евгеньевна</cp:lastModifiedBy>
  <cp:revision>3</cp:revision>
  <dcterms:created xsi:type="dcterms:W3CDTF">2020-09-06T15:48:00Z</dcterms:created>
  <dcterms:modified xsi:type="dcterms:W3CDTF">2020-09-09T04:15:00Z</dcterms:modified>
</cp:coreProperties>
</file>