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C" w:rsidRPr="00DD2A8F" w:rsidRDefault="00353D7C" w:rsidP="00404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Визитная карточка</w:t>
      </w:r>
    </w:p>
    <w:p w:rsidR="008500ED" w:rsidRPr="00DD2A8F" w:rsidRDefault="008500ED" w:rsidP="00404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Тайщиковой</w:t>
      </w:r>
      <w:proofErr w:type="spellEnd"/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Кымбат</w:t>
      </w:r>
      <w:proofErr w:type="spellEnd"/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Даулетжановны</w:t>
      </w:r>
      <w:proofErr w:type="spellEnd"/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</w:p>
    <w:p w:rsidR="008500ED" w:rsidRPr="00DD2A8F" w:rsidRDefault="008500ED" w:rsidP="00404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воспитателя МАДОУ АР детский сад «Сибирячок»</w:t>
      </w:r>
    </w:p>
    <w:p w:rsidR="008500ED" w:rsidRPr="00DD2A8F" w:rsidRDefault="008500ED" w:rsidP="00DD2A8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A1C86" w:rsidRPr="00DD2A8F" w:rsidRDefault="003A1C86" w:rsidP="00DD2A8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мой взгляд, воспитатель это не </w:t>
      </w:r>
      <w:r w:rsidR="009A579C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только профессия это призвание 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которым отмечен далеко не каждый человек.</w:t>
      </w:r>
    </w:p>
    <w:p w:rsidR="004042FA" w:rsidRDefault="003A1C86" w:rsidP="00DD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призвание нужно заслужить своим трудом, талантом, своим желанием постоянно меняться и совершенствоваться.</w:t>
      </w:r>
      <w:r w:rsidR="00706B19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Профессию воспитателя 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выбрала и очень полюбила</w:t>
      </w:r>
      <w:r w:rsidR="009A579C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в 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9A579C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остановиться на </w:t>
      </w:r>
      <w:proofErr w:type="gramStart"/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постоянно нужно расти, как растут дети.</w:t>
      </w:r>
      <w:r w:rsidR="00706B19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0ED" w:rsidRPr="00DD2A8F" w:rsidRDefault="003A1C86" w:rsidP="00DD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детей – это большая 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ведь 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ребенок, а будущий инженер</w:t>
      </w:r>
      <w:r w:rsidR="00E50C2C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579C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политик, врач 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рабочий. Каким будет? Добрым, сильным</w:t>
      </w:r>
      <w:r w:rsidR="00E50C2C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открытым, чувственным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замкнутым, раздражительным, агрессивным. Такие серьезные задачи решает на первый взгляд </w:t>
      </w:r>
      <w:r w:rsidR="00E50C2C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легкая, игривая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воспитателя.</w:t>
      </w:r>
      <w:r w:rsidR="00706B19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0ED" w:rsidRPr="004042FA" w:rsidRDefault="003A1C86" w:rsidP="00404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удерживает меня в ней?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B70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я задаю себе постоянно </w:t>
      </w:r>
      <w:r w:rsidR="00706B19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юбопытство детских глаз, которые видят в тебе целый мир, пока еще такой непонятный для них, но такой интересный и заманчивый или это особая атмосфера детства, в которую хочется вернуться снова и снова? Волшебный мир детства!</w:t>
      </w:r>
      <w:r w:rsidR="008500ED" w:rsidRPr="00DD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 здорово, что моя профессия позволя</w:t>
      </w:r>
      <w:r w:rsidR="009A579C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ет заглянуть </w:t>
      </w:r>
      <w:r w:rsidR="008500ED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него</w:t>
      </w:r>
      <w:r w:rsidR="009A579C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каждый день, 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наполнить мир ребенка красками, звуками, впечатлениями, открыть необычно</w:t>
      </w:r>
      <w:r w:rsidR="009A579C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сть обыденных вещей, постигнуть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красоту жизни!</w:t>
      </w:r>
    </w:p>
    <w:p w:rsidR="008500ED" w:rsidRPr="00DD2A8F" w:rsidRDefault="003A1C86" w:rsidP="00DD2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Этой профессией сложно</w:t>
      </w:r>
      <w:r w:rsidR="009A579C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овладеть целиком, поскольку на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протяжении  всей жизни приходится многому учиться, и этот процесс не прекращается никогда.</w:t>
      </w:r>
    </w:p>
    <w:p w:rsidR="008500ED" w:rsidRPr="00DD2A8F" w:rsidRDefault="008500ED" w:rsidP="00DD2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</w:t>
      </w:r>
      <w:r w:rsidR="003A1C86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П.Капица утверждал, что для достижения определенных высот в жизни, человеку необходим один процент таланта, остальные 99-упорства, трудолюбия и самообразования. </w:t>
      </w:r>
    </w:p>
    <w:p w:rsidR="00F85A10" w:rsidRPr="00DD2A8F" w:rsidRDefault="008500ED" w:rsidP="00DD2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</w:t>
      </w:r>
      <w:r w:rsidR="00EC7B70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Высшее проявление педагогической успешности - улыбка на лица детей. Каждый день я всматриваюсь в глаза детей. Сколько в них чувств, переживаний. Глаза ребенка-это состояние души, в которой многое нужно увидеть. Чтобы узнать о ребенке больше, сердце воспитателя должно быть не только добрым, но и зрячим. Я не </w:t>
      </w:r>
      <w:proofErr w:type="gramStart"/>
      <w:r w:rsidR="00EC7B70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боюсь</w:t>
      </w:r>
      <w:proofErr w:type="gramEnd"/>
      <w:r w:rsidR="00EC7B70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лишний раз похвалить ребенка, даже тогда, когда его успехи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 Оправдать его доверие - большая и почетная ответственность.</w:t>
      </w:r>
    </w:p>
    <w:p w:rsidR="00F85A10" w:rsidRPr="00DD2A8F" w:rsidRDefault="00F85A10" w:rsidP="00DD2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    </w:t>
      </w:r>
      <w:r w:rsidR="00F427B5" w:rsidRPr="00DD2A8F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Собственные педагогические принципы и подходы к образованию</w:t>
      </w:r>
      <w:r w:rsidR="00F427B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E0622E" w:rsidRPr="00DD2A8F" w:rsidRDefault="00023EA1" w:rsidP="00DD2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Не быть </w:t>
      </w:r>
      <w:r w:rsidR="00F9516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назойливой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F9516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85A10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каждого свой мир интересов и </w:t>
      </w:r>
      <w:r w:rsidR="00F9516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увлечений; детям</w:t>
      </w:r>
      <w:r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больше самостоятельности и право </w:t>
      </w:r>
      <w:r w:rsidR="00F9516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выбора, Все новое </w:t>
      </w:r>
      <w:r w:rsidR="00E0622E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э</w:t>
      </w:r>
      <w:r w:rsidR="00F9516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 интересно! Уметь вставать на позицию ребенка, видеть в нем личность, индивидуальность</w:t>
      </w:r>
      <w:r w:rsidR="00E0622E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F95165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E0622E" w:rsidRPr="00DD2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 стремлюсь к тому, чтобы каждый шаг  моих малышей к знаниям был гордым взлетом птицы. А не усталой ходьбой обессилевшего путника. Их радость - это моя радость, их отзывчивость и доброта.</w:t>
      </w:r>
    </w:p>
    <w:p w:rsidR="00F427B5" w:rsidRPr="00DD2A8F" w:rsidRDefault="00F427B5" w:rsidP="00DD2A8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DD2A8F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Понимание миссии педагога в современных условиях.</w:t>
      </w:r>
    </w:p>
    <w:p w:rsidR="00AC0D9A" w:rsidRPr="00DD2A8F" w:rsidRDefault="00AC0D9A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2A8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ответственны за здоровье нравственное  и духовное. Поэтому в повседневной деятельности, исходя из своих возможностей, я стараюсь принести максимум пользы для воспитанников.</w:t>
      </w:r>
    </w:p>
    <w:p w:rsidR="00F427B5" w:rsidRPr="00DD2A8F" w:rsidRDefault="00F427B5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Какие методики и образовательные технологии вы используете чаще всего в своей работе?</w:t>
      </w:r>
    </w:p>
    <w:p w:rsidR="00023EA1" w:rsidRPr="00DD2A8F" w:rsidRDefault="00023EA1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первую очередь каждая технология направлена на реализацию ФГОС в дошкольном </w:t>
      </w:r>
      <w:r w:rsidR="00F95165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образовании. В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своей педагогической деятельности реализую разнообразные </w:t>
      </w:r>
      <w:r w:rsidR="00F95165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технологии, так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считаю</w:t>
      </w:r>
      <w:r w:rsidR="00706B19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они направлены на создание оптимальных условий для развития детей дошкольного возраста</w:t>
      </w:r>
      <w:r w:rsidR="00706B19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современных </w:t>
      </w:r>
      <w:r w:rsidR="00F95165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условиях, реализации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права ребенка на доступное, качественное  образование.</w:t>
      </w:r>
    </w:p>
    <w:p w:rsidR="00F427B5" w:rsidRPr="00DD2A8F" w:rsidRDefault="00F427B5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E0622E" w:rsidRPr="00DD2A8F" w:rsidRDefault="00E0622E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Игра,</w:t>
      </w:r>
      <w:r w:rsidR="00263AE7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и еще раз </w:t>
      </w:r>
      <w:r w:rsidR="00263AE7"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игра. Таким образом, игра-путь детей к познанию мира, в котором они живут. Именно в игре происходит воспитание будущего деятеля. Игра для них учеба, игра для них труд, игра для них серьезная форма воспитания.</w:t>
      </w:r>
    </w:p>
    <w:p w:rsidR="00F427B5" w:rsidRPr="00DD2A8F" w:rsidRDefault="00F427B5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EA32A1" w:rsidRPr="00DD2A8F" w:rsidRDefault="00EA32A1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большей степени современных родителей волнует: социализация ребенка, как обеспечить полноценное развитие ребенка? Как подготовить его к школе?</w:t>
      </w:r>
    </w:p>
    <w:p w:rsidR="00F87323" w:rsidRPr="00DD2A8F" w:rsidRDefault="0069731C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F85A10"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Какие з</w:t>
      </w:r>
      <w:r w:rsidR="00F427B5"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адачи национальных проектов необходимо решить в сфере дошкольного образования?</w:t>
      </w:r>
    </w:p>
    <w:p w:rsidR="00F87323" w:rsidRPr="00DD2A8F" w:rsidRDefault="00F87323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sz w:val="28"/>
          <w:szCs w:val="28"/>
        </w:rPr>
        <w:t xml:space="preserve">Создание новых детских садов, с целью решения вопроса </w:t>
      </w:r>
      <w:proofErr w:type="spellStart"/>
      <w:r w:rsidRPr="00DD2A8F">
        <w:rPr>
          <w:rFonts w:ascii="Times New Roman" w:hAnsi="Times New Roman" w:cs="Times New Roman"/>
          <w:sz w:val="28"/>
          <w:szCs w:val="28"/>
        </w:rPr>
        <w:t>переполняемости</w:t>
      </w:r>
      <w:proofErr w:type="spellEnd"/>
      <w:r w:rsidRPr="00DD2A8F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930A2B" w:rsidRPr="00DD2A8F" w:rsidRDefault="00F85A10" w:rsidP="00DD2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Какие ф</w:t>
      </w:r>
      <w:r w:rsidR="00930A2B" w:rsidRPr="00DD2A8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ормы взаимодействия с родителями  более эффективны?</w:t>
      </w:r>
    </w:p>
    <w:p w:rsidR="00930A2B" w:rsidRPr="00DD2A8F" w:rsidRDefault="00930A2B" w:rsidP="00DD2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D2A8F">
        <w:rPr>
          <w:rStyle w:val="c1"/>
          <w:rFonts w:ascii="Times New Roman" w:hAnsi="Times New Roman" w:cs="Times New Roman"/>
          <w:color w:val="000000"/>
          <w:sz w:val="28"/>
          <w:szCs w:val="28"/>
        </w:rPr>
        <w:t>В условиях сотрудничества с семьей, предполагающего взаимное уважение, понимание, доверие, достигаются желаемые результаты в процессе становления личности ребёнка. Основной целью взаимодействия являетс</w:t>
      </w:r>
      <w:r w:rsidR="004042F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создание единого пространства, встречи на форуме, в </w:t>
      </w:r>
      <w:proofErr w:type="spellStart"/>
      <w:r w:rsidR="004042FA">
        <w:rPr>
          <w:rStyle w:val="c1"/>
          <w:rFonts w:ascii="Times New Roman" w:hAnsi="Times New Roman" w:cs="Times New Roman"/>
          <w:color w:val="000000"/>
          <w:sz w:val="28"/>
          <w:szCs w:val="28"/>
        </w:rPr>
        <w:t>квест-игре</w:t>
      </w:r>
      <w:proofErr w:type="spellEnd"/>
    </w:p>
    <w:p w:rsidR="00684C24" w:rsidRPr="00DD2A8F" w:rsidRDefault="00F87323" w:rsidP="00DD2A8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DD2A8F">
        <w:rPr>
          <w:rStyle w:val="c1"/>
          <w:color w:val="000000"/>
          <w:sz w:val="28"/>
          <w:szCs w:val="28"/>
        </w:rPr>
        <w:t>«Семья – детский сад»</w:t>
      </w:r>
      <w:r w:rsidR="00930A2B" w:rsidRPr="00DD2A8F">
        <w:rPr>
          <w:rStyle w:val="c1"/>
          <w:color w:val="000000"/>
          <w:sz w:val="28"/>
          <w:szCs w:val="28"/>
        </w:rPr>
        <w:t>, в котором всем участникам педагогического</w:t>
      </w:r>
      <w:r w:rsidR="00930A2B" w:rsidRPr="00DD2A8F">
        <w:rPr>
          <w:color w:val="000000"/>
          <w:sz w:val="28"/>
          <w:szCs w:val="28"/>
        </w:rPr>
        <w:t xml:space="preserve"> </w:t>
      </w:r>
      <w:r w:rsidR="00930A2B" w:rsidRPr="00DD2A8F">
        <w:rPr>
          <w:rStyle w:val="c1"/>
          <w:color w:val="000000"/>
          <w:sz w:val="28"/>
          <w:szCs w:val="28"/>
        </w:rPr>
        <w:t>процесса  (детям, родителям, воспитателям) будет уютно, интересно, безопасно, полезно, благополучно.</w:t>
      </w:r>
      <w:proofErr w:type="gramEnd"/>
    </w:p>
    <w:p w:rsidR="00930A2B" w:rsidRPr="00DD2A8F" w:rsidRDefault="00930A2B" w:rsidP="00DD2A8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DD2A8F">
        <w:rPr>
          <w:rStyle w:val="c1"/>
          <w:i/>
          <w:color w:val="000000"/>
          <w:sz w:val="28"/>
          <w:szCs w:val="28"/>
        </w:rPr>
        <w:t>Достижения в работе?</w:t>
      </w:r>
    </w:p>
    <w:p w:rsidR="00F87323" w:rsidRPr="00DD2A8F" w:rsidRDefault="00F87323" w:rsidP="004042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D2A8F">
        <w:rPr>
          <w:color w:val="111111"/>
          <w:sz w:val="28"/>
          <w:szCs w:val="28"/>
        </w:rPr>
        <w:t>•</w:t>
      </w:r>
      <w:r w:rsidRPr="00DD2A8F">
        <w:rPr>
          <w:color w:val="111111"/>
          <w:sz w:val="28"/>
          <w:szCs w:val="28"/>
        </w:rPr>
        <w:tab/>
        <w:t>2019 г. Районный конкурс «Мой учитель – мой наставник». Диплом Победителя.</w:t>
      </w:r>
    </w:p>
    <w:p w:rsidR="00F87323" w:rsidRPr="00DD2A8F" w:rsidRDefault="00F87323" w:rsidP="004042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D2A8F">
        <w:rPr>
          <w:color w:val="111111"/>
          <w:sz w:val="28"/>
          <w:szCs w:val="28"/>
        </w:rPr>
        <w:t>•</w:t>
      </w:r>
      <w:r w:rsidRPr="00DD2A8F">
        <w:rPr>
          <w:color w:val="111111"/>
          <w:sz w:val="28"/>
          <w:szCs w:val="28"/>
        </w:rPr>
        <w:tab/>
        <w:t>2019 г. Муниципальный тур областного Фестиваль – конкурса детских тематических проектов «Питание и здоровье» старшей группы (Победители)</w:t>
      </w:r>
    </w:p>
    <w:p w:rsidR="00F87323" w:rsidRPr="00DD2A8F" w:rsidRDefault="00F87323" w:rsidP="004042F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DD2A8F">
        <w:rPr>
          <w:color w:val="111111"/>
          <w:sz w:val="28"/>
          <w:szCs w:val="28"/>
        </w:rPr>
        <w:t>•</w:t>
      </w:r>
      <w:r w:rsidRPr="00DD2A8F">
        <w:rPr>
          <w:color w:val="111111"/>
          <w:sz w:val="28"/>
          <w:szCs w:val="28"/>
        </w:rPr>
        <w:tab/>
        <w:t>2019 г Всероссийский конкурс «Здоровьесберегающие технологии» Диплом 1 место.</w:t>
      </w:r>
    </w:p>
    <w:p w:rsidR="00582766" w:rsidRPr="00DD2A8F" w:rsidRDefault="00F87323" w:rsidP="00DD2A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2A8F">
        <w:rPr>
          <w:i/>
          <w:color w:val="111111"/>
          <w:sz w:val="28"/>
          <w:szCs w:val="28"/>
        </w:rPr>
        <w:t>Тема,</w:t>
      </w:r>
      <w:r w:rsidR="00582766" w:rsidRPr="00DD2A8F">
        <w:rPr>
          <w:i/>
          <w:color w:val="111111"/>
          <w:sz w:val="28"/>
          <w:szCs w:val="28"/>
        </w:rPr>
        <w:t xml:space="preserve"> над которой я работаю</w:t>
      </w:r>
      <w:r w:rsidR="00582766" w:rsidRPr="00DD2A8F">
        <w:rPr>
          <w:color w:val="111111"/>
          <w:sz w:val="28"/>
          <w:szCs w:val="28"/>
        </w:rPr>
        <w:t xml:space="preserve"> </w:t>
      </w:r>
      <w:r w:rsidRPr="00DD2A8F">
        <w:rPr>
          <w:color w:val="111111"/>
          <w:sz w:val="28"/>
          <w:szCs w:val="28"/>
        </w:rPr>
        <w:t xml:space="preserve">в течение 2 лет </w:t>
      </w:r>
      <w:r w:rsidR="00582766" w:rsidRPr="00DD2A8F">
        <w:rPr>
          <w:color w:val="111111"/>
          <w:sz w:val="28"/>
          <w:szCs w:val="28"/>
        </w:rPr>
        <w:t xml:space="preserve">«В гостях у сказки» </w:t>
      </w:r>
      <w:r w:rsidRPr="00DD2A8F">
        <w:rPr>
          <w:color w:val="111111"/>
          <w:sz w:val="28"/>
          <w:szCs w:val="28"/>
        </w:rPr>
        <w:t xml:space="preserve">театрально-игровая деятельность. </w:t>
      </w:r>
    </w:p>
    <w:p w:rsidR="00582766" w:rsidRPr="00DD2A8F" w:rsidRDefault="00582766" w:rsidP="00DD2A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2A8F">
        <w:rPr>
          <w:color w:val="111111"/>
          <w:sz w:val="28"/>
          <w:szCs w:val="28"/>
        </w:rPr>
        <w:t>Выступление перед родителями, сверстниками, участие в конкурсе «Питание и здоровье».</w:t>
      </w:r>
    </w:p>
    <w:p w:rsidR="00582766" w:rsidRPr="00DD2A8F" w:rsidRDefault="00582766" w:rsidP="00DD2A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2A8F">
        <w:rPr>
          <w:i/>
          <w:color w:val="111111"/>
          <w:sz w:val="28"/>
          <w:szCs w:val="28"/>
        </w:rPr>
        <w:t>Методические разработки</w:t>
      </w:r>
      <w:r w:rsidRPr="00DD2A8F">
        <w:rPr>
          <w:color w:val="111111"/>
          <w:sz w:val="28"/>
          <w:szCs w:val="28"/>
        </w:rPr>
        <w:t>:</w:t>
      </w:r>
    </w:p>
    <w:p w:rsidR="00582766" w:rsidRPr="00DD2A8F" w:rsidRDefault="00582766" w:rsidP="00DD2A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2A8F">
        <w:rPr>
          <w:color w:val="111111"/>
          <w:sz w:val="28"/>
          <w:szCs w:val="28"/>
        </w:rPr>
        <w:t xml:space="preserve">Авторская программа для оказания дополнительных образовательных </w:t>
      </w:r>
      <w:r w:rsidR="009A579C" w:rsidRPr="00DD2A8F">
        <w:rPr>
          <w:color w:val="111111"/>
          <w:sz w:val="28"/>
          <w:szCs w:val="28"/>
        </w:rPr>
        <w:t>услуг «Красота в бумажном завитке»</w:t>
      </w:r>
      <w:bookmarkStart w:id="0" w:name="_GoBack"/>
      <w:bookmarkEnd w:id="0"/>
      <w:r w:rsidR="00B00D2F" w:rsidRPr="00DD2A8F">
        <w:rPr>
          <w:color w:val="111111"/>
          <w:sz w:val="28"/>
          <w:szCs w:val="28"/>
        </w:rPr>
        <w:t xml:space="preserve"> для детей 5-6 лет»</w:t>
      </w:r>
    </w:p>
    <w:p w:rsidR="0015671A" w:rsidRPr="00DD2A8F" w:rsidRDefault="00B00D2F" w:rsidP="004E11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A8F">
        <w:rPr>
          <w:color w:val="111111"/>
          <w:sz w:val="28"/>
          <w:szCs w:val="28"/>
        </w:rPr>
        <w:t>Авторская программа для оказания дополнительных образовательных у</w:t>
      </w:r>
      <w:r w:rsidR="009A579C" w:rsidRPr="00DD2A8F">
        <w:rPr>
          <w:color w:val="111111"/>
          <w:sz w:val="28"/>
          <w:szCs w:val="28"/>
        </w:rPr>
        <w:t>слуг «Маленький художник</w:t>
      </w:r>
      <w:r w:rsidRPr="00DD2A8F">
        <w:rPr>
          <w:color w:val="111111"/>
          <w:sz w:val="28"/>
          <w:szCs w:val="28"/>
        </w:rPr>
        <w:t>» по формированию умения использовать нетрадиционные техники рисования в изобразительной деятельности для детей 2-3 лет.</w:t>
      </w:r>
      <w:r w:rsidR="009A579C" w:rsidRPr="00DD2A8F">
        <w:rPr>
          <w:color w:val="111111"/>
          <w:sz w:val="28"/>
          <w:szCs w:val="28"/>
        </w:rPr>
        <w:t>2019-2020</w:t>
      </w:r>
      <w:r w:rsidR="004663B6" w:rsidRPr="00DD2A8F">
        <w:rPr>
          <w:color w:val="111111"/>
          <w:sz w:val="28"/>
          <w:szCs w:val="28"/>
        </w:rPr>
        <w:t>год.</w:t>
      </w:r>
    </w:p>
    <w:sectPr w:rsidR="0015671A" w:rsidRPr="00DD2A8F" w:rsidSect="00DD2A8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87"/>
    <w:rsid w:val="00023EA1"/>
    <w:rsid w:val="00044D08"/>
    <w:rsid w:val="00052932"/>
    <w:rsid w:val="000740C9"/>
    <w:rsid w:val="000857C2"/>
    <w:rsid w:val="00093C11"/>
    <w:rsid w:val="000A4634"/>
    <w:rsid w:val="000D7DBD"/>
    <w:rsid w:val="000E7AC4"/>
    <w:rsid w:val="00103A69"/>
    <w:rsid w:val="00137390"/>
    <w:rsid w:val="00145EDA"/>
    <w:rsid w:val="00147F1C"/>
    <w:rsid w:val="001508BC"/>
    <w:rsid w:val="0015671A"/>
    <w:rsid w:val="00157BF9"/>
    <w:rsid w:val="001635ED"/>
    <w:rsid w:val="0016518B"/>
    <w:rsid w:val="001765EF"/>
    <w:rsid w:val="00187D18"/>
    <w:rsid w:val="00192061"/>
    <w:rsid w:val="00197639"/>
    <w:rsid w:val="001E15E4"/>
    <w:rsid w:val="002102C6"/>
    <w:rsid w:val="00212F8D"/>
    <w:rsid w:val="002213AC"/>
    <w:rsid w:val="00227F74"/>
    <w:rsid w:val="00233E5D"/>
    <w:rsid w:val="00263AC3"/>
    <w:rsid w:val="00263AE7"/>
    <w:rsid w:val="00283AF1"/>
    <w:rsid w:val="00290AD0"/>
    <w:rsid w:val="002A478B"/>
    <w:rsid w:val="002B7290"/>
    <w:rsid w:val="002C19E2"/>
    <w:rsid w:val="002C4D52"/>
    <w:rsid w:val="002E7214"/>
    <w:rsid w:val="002F3182"/>
    <w:rsid w:val="002F3EDB"/>
    <w:rsid w:val="003124F1"/>
    <w:rsid w:val="00341384"/>
    <w:rsid w:val="00341F86"/>
    <w:rsid w:val="00353612"/>
    <w:rsid w:val="00353D7C"/>
    <w:rsid w:val="0036434B"/>
    <w:rsid w:val="0037000D"/>
    <w:rsid w:val="003749A0"/>
    <w:rsid w:val="003A1C86"/>
    <w:rsid w:val="003A3F7C"/>
    <w:rsid w:val="003C0802"/>
    <w:rsid w:val="003C1E73"/>
    <w:rsid w:val="003C3219"/>
    <w:rsid w:val="003C698C"/>
    <w:rsid w:val="003C6F76"/>
    <w:rsid w:val="003D6552"/>
    <w:rsid w:val="00402474"/>
    <w:rsid w:val="004042FA"/>
    <w:rsid w:val="004110E4"/>
    <w:rsid w:val="00441220"/>
    <w:rsid w:val="00451043"/>
    <w:rsid w:val="00454174"/>
    <w:rsid w:val="00454F64"/>
    <w:rsid w:val="004663B6"/>
    <w:rsid w:val="0047522F"/>
    <w:rsid w:val="0048191E"/>
    <w:rsid w:val="00491381"/>
    <w:rsid w:val="004A3DFC"/>
    <w:rsid w:val="004B27C8"/>
    <w:rsid w:val="004C25B8"/>
    <w:rsid w:val="004D1696"/>
    <w:rsid w:val="004E0CB9"/>
    <w:rsid w:val="004E114A"/>
    <w:rsid w:val="004E210E"/>
    <w:rsid w:val="004F1973"/>
    <w:rsid w:val="004F75B0"/>
    <w:rsid w:val="00534E0A"/>
    <w:rsid w:val="00541634"/>
    <w:rsid w:val="00543380"/>
    <w:rsid w:val="00551C1B"/>
    <w:rsid w:val="00557630"/>
    <w:rsid w:val="00566394"/>
    <w:rsid w:val="005728A3"/>
    <w:rsid w:val="00572E50"/>
    <w:rsid w:val="005747D0"/>
    <w:rsid w:val="00582766"/>
    <w:rsid w:val="005A018E"/>
    <w:rsid w:val="005A6A85"/>
    <w:rsid w:val="005B4940"/>
    <w:rsid w:val="005B6ECD"/>
    <w:rsid w:val="005C3389"/>
    <w:rsid w:val="005C4A1D"/>
    <w:rsid w:val="005F7B98"/>
    <w:rsid w:val="0060640A"/>
    <w:rsid w:val="00606DA5"/>
    <w:rsid w:val="00643949"/>
    <w:rsid w:val="006501FB"/>
    <w:rsid w:val="00676895"/>
    <w:rsid w:val="0068355C"/>
    <w:rsid w:val="00684C24"/>
    <w:rsid w:val="0069731C"/>
    <w:rsid w:val="0069772D"/>
    <w:rsid w:val="006A2EA2"/>
    <w:rsid w:val="006A66BF"/>
    <w:rsid w:val="006A6DFA"/>
    <w:rsid w:val="006C0DD4"/>
    <w:rsid w:val="006C4C7D"/>
    <w:rsid w:val="007024F6"/>
    <w:rsid w:val="00703677"/>
    <w:rsid w:val="00706B19"/>
    <w:rsid w:val="00730693"/>
    <w:rsid w:val="00732038"/>
    <w:rsid w:val="00742C25"/>
    <w:rsid w:val="007440A6"/>
    <w:rsid w:val="00744419"/>
    <w:rsid w:val="007913B5"/>
    <w:rsid w:val="00791FAA"/>
    <w:rsid w:val="007A2ADE"/>
    <w:rsid w:val="007C5FD1"/>
    <w:rsid w:val="007F02EA"/>
    <w:rsid w:val="007F4989"/>
    <w:rsid w:val="00807795"/>
    <w:rsid w:val="00812E6D"/>
    <w:rsid w:val="00817E20"/>
    <w:rsid w:val="00835151"/>
    <w:rsid w:val="00837709"/>
    <w:rsid w:val="00845AEC"/>
    <w:rsid w:val="008500ED"/>
    <w:rsid w:val="00850579"/>
    <w:rsid w:val="008552CB"/>
    <w:rsid w:val="00875FB0"/>
    <w:rsid w:val="00883FA7"/>
    <w:rsid w:val="008845A3"/>
    <w:rsid w:val="008A79C7"/>
    <w:rsid w:val="008B08F6"/>
    <w:rsid w:val="008D096E"/>
    <w:rsid w:val="008D49B1"/>
    <w:rsid w:val="008E197A"/>
    <w:rsid w:val="008F34D1"/>
    <w:rsid w:val="00920087"/>
    <w:rsid w:val="00930A2B"/>
    <w:rsid w:val="009358E8"/>
    <w:rsid w:val="0094462D"/>
    <w:rsid w:val="009518F7"/>
    <w:rsid w:val="009557BC"/>
    <w:rsid w:val="00956B02"/>
    <w:rsid w:val="00972EB6"/>
    <w:rsid w:val="00976DD4"/>
    <w:rsid w:val="00981B66"/>
    <w:rsid w:val="00990A1B"/>
    <w:rsid w:val="00990A96"/>
    <w:rsid w:val="0099260F"/>
    <w:rsid w:val="00993524"/>
    <w:rsid w:val="009A579C"/>
    <w:rsid w:val="009A7B0B"/>
    <w:rsid w:val="009B6166"/>
    <w:rsid w:val="009E0FDB"/>
    <w:rsid w:val="009F2C02"/>
    <w:rsid w:val="00A01EBB"/>
    <w:rsid w:val="00A058D0"/>
    <w:rsid w:val="00A15FC8"/>
    <w:rsid w:val="00A2798F"/>
    <w:rsid w:val="00A37473"/>
    <w:rsid w:val="00A42781"/>
    <w:rsid w:val="00A60B83"/>
    <w:rsid w:val="00A62A67"/>
    <w:rsid w:val="00A70E87"/>
    <w:rsid w:val="00A73499"/>
    <w:rsid w:val="00A96243"/>
    <w:rsid w:val="00A96F44"/>
    <w:rsid w:val="00AA5D40"/>
    <w:rsid w:val="00AB4902"/>
    <w:rsid w:val="00AC0D9A"/>
    <w:rsid w:val="00AE1D60"/>
    <w:rsid w:val="00AE3FD4"/>
    <w:rsid w:val="00AF12C7"/>
    <w:rsid w:val="00AF5979"/>
    <w:rsid w:val="00B00D2F"/>
    <w:rsid w:val="00B107D2"/>
    <w:rsid w:val="00B278AC"/>
    <w:rsid w:val="00B66729"/>
    <w:rsid w:val="00B81503"/>
    <w:rsid w:val="00B816CE"/>
    <w:rsid w:val="00B83DCC"/>
    <w:rsid w:val="00B87458"/>
    <w:rsid w:val="00BB54B4"/>
    <w:rsid w:val="00BC0FE4"/>
    <w:rsid w:val="00BC6993"/>
    <w:rsid w:val="00BC6B90"/>
    <w:rsid w:val="00BD12BA"/>
    <w:rsid w:val="00BE2C70"/>
    <w:rsid w:val="00BE3FFA"/>
    <w:rsid w:val="00BF5118"/>
    <w:rsid w:val="00C04812"/>
    <w:rsid w:val="00C10DFF"/>
    <w:rsid w:val="00C25A6D"/>
    <w:rsid w:val="00C365C1"/>
    <w:rsid w:val="00C36C77"/>
    <w:rsid w:val="00C44F04"/>
    <w:rsid w:val="00C6021F"/>
    <w:rsid w:val="00CA3E96"/>
    <w:rsid w:val="00CA522E"/>
    <w:rsid w:val="00CA65E5"/>
    <w:rsid w:val="00CA7D93"/>
    <w:rsid w:val="00CB1950"/>
    <w:rsid w:val="00CC0EFF"/>
    <w:rsid w:val="00CC2569"/>
    <w:rsid w:val="00CC28A3"/>
    <w:rsid w:val="00CD0002"/>
    <w:rsid w:val="00CD6B1F"/>
    <w:rsid w:val="00CE5047"/>
    <w:rsid w:val="00D04057"/>
    <w:rsid w:val="00D36E37"/>
    <w:rsid w:val="00D40AFB"/>
    <w:rsid w:val="00D52A01"/>
    <w:rsid w:val="00D76BD7"/>
    <w:rsid w:val="00DA612F"/>
    <w:rsid w:val="00DD2A8F"/>
    <w:rsid w:val="00DD4E6E"/>
    <w:rsid w:val="00DD518C"/>
    <w:rsid w:val="00DD6ED6"/>
    <w:rsid w:val="00DD7017"/>
    <w:rsid w:val="00E0622E"/>
    <w:rsid w:val="00E14966"/>
    <w:rsid w:val="00E179EB"/>
    <w:rsid w:val="00E267BE"/>
    <w:rsid w:val="00E4646E"/>
    <w:rsid w:val="00E46E01"/>
    <w:rsid w:val="00E50C2C"/>
    <w:rsid w:val="00E65228"/>
    <w:rsid w:val="00E65595"/>
    <w:rsid w:val="00E813F0"/>
    <w:rsid w:val="00E85E18"/>
    <w:rsid w:val="00E92BD5"/>
    <w:rsid w:val="00EA0270"/>
    <w:rsid w:val="00EA32A1"/>
    <w:rsid w:val="00EA7ED0"/>
    <w:rsid w:val="00EB0D74"/>
    <w:rsid w:val="00EB26CF"/>
    <w:rsid w:val="00EC1FEB"/>
    <w:rsid w:val="00EC7B70"/>
    <w:rsid w:val="00ED4B40"/>
    <w:rsid w:val="00EF2544"/>
    <w:rsid w:val="00EF2865"/>
    <w:rsid w:val="00EF2963"/>
    <w:rsid w:val="00EF2FA2"/>
    <w:rsid w:val="00EF3A98"/>
    <w:rsid w:val="00F20F19"/>
    <w:rsid w:val="00F338E1"/>
    <w:rsid w:val="00F427B5"/>
    <w:rsid w:val="00F45D58"/>
    <w:rsid w:val="00F47B26"/>
    <w:rsid w:val="00F56E56"/>
    <w:rsid w:val="00F761A9"/>
    <w:rsid w:val="00F771FE"/>
    <w:rsid w:val="00F85A10"/>
    <w:rsid w:val="00F87323"/>
    <w:rsid w:val="00F95165"/>
    <w:rsid w:val="00FB45BC"/>
    <w:rsid w:val="00FC2435"/>
    <w:rsid w:val="00FE1AC3"/>
    <w:rsid w:val="00FE270C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D9A"/>
    <w:rPr>
      <w:b/>
      <w:bCs/>
    </w:rPr>
  </w:style>
  <w:style w:type="paragraph" w:customStyle="1" w:styleId="c4">
    <w:name w:val="c4"/>
    <w:basedOn w:val="a"/>
    <w:rsid w:val="00FE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1AC3"/>
  </w:style>
  <w:style w:type="paragraph" w:styleId="a4">
    <w:name w:val="Normal (Web)"/>
    <w:basedOn w:val="a"/>
    <w:uiPriority w:val="99"/>
    <w:unhideWhenUsed/>
    <w:rsid w:val="0093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cp:lastPrinted>2019-08-22T17:07:00Z</cp:lastPrinted>
  <dcterms:created xsi:type="dcterms:W3CDTF">2019-08-22T16:40:00Z</dcterms:created>
  <dcterms:modified xsi:type="dcterms:W3CDTF">2020-08-19T11:49:00Z</dcterms:modified>
</cp:coreProperties>
</file>