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96" w:rsidRDefault="00704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– Мохова Анастасия Николаевна – воспитатель детского сада «Колосок». В детстве детский сад казался мне чем- то особенным, неизведанным, потому что возможности посещать его не было. Вместо детского сада родители оставляли меня у бабушки. И когда я пришла в первый класс, очень удивилась тому, что мои одноклассники знали  друг друга. А они весело рассказывали: «А мы, в садик вместе ходили!». </w:t>
      </w:r>
    </w:p>
    <w:p w:rsidR="00704496" w:rsidRDefault="00704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школы передо мной встал вопрос: «Кем же стать, какую профессию выбрать?»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я поступила в педагогический колледж и получила профессию воспитатель. И вот уже на протяжении 9 лет </w:t>
      </w:r>
      <w:r w:rsidR="00E72BFC">
        <w:rPr>
          <w:rFonts w:ascii="Times New Roman" w:hAnsi="Times New Roman" w:cs="Times New Roman"/>
          <w:sz w:val="28"/>
          <w:szCs w:val="28"/>
        </w:rPr>
        <w:t>я работаю в здании, которое было для меня загадкой в детстве.</w:t>
      </w:r>
    </w:p>
    <w:p w:rsidR="00ED29DE" w:rsidRDefault="00ED2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использую разные технологии. Выбор, той или иной технологии, зависит от возрастной группы детей. Так, например, историю освоения проектной деятельности я начала в 2014 году. Старт был удачный. Тогда был реализован проект «Здоровое питание» с выходом на районный и региональный конкурс детских тематических проектов в номинации «Питание и здоровье». На районном </w:t>
      </w:r>
      <w:r w:rsidR="000E234C">
        <w:rPr>
          <w:rFonts w:ascii="Times New Roman" w:hAnsi="Times New Roman" w:cs="Times New Roman"/>
          <w:sz w:val="28"/>
          <w:szCs w:val="28"/>
        </w:rPr>
        <w:t xml:space="preserve">конкурсе нас ожидал диплом победителей, а на региональном – благодарность за участие. В 2017 году  мы еще раз поднимались на районную сцену конкурса с проектом «Здоровые зубы – здоровью любы», где были награждены благодарностью за участие. </w:t>
      </w:r>
    </w:p>
    <w:p w:rsidR="000E234C" w:rsidRPr="000E234C" w:rsidRDefault="000E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лет работала над темой самообразования «</w:t>
      </w:r>
      <w:r w:rsidRPr="000E234C">
        <w:rPr>
          <w:rFonts w:ascii="Times New Roman" w:hAnsi="Times New Roman" w:cs="Times New Roman"/>
          <w:sz w:val="28"/>
          <w:szCs w:val="28"/>
        </w:rPr>
        <w:t>Расширение кругозора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0E234C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деятельности»</w:t>
      </w:r>
      <w:r>
        <w:rPr>
          <w:rFonts w:ascii="Times New Roman" w:hAnsi="Times New Roman" w:cs="Times New Roman"/>
          <w:sz w:val="28"/>
          <w:szCs w:val="28"/>
        </w:rPr>
        <w:t>. За эти годы была разработана программа дополни</w:t>
      </w:r>
      <w:r w:rsidR="0016077A">
        <w:rPr>
          <w:rFonts w:ascii="Times New Roman" w:hAnsi="Times New Roman" w:cs="Times New Roman"/>
          <w:sz w:val="28"/>
          <w:szCs w:val="28"/>
        </w:rPr>
        <w:t xml:space="preserve">тельного образования и 2 года </w:t>
      </w:r>
      <w:r w:rsidR="00AE5D54">
        <w:rPr>
          <w:rFonts w:ascii="Times New Roman" w:hAnsi="Times New Roman" w:cs="Times New Roman"/>
          <w:sz w:val="28"/>
          <w:szCs w:val="28"/>
        </w:rPr>
        <w:t xml:space="preserve"> я вела кружок «Юный исследователь» для детей 5-7 лет, где новые знания вводились не в готовом виде, а через самостоятельное открытие его детьми в ходе экспериментирования. Что соответствует технологии исследовательской деятельности. Результатом работы в данном направлении стало подтверждение 1 квалификационной категории в 2019 году и участие в конкурсе </w:t>
      </w:r>
      <w:r w:rsidR="0016077A">
        <w:rPr>
          <w:rFonts w:ascii="Times New Roman" w:hAnsi="Times New Roman" w:cs="Times New Roman"/>
          <w:sz w:val="28"/>
          <w:szCs w:val="28"/>
        </w:rPr>
        <w:t xml:space="preserve"> </w:t>
      </w:r>
      <w:r w:rsidR="00AE5D54">
        <w:rPr>
          <w:rFonts w:ascii="Times New Roman" w:hAnsi="Times New Roman" w:cs="Times New Roman"/>
          <w:sz w:val="28"/>
          <w:szCs w:val="28"/>
        </w:rPr>
        <w:t xml:space="preserve">«Воспитатель года </w:t>
      </w:r>
      <w:proofErr w:type="spellStart"/>
      <w:r w:rsidR="00AE5D54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="00AE5D54">
        <w:rPr>
          <w:rFonts w:ascii="Times New Roman" w:hAnsi="Times New Roman" w:cs="Times New Roman"/>
          <w:sz w:val="28"/>
          <w:szCs w:val="28"/>
        </w:rPr>
        <w:t xml:space="preserve"> муниципального района 2019». По итогам конк</w:t>
      </w:r>
      <w:r w:rsidR="004A1E2B">
        <w:rPr>
          <w:rFonts w:ascii="Times New Roman" w:hAnsi="Times New Roman" w:cs="Times New Roman"/>
          <w:sz w:val="28"/>
          <w:szCs w:val="28"/>
        </w:rPr>
        <w:t xml:space="preserve">урса я была второй. Содержание </w:t>
      </w:r>
      <w:proofErr w:type="gramStart"/>
      <w:r w:rsidR="004A1E2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6077A">
        <w:rPr>
          <w:rFonts w:ascii="Times New Roman" w:hAnsi="Times New Roman" w:cs="Times New Roman"/>
          <w:sz w:val="28"/>
          <w:szCs w:val="28"/>
        </w:rPr>
        <w:t>деятельности, представленной мною на данных мероприятиях соответствовало</w:t>
      </w:r>
      <w:proofErr w:type="gramEnd"/>
      <w:r w:rsidR="0016077A">
        <w:rPr>
          <w:rFonts w:ascii="Times New Roman" w:hAnsi="Times New Roman" w:cs="Times New Roman"/>
          <w:sz w:val="28"/>
          <w:szCs w:val="28"/>
        </w:rPr>
        <w:t xml:space="preserve"> теме самообразования: «Дерево и его свойства», «Эта удивительная соль».</w:t>
      </w:r>
    </w:p>
    <w:p w:rsidR="008340A7" w:rsidRDefault="002B7C8B" w:rsidP="0083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решаются задачи федерального проекта «Поддержка семей, имеющих детей» национального проекта «Образование». Так в нашем районе с сентября 2019 года работает служба «Точка опоры», специалисты которой, оказывают консультативную помощь гражданам,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имеющим и (или) желающим принять на воспитание детей. Главной задачей службы является повышение компетентности родителей в вопросах образование и воспитания детей. </w:t>
      </w:r>
      <w:r w:rsidR="00F20E49">
        <w:rPr>
          <w:rFonts w:ascii="Times New Roman" w:hAnsi="Times New Roman" w:cs="Times New Roman"/>
          <w:sz w:val="28"/>
          <w:szCs w:val="28"/>
        </w:rPr>
        <w:t>Одной из задач проекта «Поддержка семей, имеющих детей» - является создание условий для раннего развития детей в возрасте до трех лет. Данная задача в нашем детском саду решается через КМП (</w:t>
      </w:r>
      <w:proofErr w:type="spellStart"/>
      <w:proofErr w:type="gramStart"/>
      <w:r w:rsidR="00F20E49"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 w:rsidR="00F20E49">
        <w:rPr>
          <w:rFonts w:ascii="Times New Roman" w:hAnsi="Times New Roman" w:cs="Times New Roman"/>
          <w:sz w:val="28"/>
          <w:szCs w:val="28"/>
        </w:rPr>
        <w:t xml:space="preserve"> – методический</w:t>
      </w:r>
      <w:proofErr w:type="gramEnd"/>
      <w:r w:rsidR="00F20E49">
        <w:rPr>
          <w:rFonts w:ascii="Times New Roman" w:hAnsi="Times New Roman" w:cs="Times New Roman"/>
          <w:sz w:val="28"/>
          <w:szCs w:val="28"/>
        </w:rPr>
        <w:t xml:space="preserve"> пункт), который был создан в 2019 году. </w:t>
      </w:r>
      <w:r w:rsidR="000E234C">
        <w:rPr>
          <w:rFonts w:ascii="Times New Roman" w:hAnsi="Times New Roman" w:cs="Times New Roman"/>
          <w:sz w:val="28"/>
          <w:szCs w:val="28"/>
        </w:rPr>
        <w:t xml:space="preserve">Где главное внимание уделяется родителям детей в возрасте от одного года до двух. </w:t>
      </w:r>
      <w:r w:rsidR="008340A7">
        <w:rPr>
          <w:rFonts w:ascii="Times New Roman" w:hAnsi="Times New Roman" w:cs="Times New Roman"/>
          <w:sz w:val="28"/>
          <w:szCs w:val="28"/>
        </w:rPr>
        <w:t xml:space="preserve">Ожидаемый эффект от создания КМП  - это </w:t>
      </w:r>
      <w:r w:rsidR="008340A7" w:rsidRPr="00A33976">
        <w:rPr>
          <w:rFonts w:ascii="Times New Roman" w:hAnsi="Times New Roman" w:cs="Times New Roman"/>
          <w:sz w:val="28"/>
          <w:szCs w:val="28"/>
        </w:rPr>
        <w:t>безболезненная адаптация детей раннего возраста</w:t>
      </w:r>
      <w:r w:rsidR="008340A7">
        <w:rPr>
          <w:rFonts w:ascii="Times New Roman" w:hAnsi="Times New Roman" w:cs="Times New Roman"/>
          <w:sz w:val="28"/>
          <w:szCs w:val="28"/>
        </w:rPr>
        <w:t xml:space="preserve"> к условиям детского сада и повышение родительской компетентности в вопросах обучения, воспитания и развития детей.</w:t>
      </w:r>
    </w:p>
    <w:p w:rsidR="00F20E49" w:rsidRDefault="00F20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создания дополнительных мест для детей в возрасте до трех лет (задача национального проекта «Демография»), то в нашем детском саду 100 %</w:t>
      </w:r>
      <w:r w:rsidR="00E7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для детей с двух до трех лет. </w:t>
      </w:r>
    </w:p>
    <w:p w:rsidR="00E72BFC" w:rsidRDefault="00E7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я стараюсь быть другом, к каждому найти свой подход, чтобы не только дать им новые знания, но и воспитать положительное отношение к окружающему миру, самому себе. Мне близки слова: «Воспитывает все: люди, вещи, явления, но прежде всего и дольше всего люди. Из них на первом месте родители и педагоги».</w:t>
      </w:r>
    </w:p>
    <w:p w:rsidR="008340A7" w:rsidRDefault="008340A7">
      <w:pPr>
        <w:rPr>
          <w:rFonts w:ascii="Times New Roman" w:hAnsi="Times New Roman" w:cs="Times New Roman"/>
          <w:sz w:val="28"/>
          <w:szCs w:val="28"/>
        </w:rPr>
      </w:pPr>
    </w:p>
    <w:p w:rsidR="008340A7" w:rsidRPr="002B7C8B" w:rsidRDefault="008340A7">
      <w:pPr>
        <w:rPr>
          <w:rFonts w:ascii="Times New Roman" w:hAnsi="Times New Roman" w:cs="Times New Roman"/>
          <w:sz w:val="28"/>
          <w:szCs w:val="28"/>
        </w:rPr>
      </w:pPr>
    </w:p>
    <w:sectPr w:rsidR="008340A7" w:rsidRPr="002B7C8B" w:rsidSect="0099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C8B"/>
    <w:rsid w:val="000221B7"/>
    <w:rsid w:val="000E234C"/>
    <w:rsid w:val="0016077A"/>
    <w:rsid w:val="0016495D"/>
    <w:rsid w:val="002B7C8B"/>
    <w:rsid w:val="00321EB0"/>
    <w:rsid w:val="004A1E2B"/>
    <w:rsid w:val="00704496"/>
    <w:rsid w:val="008340A7"/>
    <w:rsid w:val="00991F0B"/>
    <w:rsid w:val="00A82AC8"/>
    <w:rsid w:val="00AE5D54"/>
    <w:rsid w:val="00E72BFC"/>
    <w:rsid w:val="00ED29DE"/>
    <w:rsid w:val="00F2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2020-08-24T11:23:00Z</dcterms:created>
  <dcterms:modified xsi:type="dcterms:W3CDTF">2020-09-04T10:19:00Z</dcterms:modified>
</cp:coreProperties>
</file>