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D" w:rsidRPr="00702E22" w:rsidRDefault="00702E22" w:rsidP="00702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22">
        <w:rPr>
          <w:rFonts w:ascii="Times New Roman" w:hAnsi="Times New Roman" w:cs="Times New Roman"/>
          <w:b/>
          <w:sz w:val="28"/>
          <w:szCs w:val="28"/>
        </w:rPr>
        <w:t>Визитная карточка Власовой Натальи Валентиновны</w:t>
      </w:r>
    </w:p>
    <w:p w:rsidR="00702E22" w:rsidRDefault="00702E22" w:rsidP="00702E22">
      <w:pPr>
        <w:tabs>
          <w:tab w:val="left" w:pos="78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02E22" w:rsidRDefault="00702E22" w:rsidP="004F59C9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«Воспитатель — это волшебник,</w:t>
      </w:r>
      <w:r w:rsidR="004F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который открывает детям</w:t>
      </w:r>
    </w:p>
    <w:p w:rsidR="00702E22" w:rsidRPr="00702E22" w:rsidRDefault="00702E22" w:rsidP="004F59C9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дверь в мир взрослых.</w:t>
      </w:r>
      <w:r w:rsidR="004F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И от того, что знает и</w:t>
      </w:r>
      <w:r w:rsidR="004F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умеет воспитатель,</w:t>
      </w:r>
    </w:p>
    <w:p w:rsidR="00702E22" w:rsidRPr="004F59C9" w:rsidRDefault="00702E22" w:rsidP="004F59C9">
      <w:pPr>
        <w:pStyle w:val="a4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зависит и то, чему и как он</w:t>
      </w:r>
      <w:r w:rsidR="004F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02E22">
        <w:rPr>
          <w:rFonts w:ascii="Times New Roman" w:eastAsia="Calibri" w:hAnsi="Times New Roman" w:cs="Times New Roman"/>
          <w:i/>
          <w:iCs/>
          <w:sz w:val="28"/>
          <w:szCs w:val="28"/>
        </w:rPr>
        <w:t>научит своих воспитанников».</w:t>
      </w:r>
    </w:p>
    <w:p w:rsidR="00702E22" w:rsidRDefault="00702E22" w:rsidP="00702E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C2588" w:rsidRPr="004F59C9" w:rsidRDefault="00310B0D" w:rsidP="007F3117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>Каждый человек дорогу жизни выбирает по-своему</w:t>
      </w:r>
      <w:r w:rsidR="007F3117" w:rsidRPr="004F59C9">
        <w:rPr>
          <w:rFonts w:ascii="Times New Roman" w:hAnsi="Times New Roman" w:cs="Times New Roman"/>
          <w:sz w:val="28"/>
          <w:szCs w:val="28"/>
        </w:rPr>
        <w:t>.… И</w:t>
      </w:r>
      <w:r w:rsidRPr="004F59C9">
        <w:rPr>
          <w:rFonts w:ascii="Times New Roman" w:hAnsi="Times New Roman" w:cs="Times New Roman"/>
          <w:sz w:val="28"/>
          <w:szCs w:val="28"/>
        </w:rPr>
        <w:t xml:space="preserve"> </w:t>
      </w:r>
      <w:r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у меня </w:t>
      </w:r>
      <w:r w:rsidR="004C50DD"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она </w:t>
      </w:r>
      <w:r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 особенная</w:t>
      </w:r>
      <w:r w:rsidR="004C50DD"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– </w:t>
      </w:r>
      <w:r w:rsidR="004C50DD"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это </w:t>
      </w:r>
      <w:r w:rsidRPr="004F59C9">
        <w:rPr>
          <w:rStyle w:val="c2"/>
          <w:rFonts w:ascii="Times New Roman" w:hAnsi="Times New Roman" w:cs="Times New Roman"/>
          <w:sz w:val="28"/>
          <w:szCs w:val="28"/>
        </w:rPr>
        <w:t>воспитывать наше будущее!</w:t>
      </w:r>
      <w:r w:rsidR="004C50DD" w:rsidRPr="004F59C9">
        <w:rPr>
          <w:rFonts w:ascii="Times New Roman" w:hAnsi="Times New Roman" w:cs="Times New Roman"/>
          <w:sz w:val="28"/>
          <w:szCs w:val="28"/>
        </w:rPr>
        <w:t xml:space="preserve">  Самого детства я </w:t>
      </w:r>
      <w:r w:rsidR="004C50DD" w:rsidRPr="004F59C9">
        <w:rPr>
          <w:rFonts w:ascii="Times New Roman" w:eastAsia="Calibri" w:hAnsi="Times New Roman" w:cs="Times New Roman"/>
          <w:sz w:val="28"/>
          <w:szCs w:val="28"/>
        </w:rPr>
        <w:t xml:space="preserve">собирала </w:t>
      </w:r>
      <w:r w:rsidR="004C50DD" w:rsidRPr="004F59C9">
        <w:rPr>
          <w:rFonts w:ascii="Times New Roman" w:hAnsi="Times New Roman" w:cs="Times New Roman"/>
          <w:sz w:val="28"/>
          <w:szCs w:val="28"/>
        </w:rPr>
        <w:t>в</w:t>
      </w:r>
      <w:r w:rsidR="004C50DD" w:rsidRPr="004F59C9">
        <w:rPr>
          <w:rFonts w:ascii="Times New Roman" w:eastAsia="Calibri" w:hAnsi="Times New Roman" w:cs="Times New Roman"/>
          <w:sz w:val="28"/>
          <w:szCs w:val="28"/>
        </w:rPr>
        <w:t>округ себя маленьких детей и играла с ними, развлекала.</w:t>
      </w:r>
      <w:r w:rsidR="004C50DD" w:rsidRPr="004F59C9">
        <w:rPr>
          <w:rFonts w:ascii="Times New Roman" w:hAnsi="Times New Roman" w:cs="Times New Roman"/>
          <w:sz w:val="28"/>
          <w:szCs w:val="28"/>
        </w:rPr>
        <w:t xml:space="preserve"> </w:t>
      </w:r>
      <w:r w:rsidR="007F3117" w:rsidRPr="004F59C9">
        <w:rPr>
          <w:rFonts w:ascii="Times New Roman" w:hAnsi="Times New Roman" w:cs="Times New Roman"/>
          <w:sz w:val="28"/>
          <w:szCs w:val="28"/>
        </w:rPr>
        <w:t>И,</w:t>
      </w:r>
      <w:r w:rsidR="004C50DD" w:rsidRPr="004F59C9">
        <w:rPr>
          <w:rFonts w:ascii="Times New Roman" w:hAnsi="Times New Roman" w:cs="Times New Roman"/>
          <w:sz w:val="28"/>
          <w:szCs w:val="28"/>
        </w:rPr>
        <w:t xml:space="preserve"> </w:t>
      </w:r>
      <w:r w:rsidR="007F3117" w:rsidRPr="004F59C9">
        <w:rPr>
          <w:rFonts w:ascii="Times New Roman" w:hAnsi="Times New Roman" w:cs="Times New Roman"/>
          <w:sz w:val="28"/>
          <w:szCs w:val="28"/>
        </w:rPr>
        <w:t>похоже,</w:t>
      </w:r>
      <w:r w:rsidR="004C50DD" w:rsidRPr="004F59C9">
        <w:rPr>
          <w:rFonts w:ascii="Times New Roman" w:hAnsi="Times New Roman" w:cs="Times New Roman"/>
          <w:sz w:val="28"/>
          <w:szCs w:val="28"/>
        </w:rPr>
        <w:t xml:space="preserve"> так и не наигралась.</w:t>
      </w:r>
      <w:r w:rsidR="004C50DD" w:rsidRPr="004F59C9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</w:p>
    <w:p w:rsidR="00FC2588" w:rsidRPr="004F59C9" w:rsidRDefault="004C50DD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Style w:val="c2"/>
          <w:rFonts w:ascii="Times New Roman" w:hAnsi="Times New Roman" w:cs="Times New Roman"/>
          <w:sz w:val="28"/>
          <w:szCs w:val="28"/>
        </w:rPr>
        <w:t>Мне нравятся дети, их непосредственность.  Я люблю с ними разговаривать, играть, учить их, да и просто проводить время.</w:t>
      </w:r>
      <w:r w:rsidR="00FC2588" w:rsidRPr="004F59C9">
        <w:rPr>
          <w:rFonts w:ascii="Times New Roman" w:hAnsi="Times New Roman" w:cs="Times New Roman"/>
          <w:sz w:val="28"/>
          <w:szCs w:val="28"/>
        </w:rPr>
        <w:t xml:space="preserve"> Детей не надо любить за то, что они хорошие, детей надо любить просто так! Любить вообще надо просто так. Поэтому я и пришла в детский сад, так как я очень люблю детей.</w:t>
      </w:r>
    </w:p>
    <w:p w:rsidR="004C50DD" w:rsidRPr="004F59C9" w:rsidRDefault="00FC2588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 И вот </w:t>
      </w:r>
      <w:r w:rsidR="007F3117" w:rsidRPr="004F59C9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4F59C9">
        <w:rPr>
          <w:rFonts w:ascii="Times New Roman" w:eastAsia="Calibri" w:hAnsi="Times New Roman" w:cs="Times New Roman"/>
          <w:sz w:val="28"/>
          <w:szCs w:val="28"/>
        </w:rPr>
        <w:t>!</w:t>
      </w:r>
      <w:r w:rsidRPr="004F59C9">
        <w:rPr>
          <w:rFonts w:ascii="Times New Roman" w:hAnsi="Times New Roman" w:cs="Times New Roman"/>
          <w:sz w:val="28"/>
          <w:szCs w:val="28"/>
        </w:rPr>
        <w:t xml:space="preserve"> И для меня это не просто профессия или работа - это призвание.</w:t>
      </w:r>
    </w:p>
    <w:p w:rsidR="004C50DD" w:rsidRPr="004F59C9" w:rsidRDefault="004C50DD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2588" w:rsidRPr="004F59C9" w:rsidRDefault="00FC2588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 xml:space="preserve">Я часто задаю  себе вопрос: «Что же главное в моей профессии?»    Ну, конечно, дети маленькие звездочки, частички нас – воспитателей. </w:t>
      </w:r>
    </w:p>
    <w:p w:rsidR="007F3117" w:rsidRPr="004F59C9" w:rsidRDefault="007F3117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 xml:space="preserve">Мне важно, моих крошек   слышать и  видеть, понять, помочь, направить, поверить в их возможности. </w:t>
      </w:r>
    </w:p>
    <w:p w:rsidR="00FC2588" w:rsidRPr="004F59C9" w:rsidRDefault="007F3117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>И,</w:t>
      </w:r>
      <w:r w:rsidR="00FC2588" w:rsidRPr="004F59C9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4F59C9">
        <w:rPr>
          <w:rFonts w:ascii="Times New Roman" w:hAnsi="Times New Roman" w:cs="Times New Roman"/>
          <w:sz w:val="28"/>
          <w:szCs w:val="28"/>
        </w:rPr>
        <w:t>же,</w:t>
      </w:r>
      <w:r w:rsidR="00FC2588" w:rsidRPr="004F59C9">
        <w:rPr>
          <w:rFonts w:ascii="Times New Roman" w:hAnsi="Times New Roman" w:cs="Times New Roman"/>
          <w:sz w:val="28"/>
          <w:szCs w:val="28"/>
        </w:rPr>
        <w:t xml:space="preserve"> главное, чтобы мои птенчики стали хорошими людьми, чувствовали себя уверенными и успешными. </w:t>
      </w:r>
    </w:p>
    <w:p w:rsidR="00310B0D" w:rsidRPr="004F59C9" w:rsidRDefault="000E4261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 xml:space="preserve">Еще </w:t>
      </w:r>
      <w:r w:rsidR="00310B0D" w:rsidRPr="004F59C9">
        <w:rPr>
          <w:rFonts w:ascii="Times New Roman" w:hAnsi="Times New Roman" w:cs="Times New Roman"/>
          <w:sz w:val="28"/>
          <w:szCs w:val="28"/>
        </w:rPr>
        <w:t xml:space="preserve"> в своей работе считаю создание психологически комфортной атмосферы в группе для детей. А также развитие всесторонне развитой, физически здоровой личности ребенка.</w:t>
      </w:r>
    </w:p>
    <w:p w:rsidR="000E4261" w:rsidRPr="004F59C9" w:rsidRDefault="000E4261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4261" w:rsidRPr="004F59C9" w:rsidRDefault="00310B0D" w:rsidP="007F31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C9">
        <w:rPr>
          <w:rFonts w:ascii="Times New Roman" w:hAnsi="Times New Roman" w:cs="Times New Roman"/>
          <w:sz w:val="28"/>
          <w:szCs w:val="28"/>
        </w:rPr>
        <w:t>Главным принципом в своей работе считаю индивидуальный подход к каждому ребенку, так как все дети разные.</w:t>
      </w:r>
      <w:r w:rsidR="000E4261" w:rsidRPr="004F59C9">
        <w:rPr>
          <w:rFonts w:ascii="Times New Roman" w:hAnsi="Times New Roman" w:cs="Times New Roman"/>
          <w:sz w:val="28"/>
          <w:szCs w:val="28"/>
        </w:rPr>
        <w:t xml:space="preserve"> Стараюсь создать условия</w:t>
      </w:r>
      <w:r w:rsidRPr="004F59C9">
        <w:rPr>
          <w:rFonts w:ascii="Times New Roman" w:hAnsi="Times New Roman" w:cs="Times New Roman"/>
          <w:sz w:val="28"/>
          <w:szCs w:val="28"/>
        </w:rPr>
        <w:t xml:space="preserve"> </w:t>
      </w:r>
      <w:r w:rsidR="000E4261" w:rsidRPr="004F59C9">
        <w:rPr>
          <w:rFonts w:ascii="Times New Roman" w:hAnsi="Times New Roman" w:cs="Times New Roman"/>
          <w:sz w:val="28"/>
          <w:szCs w:val="28"/>
        </w:rPr>
        <w:t xml:space="preserve">и </w:t>
      </w:r>
      <w:r w:rsidR="000E4261" w:rsidRPr="004F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назойливой: у каждого есть свой мир интересов и увлечений, даю детям больше самостоятельности и права выбора, чтобы дети были заняты и увлечены интересным делом и игрой. Встаю на позицию ребёнка, и всегда вижу  в нем личность.</w:t>
      </w:r>
      <w:r w:rsidR="000E4261" w:rsidRPr="004F59C9">
        <w:rPr>
          <w:rFonts w:ascii="Times New Roman" w:hAnsi="Times New Roman" w:cs="Times New Roman"/>
          <w:sz w:val="28"/>
          <w:szCs w:val="28"/>
        </w:rPr>
        <w:t xml:space="preserve"> Чтобы ребенок смог почувствовать себя уверенным, успешным и счастливым человеком.</w:t>
      </w:r>
    </w:p>
    <w:p w:rsidR="004F59C9" w:rsidRPr="004F59C9" w:rsidRDefault="000E4261" w:rsidP="004F59C9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C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  <w:r w:rsidR="004F59C9" w:rsidRPr="004F59C9">
        <w:rPr>
          <w:rFonts w:ascii="Times New Roman" w:eastAsia="Calibri" w:hAnsi="Times New Roman" w:cs="Times New Roman"/>
          <w:sz w:val="28"/>
          <w:szCs w:val="28"/>
        </w:rPr>
        <w:t xml:space="preserve"> Я горжусь тем, что я воспитатель.</w:t>
      </w:r>
      <w:r w:rsidR="004F59C9" w:rsidRPr="004F59C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E4261" w:rsidRPr="004F59C9" w:rsidRDefault="000E4261" w:rsidP="007F311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C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96E44" w:rsidRPr="004F59C9" w:rsidRDefault="00A96E44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>А также воспитатель должен раскрыть таланты и способности ребенка. Чтобы раскрыть эти таланты и способности нужно знать и уметь применять различные технологии.</w:t>
      </w:r>
    </w:p>
    <w:p w:rsidR="00A96E44" w:rsidRPr="004F59C9" w:rsidRDefault="00A96E44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6E44" w:rsidRPr="004F59C9" w:rsidRDefault="00A96E44" w:rsidP="007F3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lastRenderedPageBreak/>
        <w:t>В своей работе я активно применяю информационно - коммуникативные технологии, (короткие презентации, познавательные мультфильмы и видеоролики по разным темам)</w:t>
      </w:r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Игровые технологии, ведь дошкольное детство  - это игровая деятельность. </w:t>
      </w:r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Здоровье сберегающие технологии (дыхательные гимнастики, элементы психогимнастики, пальчиковые гимнастики, гимнастика для глаз, физминутки, гимнастика пробуждение). </w:t>
      </w:r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Технология исследовательской деятельности (наблюдения, опыты и эксперименты, использование художественного слова, трудовые поручения, трудовые действия). </w:t>
      </w:r>
      <w:proofErr w:type="gramStart"/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Личностно – ориентированные технологии (игры, спортивные досуги, гимнастика, массаж, социально – ролевые игры, игровые упражнения, НОД). </w:t>
      </w:r>
      <w:proofErr w:type="gramEnd"/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>Социально-</w:t>
      </w: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игровые технологии (сюжетно – ролевые игры, сказкотерапия). </w:t>
      </w:r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В моей группе дети </w:t>
      </w:r>
      <w:r w:rsidRPr="004F59C9">
        <w:rPr>
          <w:rFonts w:ascii="Times New Roman" w:hAnsi="Times New Roman" w:cs="Times New Roman"/>
          <w:sz w:val="28"/>
          <w:szCs w:val="28"/>
        </w:rPr>
        <w:t>еще малыши</w:t>
      </w:r>
      <w:r w:rsidR="007F3117" w:rsidRPr="004F59C9">
        <w:rPr>
          <w:rFonts w:ascii="Times New Roman" w:hAnsi="Times New Roman" w:cs="Times New Roman"/>
          <w:sz w:val="28"/>
          <w:szCs w:val="28"/>
        </w:rPr>
        <w:t>, н</w:t>
      </w:r>
      <w:r w:rsidRPr="004F59C9">
        <w:rPr>
          <w:rFonts w:ascii="Times New Roman" w:hAnsi="Times New Roman" w:cs="Times New Roman"/>
          <w:sz w:val="28"/>
          <w:szCs w:val="28"/>
        </w:rPr>
        <w:t xml:space="preserve">о очень </w:t>
      </w: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любят играть в строительные игры, подвижные игры, общаться </w:t>
      </w:r>
      <w:r w:rsidR="007F3117" w:rsidRPr="004F59C9">
        <w:rPr>
          <w:rFonts w:ascii="Times New Roman" w:hAnsi="Times New Roman" w:cs="Times New Roman"/>
          <w:sz w:val="28"/>
          <w:szCs w:val="28"/>
        </w:rPr>
        <w:t>с</w:t>
      </w:r>
      <w:r w:rsidRPr="004F59C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рисовать, лепить, изготавливать поделки из бросового материала, театральные игры, петь песни, исследовательской деятельностью. </w:t>
      </w:r>
    </w:p>
    <w:p w:rsidR="00A96E44" w:rsidRPr="004F59C9" w:rsidRDefault="00A96E44" w:rsidP="007F31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9C9">
        <w:rPr>
          <w:rFonts w:ascii="Times New Roman" w:eastAsia="Calibri" w:hAnsi="Times New Roman" w:cs="Times New Roman"/>
          <w:sz w:val="28"/>
          <w:szCs w:val="28"/>
        </w:rPr>
        <w:t>Формы взаимодействия с родителями я использую в своей деятельности: анкетирование, опрос, консультации, беседы, просьбы в оказании помощи (оформление группы, стен - газет, поделок на выставки,  конкурсы), родительские собрания, индивидуальные беседы, использую буклеты и наглядную информацию в приёмной группы, папки передвижки с консультациями, совместная работа по тематическим проектам, планам, открытые формы просмотров НОД, развлечения вместе с детьми, праздники, утренники в детском саду.</w:t>
      </w:r>
      <w:proofErr w:type="gramEnd"/>
    </w:p>
    <w:p w:rsidR="00935D5B" w:rsidRPr="004F59C9" w:rsidRDefault="00935D5B" w:rsidP="00AE291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 xml:space="preserve">Национальный проект «Демография» нацелен на увеличение продолжительности жизни до 67 лет, а также увеличение доли граждан, ведущих здоровый образ жизни. </w:t>
      </w:r>
      <w:proofErr w:type="gramStart"/>
      <w:r w:rsidRPr="004F59C9">
        <w:rPr>
          <w:rFonts w:ascii="Times New Roman" w:hAnsi="Times New Roman" w:cs="Times New Roman"/>
          <w:sz w:val="28"/>
          <w:szCs w:val="28"/>
        </w:rPr>
        <w:t>Проект «Образование» - нацелен на грамотность населения, сюда входит: читательская, математическая, финансовая, цифровая грамотность, также мотивация к обучению, познанию нового.</w:t>
      </w:r>
      <w:proofErr w:type="gramEnd"/>
      <w:r w:rsidRPr="004F59C9">
        <w:rPr>
          <w:rFonts w:ascii="Times New Roman" w:hAnsi="Times New Roman" w:cs="Times New Roman"/>
          <w:sz w:val="28"/>
          <w:szCs w:val="28"/>
        </w:rPr>
        <w:t xml:space="preserve"> Эти задачи в сфере дошкольного образования, по моему мнению, следует решить в первую очередь, ведь все, что мы знаем – мы можем передать детям и чем дольше мы сможем обучать молодые поколения, тем будет лучше.</w:t>
      </w:r>
    </w:p>
    <w:p w:rsidR="00935D5B" w:rsidRPr="004F59C9" w:rsidRDefault="00935D5B" w:rsidP="00702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9C9">
        <w:rPr>
          <w:rFonts w:ascii="Times New Roman" w:hAnsi="Times New Roman" w:cs="Times New Roman"/>
          <w:sz w:val="28"/>
          <w:szCs w:val="28"/>
        </w:rPr>
        <w:t xml:space="preserve">В данное время я работаю над темой самообразования «Развитие </w:t>
      </w:r>
      <w:r w:rsidR="00702E22" w:rsidRPr="004F59C9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4F59C9" w:rsidRPr="004F59C9">
        <w:rPr>
          <w:rFonts w:ascii="Times New Roman" w:hAnsi="Times New Roman" w:cs="Times New Roman"/>
          <w:sz w:val="28"/>
          <w:szCs w:val="28"/>
        </w:rPr>
        <w:t xml:space="preserve">, </w:t>
      </w:r>
      <w:r w:rsidR="00702E22" w:rsidRPr="004F59C9">
        <w:rPr>
          <w:rFonts w:ascii="Times New Roman" w:hAnsi="Times New Roman" w:cs="Times New Roman"/>
          <w:sz w:val="28"/>
          <w:szCs w:val="28"/>
        </w:rPr>
        <w:t xml:space="preserve">через подвижные игры» </w:t>
      </w:r>
    </w:p>
    <w:p w:rsidR="00702E22" w:rsidRPr="004F59C9" w:rsidRDefault="00935D5B" w:rsidP="00702E22">
      <w:pPr>
        <w:pStyle w:val="a4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59C9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по </w:t>
      </w:r>
      <w:r w:rsidRPr="004F59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самообразованию была нацелена на то</w:t>
      </w:r>
      <w:r w:rsidRPr="004F5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дети ещё </w:t>
      </w:r>
      <w:r w:rsidRPr="004F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 </w:t>
      </w:r>
      <w:r w:rsidRPr="004F59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4F59C9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возраста приучались играть в </w:t>
      </w:r>
      <w:r w:rsidRPr="004F59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подвижные игры</w:t>
      </w:r>
      <w:r w:rsidR="00702E22" w:rsidRPr="004F59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02E22" w:rsidRPr="004F5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 достижением работы по данной теме, я считаю создание благоприятной дружеской атмосферы в детском коллективе, установление контакта между воспитателем и воспитанниками, наполнение детей яркими эмоциями. Оптимальное использование </w:t>
      </w:r>
      <w:r w:rsidR="00702E22" w:rsidRPr="004F59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подвижных игр</w:t>
      </w:r>
      <w:proofErr w:type="gramStart"/>
      <w:r w:rsidR="00702E22" w:rsidRPr="004F59C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02E22" w:rsidRPr="004F59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="00702E22" w:rsidRPr="004F59C9">
        <w:rPr>
          <w:rFonts w:ascii="Times New Roman" w:hAnsi="Times New Roman" w:cs="Times New Roman"/>
          <w:sz w:val="28"/>
          <w:szCs w:val="28"/>
          <w:shd w:val="clear" w:color="auto" w:fill="FFFFFF"/>
        </w:rPr>
        <w:t> приводит к ослаблению стресса и напряжения детского организма, улучшает физическую, психическую и интеллектуальную работоспособность.</w:t>
      </w:r>
    </w:p>
    <w:p w:rsidR="00702E22" w:rsidRDefault="00702E22" w:rsidP="00935D5B">
      <w:pPr>
        <w:pStyle w:val="a5"/>
        <w:shd w:val="clear" w:color="auto" w:fill="FFFFFF"/>
        <w:spacing w:before="0" w:beforeAutospacing="0" w:after="225" w:afterAutospacing="0" w:line="336" w:lineRule="atLeast"/>
        <w:jc w:val="both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sectPr w:rsidR="00702E22" w:rsidSect="00F5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0D"/>
    <w:rsid w:val="000E4261"/>
    <w:rsid w:val="00310B0D"/>
    <w:rsid w:val="004C50DD"/>
    <w:rsid w:val="004F59C9"/>
    <w:rsid w:val="00702E22"/>
    <w:rsid w:val="007F3117"/>
    <w:rsid w:val="00935D5B"/>
    <w:rsid w:val="00A96E44"/>
    <w:rsid w:val="00AE291A"/>
    <w:rsid w:val="00D87D17"/>
    <w:rsid w:val="00F51841"/>
    <w:rsid w:val="00F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0D"/>
    <w:pPr>
      <w:ind w:left="720"/>
      <w:contextualSpacing/>
    </w:pPr>
  </w:style>
  <w:style w:type="character" w:customStyle="1" w:styleId="c2">
    <w:name w:val="c2"/>
    <w:basedOn w:val="a0"/>
    <w:rsid w:val="00310B0D"/>
  </w:style>
  <w:style w:type="paragraph" w:styleId="a4">
    <w:name w:val="No Spacing"/>
    <w:uiPriority w:val="1"/>
    <w:qFormat/>
    <w:rsid w:val="00FC2588"/>
    <w:pPr>
      <w:spacing w:after="0" w:line="240" w:lineRule="auto"/>
    </w:pPr>
  </w:style>
  <w:style w:type="character" w:customStyle="1" w:styleId="c0">
    <w:name w:val="c0"/>
    <w:rsid w:val="000E4261"/>
  </w:style>
  <w:style w:type="paragraph" w:customStyle="1" w:styleId="c8">
    <w:name w:val="c8"/>
    <w:basedOn w:val="a"/>
    <w:rsid w:val="000E42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E44"/>
  </w:style>
  <w:style w:type="paragraph" w:styleId="a5">
    <w:name w:val="Normal (Web)"/>
    <w:basedOn w:val="a"/>
    <w:uiPriority w:val="99"/>
    <w:semiHidden/>
    <w:unhideWhenUsed/>
    <w:rsid w:val="0093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2020-08-18T15:55:00Z</dcterms:created>
  <dcterms:modified xsi:type="dcterms:W3CDTF">2020-08-18T17:36:00Z</dcterms:modified>
</cp:coreProperties>
</file>