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9AD4" w14:textId="6229DEC5" w:rsidR="004950CB" w:rsidRPr="003104C3" w:rsidRDefault="004950CB" w:rsidP="004950C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Сидорченко Любовь Эрнстовна</w:t>
      </w:r>
      <w:r w:rsidRPr="003104C3">
        <w:rPr>
          <w:rFonts w:ascii="Times New Roman" w:hAnsi="Times New Roman"/>
          <w:i/>
          <w:sz w:val="24"/>
          <w:szCs w:val="24"/>
        </w:rPr>
        <w:t>,</w:t>
      </w:r>
    </w:p>
    <w:p w14:paraId="1B35B3A0" w14:textId="5D3D0DFC" w:rsidR="000D125C" w:rsidRDefault="004950CB" w:rsidP="004950CB">
      <w:pPr>
        <w:spacing w:after="0" w:line="240" w:lineRule="auto"/>
        <w:ind w:firstLine="22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104C3">
        <w:rPr>
          <w:rFonts w:ascii="Times New Roman" w:hAnsi="Times New Roman"/>
          <w:i/>
          <w:sz w:val="24"/>
          <w:szCs w:val="24"/>
        </w:rPr>
        <w:t>Детский сад «Алёнушка», филиал Автономного учреждения дошкольного образования муниципального образования Заводоуковский городской округ «Центр развития ре</w:t>
      </w:r>
      <w:r>
        <w:rPr>
          <w:rFonts w:ascii="Times New Roman" w:hAnsi="Times New Roman"/>
          <w:i/>
          <w:sz w:val="24"/>
          <w:szCs w:val="24"/>
        </w:rPr>
        <w:t xml:space="preserve">бёнка – Детский сад «Светлячок», </w:t>
      </w:r>
      <w:r w:rsidRPr="003104C3">
        <w:rPr>
          <w:rFonts w:ascii="Times New Roman" w:hAnsi="Times New Roman"/>
          <w:i/>
          <w:sz w:val="24"/>
          <w:szCs w:val="24"/>
        </w:rPr>
        <w:t>воспитатель</w:t>
      </w:r>
      <w:r w:rsidR="000D12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FBADC6F" w14:textId="77777777" w:rsidR="00E85942" w:rsidRPr="004950CB" w:rsidRDefault="00E85942" w:rsidP="004950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0CB">
        <w:rPr>
          <w:rFonts w:ascii="Times New Roman" w:hAnsi="Times New Roman" w:cs="Times New Roman"/>
          <w:b/>
          <w:bCs/>
          <w:iCs/>
          <w:sz w:val="28"/>
          <w:szCs w:val="28"/>
        </w:rPr>
        <w:t>Что повлияло на Ваш выбор профессии?</w:t>
      </w:r>
    </w:p>
    <w:p w14:paraId="1608B8E8" w14:textId="59A83D2C" w:rsidR="009C0F2C" w:rsidRPr="004950CB" w:rsidRDefault="009C0F2C" w:rsidP="00495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50CB">
        <w:rPr>
          <w:rFonts w:ascii="Times New Roman" w:hAnsi="Times New Roman" w:cs="Times New Roman"/>
          <w:iCs/>
          <w:sz w:val="28"/>
          <w:szCs w:val="28"/>
        </w:rPr>
        <w:t>Профессию</w:t>
      </w:r>
      <w:r w:rsidRPr="004950CB">
        <w:rPr>
          <w:rFonts w:ascii="Times New Roman" w:hAnsi="Times New Roman" w:cs="Times New Roman"/>
          <w:sz w:val="28"/>
          <w:szCs w:val="28"/>
        </w:rPr>
        <w:t xml:space="preserve"> </w:t>
      </w:r>
      <w:r w:rsidRPr="004950CB">
        <w:rPr>
          <w:rFonts w:ascii="Times New Roman" w:hAnsi="Times New Roman" w:cs="Times New Roman"/>
          <w:iCs/>
          <w:sz w:val="28"/>
          <w:szCs w:val="28"/>
        </w:rPr>
        <w:t>воспитатель я выбрала не случайно.</w:t>
      </w:r>
      <w:r w:rsidR="001A53D5" w:rsidRPr="004950CB">
        <w:rPr>
          <w:rFonts w:ascii="Times New Roman" w:hAnsi="Times New Roman" w:cs="Times New Roman"/>
          <w:sz w:val="28"/>
          <w:szCs w:val="28"/>
        </w:rPr>
        <w:t xml:space="preserve"> </w:t>
      </w:r>
      <w:r w:rsidR="001A53D5" w:rsidRPr="004950CB">
        <w:rPr>
          <w:rFonts w:ascii="Times New Roman" w:hAnsi="Times New Roman" w:cs="Times New Roman"/>
          <w:iCs/>
          <w:sz w:val="28"/>
          <w:szCs w:val="28"/>
        </w:rPr>
        <w:t>Немаловажную роль в выборе моей профессии сыграли люди, которые первыми встретились в моей жизни – это первые воспитатели и первый учитель.</w:t>
      </w:r>
      <w:r w:rsidR="004950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53D5" w:rsidRPr="004950CB">
        <w:rPr>
          <w:rFonts w:ascii="Times New Roman" w:hAnsi="Times New Roman" w:cs="Times New Roman"/>
          <w:iCs/>
          <w:sz w:val="28"/>
          <w:szCs w:val="28"/>
        </w:rPr>
        <w:t xml:space="preserve">Когда я вспоминаю детский сад, куда я ходила в детстве, в памяти всплывают добрые глаза воспитателей, которые встречали меня каждое утро. От них исходила удивительная энергетика с особой теплотой, заботой, материнской любовью. Их доброта и забота навсегда остались в моем сердце. </w:t>
      </w:r>
    </w:p>
    <w:p w14:paraId="2873979E" w14:textId="3D79606A" w:rsidR="00E85942" w:rsidRPr="004950CB" w:rsidRDefault="009C0F2C" w:rsidP="004950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50CB">
        <w:rPr>
          <w:rFonts w:ascii="Times New Roman" w:hAnsi="Times New Roman" w:cs="Times New Roman"/>
          <w:iCs/>
          <w:sz w:val="28"/>
          <w:szCs w:val="28"/>
        </w:rPr>
        <w:t xml:space="preserve">Как и многие другие девчонки, в детстве я много играла, представляя себя то воспитателем, то учителем. </w:t>
      </w:r>
      <w:r w:rsidR="004950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C482F" w:rsidRPr="004950CB">
        <w:rPr>
          <w:rFonts w:ascii="Times New Roman" w:hAnsi="Times New Roman" w:cs="Times New Roman"/>
          <w:iCs/>
          <w:sz w:val="28"/>
          <w:szCs w:val="28"/>
        </w:rPr>
        <w:t xml:space="preserve">В старших классах, я все больше начала задумываться </w:t>
      </w:r>
      <w:r w:rsidRPr="004950CB">
        <w:rPr>
          <w:rFonts w:ascii="Times New Roman" w:hAnsi="Times New Roman" w:cs="Times New Roman"/>
          <w:iCs/>
          <w:sz w:val="28"/>
          <w:szCs w:val="28"/>
        </w:rPr>
        <w:t xml:space="preserve">о выборе </w:t>
      </w:r>
      <w:r w:rsidRPr="004950CB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профессии воспитателя</w:t>
      </w:r>
      <w:r w:rsidR="00E85942" w:rsidRPr="004950CB">
        <w:rPr>
          <w:rFonts w:ascii="Times New Roman" w:hAnsi="Times New Roman" w:cs="Times New Roman"/>
          <w:iCs/>
          <w:sz w:val="28"/>
          <w:szCs w:val="28"/>
        </w:rPr>
        <w:t xml:space="preserve">. Свою </w:t>
      </w:r>
      <w:r w:rsidR="00E85942" w:rsidRPr="004950CB">
        <w:rPr>
          <w:rStyle w:val="a3"/>
          <w:rFonts w:ascii="Times New Roman" w:hAnsi="Times New Roman" w:cs="Times New Roman"/>
          <w:b w:val="0"/>
          <w:bCs w:val="0"/>
          <w:iCs/>
          <w:sz w:val="28"/>
          <w:szCs w:val="28"/>
        </w:rPr>
        <w:t>педагогическую</w:t>
      </w:r>
      <w:r w:rsidR="00E85942" w:rsidRPr="004950CB">
        <w:rPr>
          <w:rFonts w:ascii="Times New Roman" w:hAnsi="Times New Roman" w:cs="Times New Roman"/>
          <w:iCs/>
          <w:sz w:val="28"/>
          <w:szCs w:val="28"/>
        </w:rPr>
        <w:t xml:space="preserve"> деятельность начала более 1</w:t>
      </w:r>
      <w:r w:rsidR="007B0720" w:rsidRPr="004950CB">
        <w:rPr>
          <w:rFonts w:ascii="Times New Roman" w:hAnsi="Times New Roman" w:cs="Times New Roman"/>
          <w:iCs/>
          <w:sz w:val="28"/>
          <w:szCs w:val="28"/>
        </w:rPr>
        <w:t>3</w:t>
      </w:r>
      <w:r w:rsidR="00E85942" w:rsidRPr="004950CB">
        <w:rPr>
          <w:rFonts w:ascii="Times New Roman" w:hAnsi="Times New Roman" w:cs="Times New Roman"/>
          <w:iCs/>
          <w:sz w:val="28"/>
          <w:szCs w:val="28"/>
        </w:rPr>
        <w:t xml:space="preserve"> лет назад в детском саду, будучи студенткой педагогического колледжа.</w:t>
      </w:r>
    </w:p>
    <w:p w14:paraId="1D74ACBB" w14:textId="12C2E064" w:rsidR="00FC0224" w:rsidRPr="004950CB" w:rsidRDefault="005B45EA" w:rsidP="004950CB">
      <w:pPr>
        <w:pStyle w:val="c1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4950CB">
        <w:rPr>
          <w:iCs/>
          <w:sz w:val="28"/>
          <w:szCs w:val="28"/>
        </w:rPr>
        <w:t xml:space="preserve">Быть </w:t>
      </w:r>
      <w:r w:rsidRPr="004950CB">
        <w:rPr>
          <w:rStyle w:val="a3"/>
          <w:b w:val="0"/>
          <w:bCs w:val="0"/>
          <w:iCs/>
          <w:sz w:val="28"/>
          <w:szCs w:val="28"/>
        </w:rPr>
        <w:t>воспитателем – это радость</w:t>
      </w:r>
      <w:r w:rsidRPr="004950CB">
        <w:rPr>
          <w:b/>
          <w:bCs/>
          <w:iCs/>
          <w:sz w:val="28"/>
          <w:szCs w:val="28"/>
        </w:rPr>
        <w:t>.</w:t>
      </w:r>
      <w:r w:rsidRPr="004950CB">
        <w:rPr>
          <w:iCs/>
          <w:sz w:val="28"/>
          <w:szCs w:val="28"/>
        </w:rPr>
        <w:t xml:space="preserve"> Это значит видеть, как растет малыш, как с каждым годом он все больше может понять и сделать, ощущать его привязанность и доверие и отдавать ему бескорыстно свою любовь.</w:t>
      </w:r>
      <w:r w:rsidR="00DA3838" w:rsidRPr="004950CB">
        <w:rPr>
          <w:iCs/>
          <w:sz w:val="28"/>
          <w:szCs w:val="28"/>
        </w:rPr>
        <w:t xml:space="preserve"> </w:t>
      </w:r>
      <w:r w:rsidRPr="004950CB">
        <w:rPr>
          <w:iCs/>
          <w:sz w:val="28"/>
          <w:szCs w:val="28"/>
        </w:rPr>
        <w:t>Быть воспитателем - это талант и высокий профессионализм</w:t>
      </w:r>
      <w:r w:rsidR="00DA3838" w:rsidRPr="004950CB">
        <w:rPr>
          <w:iCs/>
          <w:sz w:val="28"/>
          <w:szCs w:val="28"/>
        </w:rPr>
        <w:t>.</w:t>
      </w:r>
    </w:p>
    <w:p w14:paraId="7877BB8B" w14:textId="7CAD3FC7" w:rsidR="005B45EA" w:rsidRPr="004950CB" w:rsidRDefault="008D32F8" w:rsidP="004950CB">
      <w:pPr>
        <w:pStyle w:val="c1"/>
        <w:spacing w:before="0" w:beforeAutospacing="0" w:after="0" w:afterAutospacing="0"/>
        <w:ind w:firstLine="709"/>
        <w:jc w:val="center"/>
        <w:rPr>
          <w:iCs/>
          <w:sz w:val="28"/>
          <w:szCs w:val="28"/>
        </w:rPr>
      </w:pPr>
      <w:r w:rsidRPr="004950CB">
        <w:rPr>
          <w:b/>
          <w:bCs/>
          <w:sz w:val="28"/>
          <w:szCs w:val="28"/>
        </w:rPr>
        <w:t>Что считаете главным в своей работе?</w:t>
      </w:r>
    </w:p>
    <w:p w14:paraId="2D564D42" w14:textId="77777777" w:rsidR="001A234D" w:rsidRDefault="000F0C94" w:rsidP="001A234D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0CB">
        <w:rPr>
          <w:iCs/>
          <w:sz w:val="28"/>
          <w:szCs w:val="28"/>
        </w:rPr>
        <w:t xml:space="preserve">Все дети разные, но мы должны относиться с пониманием – к каждому из них. </w:t>
      </w:r>
      <w:r w:rsidR="002E35CF" w:rsidRPr="004950CB">
        <w:rPr>
          <w:rStyle w:val="c0"/>
          <w:sz w:val="28"/>
          <w:szCs w:val="28"/>
        </w:rPr>
        <w:t>Великий педагог</w:t>
      </w:r>
      <w:r w:rsidR="00DA3838" w:rsidRPr="004950CB">
        <w:rPr>
          <w:rStyle w:val="c0"/>
          <w:sz w:val="28"/>
          <w:szCs w:val="28"/>
        </w:rPr>
        <w:t xml:space="preserve"> </w:t>
      </w:r>
      <w:r w:rsidR="002E35CF" w:rsidRPr="004950CB">
        <w:rPr>
          <w:rStyle w:val="c0"/>
          <w:sz w:val="28"/>
          <w:szCs w:val="28"/>
        </w:rPr>
        <w:t>Г.</w:t>
      </w:r>
      <w:r w:rsidR="004950CB">
        <w:rPr>
          <w:rStyle w:val="c0"/>
          <w:sz w:val="28"/>
          <w:szCs w:val="28"/>
        </w:rPr>
        <w:t xml:space="preserve"> </w:t>
      </w:r>
      <w:r w:rsidR="002E35CF" w:rsidRPr="004950CB">
        <w:rPr>
          <w:rStyle w:val="c0"/>
          <w:sz w:val="28"/>
          <w:szCs w:val="28"/>
        </w:rPr>
        <w:t xml:space="preserve">Песталоцци: «Если не любить, то не имеешь право воспитывать». </w:t>
      </w:r>
      <w:r w:rsidR="004950CB">
        <w:rPr>
          <w:iCs/>
          <w:sz w:val="28"/>
          <w:szCs w:val="28"/>
        </w:rPr>
        <w:t xml:space="preserve"> </w:t>
      </w:r>
      <w:r w:rsidR="00C25155" w:rsidRPr="004950CB">
        <w:rPr>
          <w:sz w:val="28"/>
          <w:szCs w:val="28"/>
        </w:rPr>
        <w:t xml:space="preserve">Главное </w:t>
      </w:r>
      <w:r w:rsidR="002E35CF" w:rsidRPr="004950CB">
        <w:rPr>
          <w:sz w:val="28"/>
          <w:szCs w:val="28"/>
        </w:rPr>
        <w:t xml:space="preserve">в работе воспитателя </w:t>
      </w:r>
      <w:r w:rsidR="00C25155" w:rsidRPr="004950CB">
        <w:rPr>
          <w:sz w:val="28"/>
          <w:szCs w:val="28"/>
        </w:rPr>
        <w:t>иметь терпение, сострадание, уметь найти подход не только к каждому ребенку, но и к родителям. Сегодня воспитатель должен быть современным человеком, способным постоянно учиться, самосовершенствоваться</w:t>
      </w:r>
      <w:r w:rsidR="000D125C" w:rsidRPr="004950CB">
        <w:rPr>
          <w:sz w:val="28"/>
          <w:szCs w:val="28"/>
        </w:rPr>
        <w:t>.</w:t>
      </w:r>
    </w:p>
    <w:p w14:paraId="0AA313D7" w14:textId="546121B0" w:rsidR="001A234D" w:rsidRPr="001A234D" w:rsidRDefault="001A234D" w:rsidP="001A234D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34D">
        <w:rPr>
          <w:iCs/>
          <w:sz w:val="28"/>
          <w:szCs w:val="28"/>
        </w:rPr>
        <w:t xml:space="preserve">Мой основной принцип работы с детьми - это принцип доверия и понимания, так как это является залогом успешной работы. Принцип создания для детей комфортной, доброжелательной атмосферы. Встречая детей утром с улыбкой, настраивая ребят на положительный лад, воспитатель задает темп на весь день, заряжая своей энергией окружающих. К образованию и воспитанию детей мне хотелось бы выделить гуманный подход. </w:t>
      </w:r>
    </w:p>
    <w:p w14:paraId="53F8A7EF" w14:textId="054F5C1C" w:rsidR="00186FAC" w:rsidRPr="004950CB" w:rsidRDefault="00186FAC" w:rsidP="004950C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50CB">
        <w:rPr>
          <w:b/>
          <w:bCs/>
          <w:sz w:val="28"/>
          <w:szCs w:val="28"/>
        </w:rPr>
        <w:t>Понимание миссии педагога в современных условиях</w:t>
      </w:r>
    </w:p>
    <w:p w14:paraId="488A4632" w14:textId="375BE534" w:rsidR="00186FAC" w:rsidRPr="004950CB" w:rsidRDefault="00186FAC" w:rsidP="004950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0CB">
        <w:rPr>
          <w:sz w:val="28"/>
          <w:szCs w:val="28"/>
        </w:rPr>
        <w:t xml:space="preserve">Основная миссия воспитателя - </w:t>
      </w:r>
      <w:r w:rsidR="00D8409D" w:rsidRPr="004950CB">
        <w:rPr>
          <w:sz w:val="28"/>
          <w:szCs w:val="28"/>
        </w:rPr>
        <w:t xml:space="preserve">создание единого гармонирующего с внутренним миром ребенка образовательного пространства детства, обеспечивающего психологическое благополучие всех воспитанников, создающее условия для развития подрастающего поколения. </w:t>
      </w:r>
    </w:p>
    <w:p w14:paraId="3A0ACE2F" w14:textId="2E2FE7E7" w:rsidR="00186FAC" w:rsidRPr="004950CB" w:rsidRDefault="00D8409D" w:rsidP="004950C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50CB">
        <w:rPr>
          <w:b/>
          <w:bCs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14:paraId="4B2B8B19" w14:textId="795C434E" w:rsidR="00D8409D" w:rsidRPr="004950CB" w:rsidRDefault="00D8409D" w:rsidP="004950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0CB">
        <w:rPr>
          <w:sz w:val="28"/>
          <w:szCs w:val="28"/>
        </w:rPr>
        <w:t xml:space="preserve">В своей работе применяю технологии развивающего и проблемного обучения, технологии личностно – ориентированного обучения, технологии проектной деятельности, различные формы игровых технологий, информационно-коммуникационные технологии, а также здоровьесберегающие технологии. </w:t>
      </w:r>
    </w:p>
    <w:p w14:paraId="7EE05B1C" w14:textId="3C5469E2" w:rsidR="00D8409D" w:rsidRPr="004950CB" w:rsidRDefault="00A25357" w:rsidP="004950C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50CB">
        <w:rPr>
          <w:b/>
          <w:bCs/>
          <w:sz w:val="28"/>
          <w:szCs w:val="28"/>
        </w:rPr>
        <w:t>Чем любят заниматься Ваши воспитанники?</w:t>
      </w:r>
    </w:p>
    <w:p w14:paraId="538D2DBF" w14:textId="055DB7C9" w:rsidR="00D03794" w:rsidRPr="004950CB" w:rsidRDefault="00A25357" w:rsidP="004950CB">
      <w:pPr>
        <w:pStyle w:val="a4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4950CB">
        <w:rPr>
          <w:rStyle w:val="c5"/>
          <w:sz w:val="28"/>
          <w:szCs w:val="28"/>
        </w:rPr>
        <w:lastRenderedPageBreak/>
        <w:t>Ребята очень любят заниматься продуктивной деятельностью. Особенно нравится</w:t>
      </w:r>
      <w:r w:rsidRPr="004950CB">
        <w:rPr>
          <w:sz w:val="28"/>
          <w:szCs w:val="28"/>
        </w:rPr>
        <w:t xml:space="preserve"> </w:t>
      </w:r>
      <w:r w:rsidRPr="004950CB">
        <w:rPr>
          <w:rStyle w:val="c5"/>
          <w:sz w:val="28"/>
          <w:szCs w:val="28"/>
        </w:rPr>
        <w:t>рисова</w:t>
      </w:r>
      <w:r w:rsidR="00CA662A" w:rsidRPr="004950CB">
        <w:rPr>
          <w:rStyle w:val="c5"/>
          <w:sz w:val="28"/>
          <w:szCs w:val="28"/>
        </w:rPr>
        <w:t>ть</w:t>
      </w:r>
      <w:r w:rsidRPr="004950CB">
        <w:rPr>
          <w:rStyle w:val="c5"/>
          <w:sz w:val="28"/>
          <w:szCs w:val="28"/>
        </w:rPr>
        <w:t xml:space="preserve"> карандашами и красками.</w:t>
      </w:r>
      <w:r w:rsidR="00CA662A" w:rsidRPr="004950CB">
        <w:rPr>
          <w:rStyle w:val="c5"/>
          <w:sz w:val="28"/>
          <w:szCs w:val="28"/>
        </w:rPr>
        <w:t xml:space="preserve"> Очень любят музыкальные и физкультурные занятия,</w:t>
      </w:r>
      <w:r w:rsidR="00023DC0" w:rsidRPr="004950CB">
        <w:rPr>
          <w:rStyle w:val="c5"/>
          <w:sz w:val="28"/>
          <w:szCs w:val="28"/>
        </w:rPr>
        <w:t xml:space="preserve"> </w:t>
      </w:r>
      <w:r w:rsidR="00D03794" w:rsidRPr="004950CB">
        <w:rPr>
          <w:rStyle w:val="c5"/>
          <w:sz w:val="28"/>
          <w:szCs w:val="28"/>
        </w:rPr>
        <w:t>прогулки,</w:t>
      </w:r>
      <w:r w:rsidR="00CA662A" w:rsidRPr="004950CB">
        <w:rPr>
          <w:rStyle w:val="c5"/>
          <w:sz w:val="28"/>
          <w:szCs w:val="28"/>
        </w:rPr>
        <w:t xml:space="preserve"> </w:t>
      </w:r>
      <w:r w:rsidR="00023DC0" w:rsidRPr="004950CB">
        <w:rPr>
          <w:rStyle w:val="c5"/>
          <w:sz w:val="28"/>
          <w:szCs w:val="28"/>
        </w:rPr>
        <w:t xml:space="preserve">слушать сказки, </w:t>
      </w:r>
      <w:r w:rsidR="00CA662A" w:rsidRPr="004950CB">
        <w:rPr>
          <w:rStyle w:val="c5"/>
          <w:sz w:val="28"/>
          <w:szCs w:val="28"/>
        </w:rPr>
        <w:t>играть в различные игры</w:t>
      </w:r>
      <w:r w:rsidR="000D125C" w:rsidRPr="004950CB">
        <w:rPr>
          <w:rStyle w:val="c5"/>
          <w:sz w:val="28"/>
          <w:szCs w:val="28"/>
        </w:rPr>
        <w:t>.</w:t>
      </w:r>
    </w:p>
    <w:p w14:paraId="07CEF103" w14:textId="3DA6A3A1" w:rsidR="00D03794" w:rsidRPr="004950CB" w:rsidRDefault="00D03794" w:rsidP="004950CB">
      <w:pPr>
        <w:pStyle w:val="a4"/>
        <w:spacing w:before="0" w:beforeAutospacing="0" w:after="0" w:afterAutospacing="0"/>
        <w:ind w:firstLine="709"/>
        <w:jc w:val="center"/>
        <w:rPr>
          <w:rStyle w:val="c5"/>
          <w:b/>
          <w:bCs/>
          <w:sz w:val="28"/>
          <w:szCs w:val="28"/>
        </w:rPr>
      </w:pPr>
      <w:r w:rsidRPr="004950CB">
        <w:rPr>
          <w:rStyle w:val="c5"/>
          <w:b/>
          <w:bCs/>
          <w:sz w:val="28"/>
          <w:szCs w:val="28"/>
        </w:rPr>
        <w:t>Что в большей степени волнует современных родителей?</w:t>
      </w:r>
    </w:p>
    <w:p w14:paraId="3CE03573" w14:textId="75B095EB" w:rsidR="00D03794" w:rsidRDefault="00D03794" w:rsidP="004950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0CB">
        <w:rPr>
          <w:sz w:val="28"/>
          <w:szCs w:val="28"/>
        </w:rPr>
        <w:t>Чаще всего современные родители испытывают тревогу за здоровье детей,</w:t>
      </w:r>
      <w:r w:rsidR="005F24FF" w:rsidRPr="004950CB">
        <w:rPr>
          <w:sz w:val="28"/>
          <w:szCs w:val="28"/>
        </w:rPr>
        <w:t xml:space="preserve"> их развитие</w:t>
      </w:r>
      <w:r w:rsidRPr="004950CB">
        <w:rPr>
          <w:sz w:val="28"/>
          <w:szCs w:val="28"/>
        </w:rPr>
        <w:t xml:space="preserve"> </w:t>
      </w:r>
      <w:r w:rsidR="005F24FF" w:rsidRPr="004950CB">
        <w:rPr>
          <w:sz w:val="28"/>
          <w:szCs w:val="28"/>
        </w:rPr>
        <w:t>и</w:t>
      </w:r>
      <w:r w:rsidRPr="004950CB">
        <w:rPr>
          <w:sz w:val="28"/>
          <w:szCs w:val="28"/>
        </w:rPr>
        <w:t xml:space="preserve"> будущее.</w:t>
      </w:r>
    </w:p>
    <w:p w14:paraId="127443E5" w14:textId="3839DAA9" w:rsidR="00C92259" w:rsidRDefault="00C92259" w:rsidP="004950C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92259">
        <w:rPr>
          <w:b/>
          <w:bCs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14:paraId="1E8669F3" w14:textId="14E5F74E" w:rsidR="00C92259" w:rsidRPr="00C92259" w:rsidRDefault="00CF4E53" w:rsidP="004950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C92259" w:rsidRPr="00C92259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ых</w:t>
      </w:r>
      <w:r w:rsidR="00C92259" w:rsidRPr="00C9225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 </w:t>
      </w:r>
      <w:r w:rsidRPr="00CF4E53">
        <w:rPr>
          <w:sz w:val="28"/>
          <w:szCs w:val="28"/>
        </w:rPr>
        <w:t xml:space="preserve">«Демография» </w:t>
      </w:r>
      <w:r w:rsidR="00C92259" w:rsidRPr="00C92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C92259" w:rsidRPr="00C92259">
        <w:rPr>
          <w:sz w:val="28"/>
          <w:szCs w:val="28"/>
        </w:rPr>
        <w:t xml:space="preserve">«Образование» </w:t>
      </w:r>
      <w:r>
        <w:rPr>
          <w:sz w:val="28"/>
          <w:szCs w:val="28"/>
        </w:rPr>
        <w:t>необходимо</w:t>
      </w:r>
      <w:r w:rsidR="00C92259" w:rsidRPr="00C92259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вать</w:t>
      </w:r>
      <w:r w:rsidR="00C92259" w:rsidRPr="00C9225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="00C92259" w:rsidRPr="00C92259">
        <w:rPr>
          <w:sz w:val="28"/>
          <w:szCs w:val="28"/>
        </w:rPr>
        <w:t>, в которых нашим детям и нам будет комфортно развиваться.</w:t>
      </w:r>
    </w:p>
    <w:p w14:paraId="47965FBD" w14:textId="77777777" w:rsidR="00C92259" w:rsidRPr="00C92259" w:rsidRDefault="00C92259" w:rsidP="004950C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B6B5C22" w14:textId="7BADBE6E" w:rsidR="005F24FF" w:rsidRPr="004950CB" w:rsidRDefault="005F24FF" w:rsidP="004950C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50CB">
        <w:rPr>
          <w:b/>
          <w:bCs/>
          <w:sz w:val="28"/>
          <w:szCs w:val="28"/>
        </w:rPr>
        <w:t>Какие формы взаимодействия с родителями Вы считаете наиболее эффективными?</w:t>
      </w:r>
    </w:p>
    <w:p w14:paraId="1E441B87" w14:textId="0C9EC949" w:rsidR="005F24FF" w:rsidRPr="004950CB" w:rsidRDefault="005F24FF" w:rsidP="004950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0CB">
        <w:rPr>
          <w:sz w:val="28"/>
          <w:szCs w:val="28"/>
        </w:rPr>
        <w:t>Наиболее эффективные формы взаимодействия с родителями: «Вечера вопросов и ответов»,</w:t>
      </w:r>
      <w:r w:rsidRPr="004950CB">
        <w:rPr>
          <w:rStyle w:val="a3"/>
          <w:sz w:val="28"/>
          <w:szCs w:val="28"/>
        </w:rPr>
        <w:t xml:space="preserve"> «</w:t>
      </w:r>
      <w:r w:rsidRPr="004950CB">
        <w:rPr>
          <w:rStyle w:val="c9"/>
          <w:sz w:val="28"/>
          <w:szCs w:val="28"/>
        </w:rPr>
        <w:t>Клубы для родителей», «Дни открытых дверей»,</w:t>
      </w:r>
      <w:r w:rsidRPr="004950CB">
        <w:rPr>
          <w:rStyle w:val="a3"/>
          <w:sz w:val="28"/>
          <w:szCs w:val="28"/>
        </w:rPr>
        <w:t xml:space="preserve"> </w:t>
      </w:r>
      <w:r w:rsidRPr="004950CB">
        <w:rPr>
          <w:rStyle w:val="c9"/>
          <w:sz w:val="28"/>
          <w:szCs w:val="28"/>
        </w:rPr>
        <w:t>открытые занятия, индивидуальные консультации, семинары-практикумы, тренинги</w:t>
      </w:r>
      <w:r w:rsidR="0039230E" w:rsidRPr="004950CB">
        <w:rPr>
          <w:rStyle w:val="c9"/>
          <w:sz w:val="28"/>
          <w:szCs w:val="28"/>
        </w:rPr>
        <w:t>,</w:t>
      </w:r>
      <w:r w:rsidRPr="004950CB">
        <w:rPr>
          <w:rStyle w:val="c2"/>
          <w:sz w:val="28"/>
          <w:szCs w:val="28"/>
        </w:rPr>
        <w:t xml:space="preserve"> деловые игры.</w:t>
      </w:r>
    </w:p>
    <w:p w14:paraId="536F8D2D" w14:textId="0C32D634" w:rsidR="005F24FF" w:rsidRPr="004950CB" w:rsidRDefault="0039230E" w:rsidP="004950C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50CB">
        <w:rPr>
          <w:b/>
          <w:bCs/>
          <w:sz w:val="28"/>
          <w:szCs w:val="28"/>
        </w:rPr>
        <w:t>Ваши достижения в работе</w:t>
      </w:r>
    </w:p>
    <w:p w14:paraId="38A83061" w14:textId="0FAF962E" w:rsidR="005F24FF" w:rsidRPr="004950CB" w:rsidRDefault="0039230E" w:rsidP="004950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0CB">
        <w:rPr>
          <w:rStyle w:val="a3"/>
          <w:b w:val="0"/>
          <w:bCs w:val="0"/>
          <w:sz w:val="28"/>
          <w:szCs w:val="28"/>
        </w:rPr>
        <w:t>Достижением в работе с детьми считаю положительную динамику в образовательном процессе.</w:t>
      </w:r>
      <w:r w:rsidR="001C48CE" w:rsidRPr="004950CB">
        <w:rPr>
          <w:rStyle w:val="a3"/>
          <w:b w:val="0"/>
          <w:bCs w:val="0"/>
          <w:sz w:val="28"/>
          <w:szCs w:val="28"/>
        </w:rPr>
        <w:t xml:space="preserve"> Мои воспитанники являются постоянными участниками в фестивалях, конкурсах различного уровня, имеют призовые места.</w:t>
      </w:r>
      <w:r w:rsidR="001C48CE" w:rsidRPr="004950CB">
        <w:rPr>
          <w:sz w:val="28"/>
          <w:szCs w:val="28"/>
        </w:rPr>
        <w:t xml:space="preserve"> </w:t>
      </w:r>
      <w:r w:rsidR="00441439" w:rsidRPr="004950CB">
        <w:rPr>
          <w:sz w:val="28"/>
          <w:szCs w:val="28"/>
        </w:rPr>
        <w:t xml:space="preserve">Выпускники обладают коммуникативными навыками, высоким уровнем адаптации к школьной жизни. </w:t>
      </w:r>
      <w:r w:rsidR="00441439" w:rsidRPr="004950CB">
        <w:rPr>
          <w:color w:val="000000" w:themeColor="text1" w:themeShade="80"/>
          <w:sz w:val="28"/>
          <w:szCs w:val="28"/>
          <w:shd w:val="clear" w:color="auto" w:fill="FEFFFF"/>
        </w:rPr>
        <w:t>Ну а с</w:t>
      </w:r>
      <w:r w:rsidRPr="004950CB">
        <w:rPr>
          <w:color w:val="000000" w:themeColor="text1" w:themeShade="80"/>
          <w:sz w:val="28"/>
          <w:szCs w:val="28"/>
          <w:shd w:val="clear" w:color="auto" w:fill="FEFFFF"/>
        </w:rPr>
        <w:t>амое важное достижение в работе с детьми – это когда дети тебя любят и радуются встречи с тобой.</w:t>
      </w:r>
    </w:p>
    <w:p w14:paraId="23A7D95E" w14:textId="5432A47A" w:rsidR="00441439" w:rsidRPr="004950CB" w:rsidRDefault="00441439" w:rsidP="00350B11">
      <w:pPr>
        <w:pStyle w:val="a4"/>
        <w:spacing w:before="0" w:beforeAutospacing="0" w:after="0" w:afterAutospacing="0"/>
        <w:ind w:firstLine="709"/>
        <w:jc w:val="both"/>
        <w:rPr>
          <w:color w:val="000000" w:themeColor="text1" w:themeShade="80"/>
          <w:sz w:val="28"/>
          <w:szCs w:val="28"/>
          <w:shd w:val="clear" w:color="auto" w:fill="FEFFFF"/>
        </w:rPr>
      </w:pPr>
      <w:r w:rsidRPr="004950CB">
        <w:rPr>
          <w:color w:val="000000" w:themeColor="text1" w:themeShade="80"/>
          <w:sz w:val="28"/>
          <w:szCs w:val="28"/>
          <w:shd w:val="clear" w:color="auto" w:fill="FEFFFF"/>
        </w:rPr>
        <w:t>Мои профессиональные достижения:</w:t>
      </w:r>
      <w:r w:rsidR="00350B11">
        <w:rPr>
          <w:color w:val="000000" w:themeColor="text1" w:themeShade="80"/>
          <w:sz w:val="28"/>
          <w:szCs w:val="28"/>
          <w:shd w:val="clear" w:color="auto" w:fill="FEFFFF"/>
        </w:rPr>
        <w:t xml:space="preserve"> г</w:t>
      </w:r>
      <w:r w:rsidRPr="004950CB">
        <w:rPr>
          <w:color w:val="000000" w:themeColor="text1" w:themeShade="80"/>
          <w:sz w:val="28"/>
          <w:szCs w:val="28"/>
          <w:shd w:val="clear" w:color="auto" w:fill="FEFFFF"/>
        </w:rPr>
        <w:t>рамота за подготовку финалистов муниципального фестиваля -конкурса тематических проектов «Питание и здоровье», город Заводоуковск 2018 г.</w:t>
      </w:r>
      <w:r w:rsidR="00350B11">
        <w:rPr>
          <w:color w:val="000000" w:themeColor="text1" w:themeShade="80"/>
          <w:sz w:val="28"/>
          <w:szCs w:val="28"/>
          <w:shd w:val="clear" w:color="auto" w:fill="FEFFFF"/>
        </w:rPr>
        <w:t>, б</w:t>
      </w:r>
      <w:r w:rsidRPr="004950CB">
        <w:rPr>
          <w:color w:val="000000" w:themeColor="text1" w:themeShade="80"/>
          <w:sz w:val="28"/>
          <w:szCs w:val="28"/>
          <w:shd w:val="clear" w:color="auto" w:fill="FEFFFF"/>
        </w:rPr>
        <w:t>лагодарность за активное участие в инновационной деятельности по теме «Дидактико-методическое взаимодействие педагогов в выработке единых подходов к обучению», педагогическое новаторство в обеспечении преемственности дошкольного и началь</w:t>
      </w:r>
      <w:r w:rsidR="00350B11">
        <w:rPr>
          <w:color w:val="000000" w:themeColor="text1" w:themeShade="80"/>
          <w:sz w:val="28"/>
          <w:szCs w:val="28"/>
          <w:shd w:val="clear" w:color="auto" w:fill="FEFFFF"/>
        </w:rPr>
        <w:t xml:space="preserve">ного уровней общего образования, </w:t>
      </w:r>
      <w:r w:rsidRPr="004950CB">
        <w:rPr>
          <w:color w:val="000000" w:themeColor="text1" w:themeShade="80"/>
          <w:sz w:val="28"/>
          <w:szCs w:val="28"/>
          <w:shd w:val="clear" w:color="auto" w:fill="FEFFFF"/>
        </w:rPr>
        <w:t>2019 г.</w:t>
      </w:r>
    </w:p>
    <w:p w14:paraId="5561EAC0" w14:textId="4458B112" w:rsidR="0039230E" w:rsidRPr="004950CB" w:rsidRDefault="00441439" w:rsidP="004950C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50CB">
        <w:rPr>
          <w:b/>
          <w:bCs/>
          <w:sz w:val="28"/>
          <w:szCs w:val="28"/>
        </w:rPr>
        <w:t>Над какой темой Вы работаете, как долго и каковы результаты?</w:t>
      </w:r>
    </w:p>
    <w:p w14:paraId="198DE18C" w14:textId="54B1090C" w:rsidR="00441439" w:rsidRPr="004950CB" w:rsidRDefault="00441439" w:rsidP="004950CB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4950CB">
        <w:rPr>
          <w:sz w:val="28"/>
          <w:szCs w:val="28"/>
        </w:rPr>
        <w:t>С 2018 года работаю над темой «Формирование готовности руки ребенка к письму через организацию игр и упражнений»</w:t>
      </w:r>
      <w:r w:rsidR="00A37F8F" w:rsidRPr="004950CB">
        <w:rPr>
          <w:sz w:val="28"/>
          <w:szCs w:val="28"/>
        </w:rPr>
        <w:t>.</w:t>
      </w:r>
      <w:r w:rsidR="00A37F8F" w:rsidRPr="004950CB">
        <w:rPr>
          <w:rStyle w:val="a3"/>
          <w:sz w:val="28"/>
          <w:szCs w:val="28"/>
        </w:rPr>
        <w:t xml:space="preserve"> </w:t>
      </w:r>
      <w:r w:rsidR="00A37F8F" w:rsidRPr="004950CB">
        <w:rPr>
          <w:rStyle w:val="a3"/>
          <w:b w:val="0"/>
          <w:bCs w:val="0"/>
          <w:sz w:val="28"/>
          <w:szCs w:val="28"/>
        </w:rPr>
        <w:t>По данной теме разработала программу «Весёлые прописи»</w:t>
      </w:r>
      <w:r w:rsidR="00A37F8F" w:rsidRPr="004950CB">
        <w:rPr>
          <w:sz w:val="28"/>
          <w:szCs w:val="28"/>
        </w:rPr>
        <w:t xml:space="preserve">. </w:t>
      </w:r>
      <w:r w:rsidR="00953E33" w:rsidRPr="004950CB">
        <w:rPr>
          <w:sz w:val="28"/>
          <w:szCs w:val="28"/>
        </w:rPr>
        <w:t>С</w:t>
      </w:r>
      <w:r w:rsidR="00A37F8F" w:rsidRPr="004950CB">
        <w:rPr>
          <w:sz w:val="28"/>
          <w:szCs w:val="28"/>
        </w:rPr>
        <w:t>истематическая и планомерная работа по данной проблеме, а также использование игровых приёмов, эффективно помогает формировать графические навыки и развивает мелкую моторику.</w:t>
      </w:r>
    </w:p>
    <w:p w14:paraId="105D3FF9" w14:textId="64C6CFD6" w:rsidR="00441439" w:rsidRPr="004950CB" w:rsidRDefault="00A37F8F" w:rsidP="004950CB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4950CB">
        <w:rPr>
          <w:b/>
          <w:bCs/>
          <w:sz w:val="28"/>
          <w:szCs w:val="28"/>
        </w:rPr>
        <w:t xml:space="preserve">Есть ли у Вас </w:t>
      </w:r>
      <w:r w:rsidR="00777101" w:rsidRPr="004950CB">
        <w:rPr>
          <w:b/>
          <w:bCs/>
          <w:sz w:val="28"/>
          <w:szCs w:val="28"/>
        </w:rPr>
        <w:t>методические авторские разработки?</w:t>
      </w:r>
    </w:p>
    <w:p w14:paraId="0C2D29A2" w14:textId="651A70BD" w:rsidR="000F0C94" w:rsidRPr="00350B11" w:rsidRDefault="000D125C" w:rsidP="00350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1946927"/>
      <w:r w:rsidRPr="0049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53E33" w:rsidRPr="0049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</w:t>
      </w:r>
      <w:r w:rsidRPr="0049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53E33" w:rsidRPr="0049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подготовке руки к письму старших дошкольников «Весёлые прописи».</w:t>
      </w:r>
      <w:bookmarkEnd w:id="0"/>
    </w:p>
    <w:sectPr w:rsidR="000F0C94" w:rsidRPr="00350B11" w:rsidSect="004950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607B"/>
    <w:multiLevelType w:val="hybridMultilevel"/>
    <w:tmpl w:val="F58245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597FBF"/>
    <w:multiLevelType w:val="hybridMultilevel"/>
    <w:tmpl w:val="2A1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21F"/>
    <w:multiLevelType w:val="multilevel"/>
    <w:tmpl w:val="D62AC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42"/>
    <w:rsid w:val="00023DC0"/>
    <w:rsid w:val="000D125C"/>
    <w:rsid w:val="000F0C94"/>
    <w:rsid w:val="00186FAC"/>
    <w:rsid w:val="0019153B"/>
    <w:rsid w:val="001A234D"/>
    <w:rsid w:val="001A53D5"/>
    <w:rsid w:val="001C48CE"/>
    <w:rsid w:val="002E35CF"/>
    <w:rsid w:val="00350B11"/>
    <w:rsid w:val="0039230E"/>
    <w:rsid w:val="00441439"/>
    <w:rsid w:val="004950CB"/>
    <w:rsid w:val="004C482F"/>
    <w:rsid w:val="005717E4"/>
    <w:rsid w:val="005B45EA"/>
    <w:rsid w:val="005E18A7"/>
    <w:rsid w:val="005F24FF"/>
    <w:rsid w:val="00670217"/>
    <w:rsid w:val="00777101"/>
    <w:rsid w:val="00784419"/>
    <w:rsid w:val="007B0720"/>
    <w:rsid w:val="0081742F"/>
    <w:rsid w:val="008D32F8"/>
    <w:rsid w:val="008D4232"/>
    <w:rsid w:val="00953E33"/>
    <w:rsid w:val="009C0F2C"/>
    <w:rsid w:val="00A131E7"/>
    <w:rsid w:val="00A25357"/>
    <w:rsid w:val="00A37F8F"/>
    <w:rsid w:val="00A95AB7"/>
    <w:rsid w:val="00C25155"/>
    <w:rsid w:val="00C92259"/>
    <w:rsid w:val="00CA662A"/>
    <w:rsid w:val="00CF4E53"/>
    <w:rsid w:val="00D03794"/>
    <w:rsid w:val="00D11563"/>
    <w:rsid w:val="00D8409D"/>
    <w:rsid w:val="00DA3838"/>
    <w:rsid w:val="00E116A3"/>
    <w:rsid w:val="00E85942"/>
    <w:rsid w:val="00EE242E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999"/>
  <w15:chartTrackingRefBased/>
  <w15:docId w15:val="{9AAB1985-7DAE-4B62-874A-0593E52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942"/>
    <w:rPr>
      <w:b/>
      <w:bCs/>
    </w:rPr>
  </w:style>
  <w:style w:type="paragraph" w:styleId="a4">
    <w:name w:val="Normal (Web)"/>
    <w:basedOn w:val="a"/>
    <w:uiPriority w:val="99"/>
    <w:unhideWhenUsed/>
    <w:rsid w:val="00E8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5942"/>
  </w:style>
  <w:style w:type="paragraph" w:customStyle="1" w:styleId="c1">
    <w:name w:val="c1"/>
    <w:basedOn w:val="a"/>
    <w:rsid w:val="00E8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942"/>
  </w:style>
  <w:style w:type="character" w:customStyle="1" w:styleId="c0">
    <w:name w:val="c0"/>
    <w:basedOn w:val="a0"/>
    <w:rsid w:val="00C25155"/>
  </w:style>
  <w:style w:type="character" w:customStyle="1" w:styleId="c9">
    <w:name w:val="c9"/>
    <w:basedOn w:val="a0"/>
    <w:rsid w:val="00C25155"/>
  </w:style>
  <w:style w:type="character" w:customStyle="1" w:styleId="c5">
    <w:name w:val="c5"/>
    <w:basedOn w:val="a0"/>
    <w:rsid w:val="00A25357"/>
  </w:style>
  <w:style w:type="paragraph" w:styleId="a5">
    <w:name w:val="List Paragraph"/>
    <w:basedOn w:val="a"/>
    <w:uiPriority w:val="34"/>
    <w:qFormat/>
    <w:rsid w:val="0095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2019-09-25T07:48:00Z</dcterms:created>
  <dcterms:modified xsi:type="dcterms:W3CDTF">2020-08-14T05:34:00Z</dcterms:modified>
</cp:coreProperties>
</file>