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F7" w:rsidRPr="005546D9" w:rsidRDefault="001E5995" w:rsidP="00554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D9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</w:p>
    <w:p w:rsidR="001E5995" w:rsidRPr="003B4D4C" w:rsidRDefault="005546D9" w:rsidP="00554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</w:t>
      </w:r>
      <w:r w:rsidR="001E5995" w:rsidRPr="003B4D4C">
        <w:rPr>
          <w:rFonts w:ascii="Times New Roman" w:hAnsi="Times New Roman" w:cs="Times New Roman"/>
          <w:sz w:val="28"/>
          <w:szCs w:val="28"/>
        </w:rPr>
        <w:t xml:space="preserve"> МАОУДОД детский сад «Сказка» корпус «Искорка»</w:t>
      </w:r>
    </w:p>
    <w:p w:rsidR="001E5995" w:rsidRPr="003B4D4C" w:rsidRDefault="005546D9" w:rsidP="00554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Юрьевны</w:t>
      </w:r>
      <w:r w:rsidR="001E5995" w:rsidRPr="003B4D4C">
        <w:rPr>
          <w:rFonts w:ascii="Times New Roman" w:hAnsi="Times New Roman" w:cs="Times New Roman"/>
          <w:sz w:val="28"/>
          <w:szCs w:val="28"/>
        </w:rPr>
        <w:t>.</w:t>
      </w:r>
    </w:p>
    <w:p w:rsidR="008B1674" w:rsidRPr="003B4D4C" w:rsidRDefault="008B1674" w:rsidP="008B167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Что повлияло на Ваш выбор профессии?</w:t>
      </w:r>
    </w:p>
    <w:p w:rsidR="007B5509" w:rsidRPr="003B4D4C" w:rsidRDefault="007B5509" w:rsidP="007B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свете есть тысячи профессий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все они нужные и интересные, н</w:t>
      </w:r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я выбрала именно 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 профессию, которая соответствует моим способностям и наклонностям.</w:t>
      </w:r>
      <w:r w:rsidR="00540456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всегда</w:t>
      </w:r>
      <w:r w:rsidR="00F715B2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</w:t>
      </w:r>
      <w:r w:rsidR="00540456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задавала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140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="00540456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21140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раз и всегда был  </w:t>
      </w:r>
      <w:r w:rsidR="00F715B2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 ответ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715B2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F715B2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моё.  Выбранная мною профессия заставляла меня всё время двигаться вперёд, искать, и находить что-то новое, развивать свои творческие способности, 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</w:t>
      </w:r>
      <w:r w:rsidR="00F715B2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даёт возможность окунуться в атмосферу счастливого детства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3956" w:rsidRPr="003B4D4C" w:rsidRDefault="001E5995" w:rsidP="001E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Ответить на этот вопрос 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 Нужно иметь огромное терпение и сострадание к детям, </w:t>
      </w:r>
      <w:r w:rsidR="00761A7E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желание видеть «своих детей».</w:t>
      </w:r>
      <w:r w:rsidR="00D71542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</w:t>
      </w:r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читаю, что профессия воспитателя самая лучшая для женщины. Ведь главное качество женщины – материнство. А для меня мои ребятишки – это МОИ дети.</w:t>
      </w:r>
      <w:r w:rsidR="007B5509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живу с детьми одной жизнью и</w:t>
      </w:r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стараюсь быть для детей другом к каждому найти индивидуальный подход. Все дети по своей сути разные и принимать их нужно </w:t>
      </w:r>
      <w:proofErr w:type="gramStart"/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proofErr w:type="gramEnd"/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 какие они есть</w:t>
      </w:r>
      <w:r w:rsidR="00540456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0456" w:rsidRPr="003B4D4C" w:rsidRDefault="00540456" w:rsidP="0054045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Что считаете самым главным в своей работе?</w:t>
      </w:r>
    </w:p>
    <w:p w:rsidR="00860AC0" w:rsidRPr="005546D9" w:rsidRDefault="00287A2C" w:rsidP="001E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главное в своей работе я считаю  </w:t>
      </w:r>
      <w:r w:rsidR="00761A7E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A7E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любить детей, любить просто так, ни за что, отдавать им </w:t>
      </w:r>
      <w:r w:rsidR="00C21140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 сердце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свою любовь</w:t>
      </w:r>
      <w:r w:rsidR="00C21140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Без</w:t>
      </w:r>
      <w:r w:rsidR="00761A7E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любви к детям работат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воспитателем невозможно, а еще мне </w:t>
      </w:r>
      <w:r w:rsidR="005E7B8D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A7E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сочетать в себе друга, артиста, психолога и наставника. </w:t>
      </w:r>
    </w:p>
    <w:p w:rsidR="00860AC0" w:rsidRPr="003B4D4C" w:rsidRDefault="003B2509" w:rsidP="003B25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Понимание миссии педагога в современных условиях.</w:t>
      </w:r>
    </w:p>
    <w:p w:rsidR="001E5995" w:rsidRPr="003B4D4C" w:rsidRDefault="00D71542" w:rsidP="001E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Воспитывая современное поколение детей, педагог должен в значительной мере способствовать  формированию</w:t>
      </w:r>
      <w:r w:rsidR="00520461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20461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владеющих новыми современными  прогрессивными технологиями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20461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быстро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схватывающих</w:t>
      </w:r>
      <w:r w:rsidR="0026379F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передовое и новое в современно</w:t>
      </w:r>
      <w:r w:rsidR="003D51B6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жизни общества.</w:t>
      </w:r>
    </w:p>
    <w:p w:rsidR="003B2509" w:rsidRPr="003B4D4C" w:rsidRDefault="004154F5" w:rsidP="004154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EA77FA" w:rsidRPr="003B4D4C" w:rsidRDefault="00EA77FA" w:rsidP="001E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 работе я 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 </w:t>
      </w:r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использую следующие технологии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proofErr w:type="spellStart"/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Триз</w:t>
      </w:r>
      <w:proofErr w:type="spellEnd"/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013E9A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13E9A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исследовательской деятельности, </w:t>
      </w:r>
      <w:r w:rsidR="00554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здоровье сберегающие и</w:t>
      </w:r>
      <w:r w:rsidR="00013E9A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</w:t>
      </w:r>
      <w:r w:rsidR="00367A98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– коммуникац</w:t>
      </w:r>
      <w:r w:rsidR="00ED4E36" w:rsidRPr="003B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ионные технологии.</w:t>
      </w:r>
    </w:p>
    <w:p w:rsidR="00923C75" w:rsidRPr="003B4D4C" w:rsidRDefault="00923C75" w:rsidP="00923C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Чем любят заниматься Ваши воспитанники?</w:t>
      </w:r>
    </w:p>
    <w:p w:rsidR="00975437" w:rsidRPr="003B4D4C" w:rsidRDefault="005546D9" w:rsidP="009A7F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Мои воспитанники</w:t>
      </w:r>
      <w:r w:rsidR="00D93EFB" w:rsidRPr="003B4D4C">
        <w:rPr>
          <w:rFonts w:ascii="Times New Roman" w:eastAsia="Times New Roman" w:hAnsi="Times New Roman" w:cs="Times New Roman"/>
          <w:sz w:val="28"/>
          <w:szCs w:val="28"/>
        </w:rPr>
        <w:t xml:space="preserve"> любят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</w:t>
      </w:r>
      <w:r w:rsidR="00D93EFB" w:rsidRPr="003B4D4C">
        <w:rPr>
          <w:rFonts w:ascii="Times New Roman" w:eastAsia="Times New Roman" w:hAnsi="Times New Roman" w:cs="Times New Roman"/>
          <w:sz w:val="28"/>
          <w:szCs w:val="28"/>
        </w:rPr>
        <w:t>овать,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с большим удовольствием  лепят, рисуют</w:t>
      </w:r>
      <w:r w:rsidR="009A7FBF">
        <w:rPr>
          <w:rFonts w:ascii="Times New Roman" w:eastAsia="Times New Roman" w:hAnsi="Times New Roman" w:cs="Times New Roman"/>
          <w:sz w:val="28"/>
          <w:szCs w:val="28"/>
        </w:rPr>
        <w:t>, играют в подвижные игры на свежем воздухе.</w:t>
      </w:r>
    </w:p>
    <w:p w:rsidR="004154F5" w:rsidRPr="003B4D4C" w:rsidRDefault="00DA0F95" w:rsidP="009A7FB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Что в большей степени волнует современных родителей?</w:t>
      </w:r>
    </w:p>
    <w:p w:rsidR="00975437" w:rsidRPr="003B4D4C" w:rsidRDefault="00603A8D" w:rsidP="00287A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sz w:val="28"/>
          <w:szCs w:val="28"/>
        </w:rPr>
        <w:t xml:space="preserve">Современных родителей больше всего волнует здоровье детей, </w:t>
      </w:r>
      <w:r w:rsidR="009A7FBF">
        <w:rPr>
          <w:rFonts w:ascii="Times New Roman" w:eastAsia="Times New Roman" w:hAnsi="Times New Roman" w:cs="Times New Roman"/>
          <w:sz w:val="28"/>
          <w:szCs w:val="28"/>
        </w:rPr>
        <w:t xml:space="preserve">их образование  и </w:t>
      </w:r>
      <w:r w:rsidRPr="003B4D4C">
        <w:rPr>
          <w:rFonts w:ascii="Times New Roman" w:eastAsia="Times New Roman" w:hAnsi="Times New Roman" w:cs="Times New Roman"/>
          <w:sz w:val="28"/>
          <w:szCs w:val="28"/>
        </w:rPr>
        <w:t xml:space="preserve"> развитие.</w:t>
      </w:r>
    </w:p>
    <w:p w:rsidR="000D586F" w:rsidRPr="003B4D4C" w:rsidRDefault="00975437" w:rsidP="00287A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</w:t>
      </w:r>
      <w:r w:rsidRPr="003B4D4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03A8D" w:rsidRDefault="000D586F" w:rsidP="007176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Доступность дошкольного образования </w:t>
      </w:r>
      <w:r w:rsidR="00B53A79" w:rsidRPr="003B4D4C">
        <w:rPr>
          <w:rFonts w:ascii="Times New Roman" w:eastAsia="Times New Roman" w:hAnsi="Times New Roman" w:cs="Times New Roman"/>
          <w:sz w:val="28"/>
          <w:szCs w:val="28"/>
        </w:rPr>
        <w:t xml:space="preserve">для детей в возрасте до 3 лет. </w:t>
      </w:r>
      <w:r w:rsidRPr="003B4D4C">
        <w:rPr>
          <w:rFonts w:ascii="Times New Roman" w:eastAsia="Times New Roman" w:hAnsi="Times New Roman" w:cs="Times New Roman"/>
          <w:sz w:val="28"/>
          <w:szCs w:val="28"/>
        </w:rPr>
        <w:t>Внедрение механизма финансо</w:t>
      </w:r>
      <w:r w:rsidR="009A7FBF">
        <w:rPr>
          <w:rFonts w:ascii="Times New Roman" w:eastAsia="Times New Roman" w:hAnsi="Times New Roman" w:cs="Times New Roman"/>
          <w:sz w:val="28"/>
          <w:szCs w:val="28"/>
        </w:rPr>
        <w:t>вой поддержки семей при рождении</w:t>
      </w:r>
      <w:r w:rsidRPr="003B4D4C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</w:p>
    <w:p w:rsidR="007176E3" w:rsidRPr="003B4D4C" w:rsidRDefault="007176E3" w:rsidP="007176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качества образовательного процесса.</w:t>
      </w:r>
    </w:p>
    <w:p w:rsidR="002E3580" w:rsidRPr="003B4D4C" w:rsidRDefault="002E3580" w:rsidP="007176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B07F51" w:rsidRPr="003B4D4C" w:rsidRDefault="007176E3" w:rsidP="007176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В своей работе я тесно взаимодействую с родительской общественностью, т.к. считаю, что только совместными усилиями мы сможем добиться значительных результатов в развитии подрастающего поколения. </w:t>
      </w:r>
      <w:r w:rsidR="005B044C" w:rsidRPr="003B4D4C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устраиваем</w:t>
      </w:r>
      <w:r w:rsidR="005B044C" w:rsidRPr="003B4D4C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семейные клубы,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деловые игры, конференции и др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  <w:r w:rsidR="005B044C" w:rsidRPr="003B4D4C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  <w:proofErr w:type="gramEnd"/>
    </w:p>
    <w:p w:rsidR="006956D7" w:rsidRPr="003B4D4C" w:rsidRDefault="00956668" w:rsidP="007176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b/>
          <w:sz w:val="28"/>
          <w:szCs w:val="28"/>
        </w:rPr>
        <w:t>Ваши достижения в работе.</w:t>
      </w:r>
    </w:p>
    <w:p w:rsidR="006B3D45" w:rsidRDefault="007176E3" w:rsidP="00853158">
      <w:pPr>
        <w:pStyle w:val="a3"/>
        <w:tabs>
          <w:tab w:val="left" w:pos="426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В </w:t>
      </w:r>
      <w:r w:rsidR="00B53A79" w:rsidRPr="003B4D4C">
        <w:rPr>
          <w:szCs w:val="28"/>
        </w:rPr>
        <w:t>2013</w:t>
      </w:r>
      <w:r w:rsidR="006956D7" w:rsidRPr="003B4D4C">
        <w:rPr>
          <w:szCs w:val="28"/>
        </w:rPr>
        <w:t xml:space="preserve"> год</w:t>
      </w:r>
      <w:r>
        <w:rPr>
          <w:szCs w:val="28"/>
        </w:rPr>
        <w:t>у я приняла  участие в  районном конкурсе</w:t>
      </w:r>
      <w:r w:rsidR="006956D7" w:rsidRPr="003B4D4C">
        <w:rPr>
          <w:szCs w:val="28"/>
        </w:rPr>
        <w:t xml:space="preserve"> </w:t>
      </w:r>
      <w:r>
        <w:rPr>
          <w:szCs w:val="28"/>
        </w:rPr>
        <w:t xml:space="preserve"> </w:t>
      </w:r>
      <w:r w:rsidR="00B53A79" w:rsidRPr="003B4D4C">
        <w:rPr>
          <w:szCs w:val="28"/>
        </w:rPr>
        <w:t>«Воспитатель года- 2013</w:t>
      </w:r>
      <w:r w:rsidR="006956D7" w:rsidRPr="003B4D4C">
        <w:rPr>
          <w:szCs w:val="28"/>
        </w:rPr>
        <w:t>»</w:t>
      </w:r>
      <w:r w:rsidR="00853158">
        <w:rPr>
          <w:szCs w:val="28"/>
        </w:rPr>
        <w:t>, а в 2014 году участвовала</w:t>
      </w:r>
      <w:r w:rsidR="006B3D45" w:rsidRPr="003B4D4C">
        <w:rPr>
          <w:szCs w:val="28"/>
        </w:rPr>
        <w:t xml:space="preserve"> в районном педагогическом конкурсе </w:t>
      </w:r>
      <w:proofErr w:type="spellStart"/>
      <w:r w:rsidR="006B3D45" w:rsidRPr="003B4D4C">
        <w:rPr>
          <w:szCs w:val="28"/>
        </w:rPr>
        <w:t>мульт</w:t>
      </w:r>
      <w:r w:rsidR="00853158">
        <w:rPr>
          <w:szCs w:val="28"/>
        </w:rPr>
        <w:t>имедийных</w:t>
      </w:r>
      <w:proofErr w:type="spellEnd"/>
      <w:r w:rsidR="00853158">
        <w:rPr>
          <w:szCs w:val="28"/>
        </w:rPr>
        <w:t xml:space="preserve"> презентаций.</w:t>
      </w:r>
    </w:p>
    <w:p w:rsidR="00113C64" w:rsidRDefault="00853158" w:rsidP="00853158">
      <w:pPr>
        <w:pStyle w:val="a3"/>
        <w:tabs>
          <w:tab w:val="left" w:pos="426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Получила </w:t>
      </w:r>
      <w:r w:rsidR="006B3D45" w:rsidRPr="003B4D4C">
        <w:rPr>
          <w:szCs w:val="28"/>
        </w:rPr>
        <w:t>Диплом 2 степени отдела образования администрации Омутинского муниципального района за  конкурс  «</w:t>
      </w:r>
      <w:proofErr w:type="gramStart"/>
      <w:r w:rsidR="006B3D45" w:rsidRPr="003B4D4C">
        <w:rPr>
          <w:szCs w:val="28"/>
        </w:rPr>
        <w:t>Я-</w:t>
      </w:r>
      <w:proofErr w:type="gramEnd"/>
      <w:r w:rsidR="006B3D45" w:rsidRPr="003B4D4C">
        <w:rPr>
          <w:szCs w:val="28"/>
        </w:rPr>
        <w:t xml:space="preserve"> исследователь» в номинации: Программа «Воздух - невидимка» для детей п</w:t>
      </w:r>
      <w:r>
        <w:rPr>
          <w:szCs w:val="28"/>
        </w:rPr>
        <w:t>одготовительных групп</w:t>
      </w:r>
      <w:r w:rsidR="006B3D45" w:rsidRPr="003B4D4C">
        <w:rPr>
          <w:szCs w:val="28"/>
        </w:rPr>
        <w:t>.</w:t>
      </w:r>
    </w:p>
    <w:p w:rsidR="00113C64" w:rsidRPr="003B4D4C" w:rsidRDefault="00853158" w:rsidP="00853158">
      <w:pPr>
        <w:pStyle w:val="a3"/>
        <w:tabs>
          <w:tab w:val="left" w:pos="426"/>
        </w:tabs>
        <w:spacing w:line="240" w:lineRule="auto"/>
        <w:ind w:firstLine="0"/>
        <w:rPr>
          <w:szCs w:val="28"/>
        </w:rPr>
      </w:pPr>
      <w:r>
        <w:rPr>
          <w:szCs w:val="28"/>
        </w:rPr>
        <w:t>В 2016 году заняла 2</w:t>
      </w:r>
      <w:r w:rsidR="006B3D45" w:rsidRPr="003B4D4C">
        <w:rPr>
          <w:szCs w:val="28"/>
        </w:rPr>
        <w:t xml:space="preserve"> место в муниципальном этапе фестиваля</w:t>
      </w:r>
      <w:bookmarkStart w:id="0" w:name="_GoBack"/>
      <w:bookmarkEnd w:id="0"/>
      <w:r w:rsidR="006B3D45" w:rsidRPr="003B4D4C">
        <w:rPr>
          <w:szCs w:val="28"/>
        </w:rPr>
        <w:t>- конкурса детских тематических прое</w:t>
      </w:r>
      <w:r w:rsidR="00F3297C" w:rsidRPr="003B4D4C">
        <w:rPr>
          <w:szCs w:val="28"/>
        </w:rPr>
        <w:t>ктов «Питание и здо</w:t>
      </w:r>
      <w:r>
        <w:rPr>
          <w:szCs w:val="28"/>
        </w:rPr>
        <w:t>ровье».</w:t>
      </w:r>
    </w:p>
    <w:p w:rsidR="00113C64" w:rsidRPr="003B4D4C" w:rsidRDefault="00DF61A9" w:rsidP="007176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B4D4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Над какой темой  Вы работаете, как долго,  и каковы результаты?</w:t>
      </w:r>
    </w:p>
    <w:p w:rsidR="000B493B" w:rsidRPr="00853158" w:rsidRDefault="000B493B" w:rsidP="0071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4C">
        <w:rPr>
          <w:rFonts w:ascii="Times New Roman" w:hAnsi="Times New Roman" w:cs="Times New Roman"/>
          <w:sz w:val="28"/>
          <w:szCs w:val="28"/>
        </w:rPr>
        <w:t xml:space="preserve">Я </w:t>
      </w:r>
      <w:r w:rsidR="00853158">
        <w:rPr>
          <w:rFonts w:ascii="Times New Roman" w:hAnsi="Times New Roman" w:cs="Times New Roman"/>
          <w:sz w:val="28"/>
          <w:szCs w:val="28"/>
        </w:rPr>
        <w:t xml:space="preserve">3 года </w:t>
      </w:r>
      <w:r w:rsidRPr="003B4D4C">
        <w:rPr>
          <w:rFonts w:ascii="Times New Roman" w:hAnsi="Times New Roman" w:cs="Times New Roman"/>
          <w:sz w:val="28"/>
          <w:szCs w:val="28"/>
        </w:rPr>
        <w:t>работаю по теме «</w:t>
      </w:r>
      <w:r w:rsidRPr="003B4D4C">
        <w:rPr>
          <w:rFonts w:ascii="Times New Roman" w:eastAsia="Times New Roman" w:hAnsi="Times New Roman" w:cs="Times New Roman"/>
          <w:sz w:val="28"/>
          <w:szCs w:val="28"/>
        </w:rPr>
        <w:t>Нетрадиционные техники изображения – средство  обучения рисованию дошкольников</w:t>
      </w:r>
      <w:r w:rsidR="0085315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531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3158">
        <w:rPr>
          <w:rFonts w:ascii="Times New Roman" w:hAnsi="Times New Roman" w:cs="Times New Roman"/>
          <w:sz w:val="28"/>
          <w:szCs w:val="28"/>
        </w:rPr>
        <w:t xml:space="preserve"> Ц</w:t>
      </w:r>
      <w:r w:rsidR="009C6C09" w:rsidRPr="003B4D4C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еленаправленная работа </w:t>
      </w:r>
      <w:r w:rsidR="00853158" w:rsidRPr="003B4D4C">
        <w:rPr>
          <w:rFonts w:ascii="Times New Roman" w:eastAsia="Times New Roman" w:hAnsi="Times New Roman" w:cs="Times New Roman"/>
          <w:sz w:val="28"/>
          <w:szCs w:val="28"/>
        </w:rPr>
        <w:t>по развитию художественно-творческих способностей детей</w:t>
      </w:r>
      <w:r w:rsidR="00853158" w:rsidRPr="003B4D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6C09" w:rsidRPr="003B4D4C">
        <w:rPr>
          <w:rFonts w:ascii="Times New Roman" w:eastAsia="Times New Roman" w:hAnsi="Times New Roman" w:cs="Times New Roman"/>
          <w:bCs/>
          <w:sz w:val="28"/>
          <w:szCs w:val="28"/>
        </w:rPr>
        <w:t>дает положительные результаты</w:t>
      </w:r>
      <w:r w:rsidR="00853158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отражаются в </w:t>
      </w:r>
      <w:r w:rsidR="00853158">
        <w:rPr>
          <w:rFonts w:ascii="Times New Roman" w:eastAsia="Times New Roman" w:hAnsi="Times New Roman" w:cs="Times New Roman"/>
          <w:sz w:val="28"/>
          <w:szCs w:val="28"/>
        </w:rPr>
        <w:t xml:space="preserve"> мониторинге </w:t>
      </w:r>
      <w:r w:rsidR="009C6C09" w:rsidRPr="003B4D4C">
        <w:rPr>
          <w:rFonts w:ascii="Times New Roman" w:eastAsia="Times New Roman" w:hAnsi="Times New Roman" w:cs="Times New Roman"/>
          <w:sz w:val="28"/>
          <w:szCs w:val="28"/>
        </w:rPr>
        <w:t xml:space="preserve"> по изобразительной деятельности детей</w:t>
      </w:r>
      <w:r w:rsidRPr="003B4D4C">
        <w:rPr>
          <w:rFonts w:ascii="Times New Roman" w:hAnsi="Times New Roman" w:cs="Times New Roman"/>
          <w:bCs/>
          <w:sz w:val="28"/>
          <w:szCs w:val="28"/>
        </w:rPr>
        <w:t>.</w:t>
      </w:r>
      <w:r w:rsidR="00853158">
        <w:rPr>
          <w:rFonts w:ascii="Times New Roman" w:hAnsi="Times New Roman" w:cs="Times New Roman"/>
          <w:bCs/>
          <w:sz w:val="28"/>
          <w:szCs w:val="28"/>
        </w:rPr>
        <w:t xml:space="preserve"> Творческие работы  моих воспитанников занимают призовые места в различных конкурсах.</w:t>
      </w:r>
      <w:r w:rsidRPr="003B4D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3DDC" w:rsidRPr="003B4D4C">
        <w:rPr>
          <w:rFonts w:ascii="Times New Roman" w:eastAsia="Times New Roman" w:hAnsi="Times New Roman" w:cs="Times New Roman"/>
          <w:b/>
          <w:sz w:val="28"/>
          <w:szCs w:val="28"/>
        </w:rPr>
        <w:t>Есть ли у Вас методические авторские разработки?</w:t>
      </w:r>
    </w:p>
    <w:p w:rsidR="000B493B" w:rsidRPr="003B4D4C" w:rsidRDefault="003F3E01" w:rsidP="0071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4C">
        <w:rPr>
          <w:rFonts w:ascii="Times New Roman" w:hAnsi="Times New Roman" w:cs="Times New Roman"/>
          <w:sz w:val="28"/>
          <w:szCs w:val="28"/>
        </w:rPr>
        <w:t>Конспект занятия в подготовительной группе по конструированию «Путешествие на  остров сокровищ»</w:t>
      </w:r>
      <w:r w:rsidR="00853158">
        <w:rPr>
          <w:rFonts w:ascii="Times New Roman" w:hAnsi="Times New Roman" w:cs="Times New Roman"/>
          <w:sz w:val="28"/>
          <w:szCs w:val="28"/>
        </w:rPr>
        <w:t>.</w:t>
      </w:r>
    </w:p>
    <w:p w:rsidR="003F3E01" w:rsidRPr="003B4D4C" w:rsidRDefault="003F3E01" w:rsidP="0071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4C">
        <w:rPr>
          <w:rFonts w:ascii="Times New Roman" w:hAnsi="Times New Roman" w:cs="Times New Roman"/>
          <w:sz w:val="28"/>
          <w:szCs w:val="28"/>
        </w:rPr>
        <w:t>Консультация для родителей старшего возраста «Тренируем руку»</w:t>
      </w:r>
      <w:r w:rsidR="00853158">
        <w:rPr>
          <w:rFonts w:ascii="Times New Roman" w:hAnsi="Times New Roman" w:cs="Times New Roman"/>
          <w:sz w:val="28"/>
          <w:szCs w:val="28"/>
        </w:rPr>
        <w:t>.</w:t>
      </w:r>
    </w:p>
    <w:p w:rsidR="003F3E01" w:rsidRPr="003B4D4C" w:rsidRDefault="003F3E01" w:rsidP="0071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4C">
        <w:rPr>
          <w:rFonts w:ascii="Times New Roman" w:hAnsi="Times New Roman" w:cs="Times New Roman"/>
          <w:sz w:val="28"/>
          <w:szCs w:val="28"/>
        </w:rPr>
        <w:t>Конспект занятия в ста</w:t>
      </w:r>
      <w:r w:rsidR="00287A2C">
        <w:rPr>
          <w:rFonts w:ascii="Times New Roman" w:hAnsi="Times New Roman" w:cs="Times New Roman"/>
          <w:sz w:val="28"/>
          <w:szCs w:val="28"/>
        </w:rPr>
        <w:t>ршей группе «Народные промыслы Р</w:t>
      </w:r>
      <w:r w:rsidRPr="003B4D4C">
        <w:rPr>
          <w:rFonts w:ascii="Times New Roman" w:hAnsi="Times New Roman" w:cs="Times New Roman"/>
          <w:sz w:val="28"/>
          <w:szCs w:val="28"/>
        </w:rPr>
        <w:t>оссии»</w:t>
      </w:r>
      <w:r w:rsidR="00853158">
        <w:rPr>
          <w:rFonts w:ascii="Times New Roman" w:hAnsi="Times New Roman" w:cs="Times New Roman"/>
          <w:sz w:val="28"/>
          <w:szCs w:val="28"/>
        </w:rPr>
        <w:t>.</w:t>
      </w:r>
      <w:r w:rsidRPr="003B4D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3E01" w:rsidRPr="003B4D4C" w:rsidSect="007C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23B"/>
    <w:multiLevelType w:val="multilevel"/>
    <w:tmpl w:val="48FA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E5995"/>
    <w:rsid w:val="00002A17"/>
    <w:rsid w:val="00013E9A"/>
    <w:rsid w:val="000167B6"/>
    <w:rsid w:val="00061634"/>
    <w:rsid w:val="000B493B"/>
    <w:rsid w:val="000D586F"/>
    <w:rsid w:val="00113C64"/>
    <w:rsid w:val="0018453C"/>
    <w:rsid w:val="001E5995"/>
    <w:rsid w:val="00220105"/>
    <w:rsid w:val="0026379F"/>
    <w:rsid w:val="00287A2C"/>
    <w:rsid w:val="002E3580"/>
    <w:rsid w:val="00367A98"/>
    <w:rsid w:val="003B2509"/>
    <w:rsid w:val="003B4D4C"/>
    <w:rsid w:val="003D51B6"/>
    <w:rsid w:val="003F3E01"/>
    <w:rsid w:val="004154F5"/>
    <w:rsid w:val="00415EB1"/>
    <w:rsid w:val="00493CCE"/>
    <w:rsid w:val="00520461"/>
    <w:rsid w:val="00540456"/>
    <w:rsid w:val="005546D9"/>
    <w:rsid w:val="005B044C"/>
    <w:rsid w:val="005E7B8D"/>
    <w:rsid w:val="00603A8D"/>
    <w:rsid w:val="006956D7"/>
    <w:rsid w:val="006B3D45"/>
    <w:rsid w:val="006F6A8A"/>
    <w:rsid w:val="007176E3"/>
    <w:rsid w:val="00761A7E"/>
    <w:rsid w:val="007A1258"/>
    <w:rsid w:val="007B5509"/>
    <w:rsid w:val="007C7A68"/>
    <w:rsid w:val="00853158"/>
    <w:rsid w:val="00860AC0"/>
    <w:rsid w:val="008B1674"/>
    <w:rsid w:val="00923C75"/>
    <w:rsid w:val="00956668"/>
    <w:rsid w:val="00975437"/>
    <w:rsid w:val="009A7FBF"/>
    <w:rsid w:val="009C6C09"/>
    <w:rsid w:val="00A43DDC"/>
    <w:rsid w:val="00B07F51"/>
    <w:rsid w:val="00B53A79"/>
    <w:rsid w:val="00B62B16"/>
    <w:rsid w:val="00BA0EBE"/>
    <w:rsid w:val="00C21140"/>
    <w:rsid w:val="00C37534"/>
    <w:rsid w:val="00C93280"/>
    <w:rsid w:val="00C93956"/>
    <w:rsid w:val="00D71542"/>
    <w:rsid w:val="00D93EFB"/>
    <w:rsid w:val="00D94EDB"/>
    <w:rsid w:val="00DA0F95"/>
    <w:rsid w:val="00DF61A9"/>
    <w:rsid w:val="00E61B91"/>
    <w:rsid w:val="00EA77FA"/>
    <w:rsid w:val="00ED4E36"/>
    <w:rsid w:val="00F3297C"/>
    <w:rsid w:val="00F715B2"/>
    <w:rsid w:val="00FE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113C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 + 14 пт"/>
    <w:aliases w:val="По правому краю,Междустр.интервал:  минимум 12 пт"/>
    <w:basedOn w:val="a"/>
    <w:rsid w:val="007A1258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49</cp:revision>
  <dcterms:created xsi:type="dcterms:W3CDTF">2018-09-18T04:28:00Z</dcterms:created>
  <dcterms:modified xsi:type="dcterms:W3CDTF">2020-08-08T01:57:00Z</dcterms:modified>
</cp:coreProperties>
</file>