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B" w:rsidRPr="00B83FD7" w:rsidRDefault="0073088B" w:rsidP="0073088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FD7">
        <w:rPr>
          <w:rFonts w:ascii="Times New Roman" w:hAnsi="Times New Roman"/>
          <w:sz w:val="24"/>
          <w:szCs w:val="24"/>
        </w:rPr>
        <w:t>Приложение 1</w:t>
      </w:r>
    </w:p>
    <w:p w:rsidR="0073088B" w:rsidRPr="00B83FD7" w:rsidRDefault="0073088B" w:rsidP="0073088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0A45">
        <w:rPr>
          <w:b/>
        </w:rPr>
        <w:t>Заявка на участие в региональном педагогическом фестивале «Я – воспитатель!»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6A5824" w:rsidRPr="006A5824" w:rsidTr="00162D15">
        <w:tc>
          <w:tcPr>
            <w:tcW w:w="4786" w:type="dxa"/>
          </w:tcPr>
          <w:p w:rsidR="006A5824" w:rsidRPr="006A5824" w:rsidRDefault="006A5824" w:rsidP="006A58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>Ф.И.О. педагога  - участника фестиваля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>
              <w:t>Д</w:t>
            </w:r>
            <w:r w:rsidRPr="006A5824">
              <w:t>олжность, квалификационная категория (при наличии).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Образование, ученая степень (уровень образования, учебное заведение) 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82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карьера (общий стаж работы, места работы, должности)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82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82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наград, званий (если имеется)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>Контактный мобильный телефон педагога  - участника фестиваля.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>Адрес электронной почты педагога  - участника фестиваля (при наличии).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 xml:space="preserve">Полное наименование образовательного учреждения (согласно лицензии). 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 xml:space="preserve">Сокращенное наименование учреждения (согласно лицензии). 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 xml:space="preserve">Полный адрес образовательного учреждения (индекс, адрес). 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>Адрес электронной почты учреждения (или непосредственно структурного подразделения/корпуса).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E8021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 xml:space="preserve">Ф.И.О. руководителя образовательного учреждения. 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6A58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>Ф.И.О. руководителя структурного подразделения</w:t>
            </w:r>
            <w:r>
              <w:t xml:space="preserve"> (Если СП при СОШ</w:t>
            </w:r>
            <w:r w:rsidRPr="006A5824">
              <w:t>).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6A58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t>Телефон руководителя учреждения с федеральным телефонным кодом города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6A5824" w:rsidRPr="006A5824" w:rsidTr="00162D15">
        <w:tc>
          <w:tcPr>
            <w:tcW w:w="4786" w:type="dxa"/>
          </w:tcPr>
          <w:p w:rsidR="006A5824" w:rsidRPr="006A5824" w:rsidRDefault="006A5824" w:rsidP="006A582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6A5824">
              <w:lastRenderedPageBreak/>
              <w:t>Телефон руководителя структурного подразделения</w:t>
            </w:r>
            <w:r>
              <w:t xml:space="preserve"> (Если СП при СОШ) </w:t>
            </w:r>
            <w:r w:rsidRPr="006A5824">
              <w:t>с федеральным телефонным кодом города</w:t>
            </w:r>
          </w:p>
        </w:tc>
        <w:tc>
          <w:tcPr>
            <w:tcW w:w="4785" w:type="dxa"/>
          </w:tcPr>
          <w:p w:rsidR="006A5824" w:rsidRPr="006A5824" w:rsidRDefault="006A5824" w:rsidP="006A58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</w:tbl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>ВНИМАНИЕ!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>Ответственность за полноту и достоверность сведений несет участник мероприятия!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 xml:space="preserve">Почтовая доставка дипломов, наградных материалов и подарков осуществляется 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>на указанный адрес дошкольного учреждения!</w:t>
      </w:r>
    </w:p>
    <w:p w:rsidR="0073088B" w:rsidRPr="006E0A45" w:rsidRDefault="0073088B" w:rsidP="0073088B">
      <w:pPr>
        <w:pStyle w:val="a3"/>
        <w:shd w:val="clear" w:color="auto" w:fill="FFFFFF"/>
        <w:spacing w:before="0" w:beforeAutospacing="0" w:after="0" w:afterAutospacing="0"/>
      </w:pPr>
      <w:r w:rsidRPr="006E0A45">
        <w:t>Заявки, заполненные не по форме или частично, к рассмотрению не принимаются!</w:t>
      </w:r>
    </w:p>
    <w:p w:rsidR="0073088B" w:rsidRPr="006E0A45" w:rsidRDefault="0073088B" w:rsidP="0073088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088B" w:rsidRDefault="0073088B" w:rsidP="00730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F91" w:rsidRPr="0073088B" w:rsidRDefault="0073088B" w:rsidP="0073088B">
      <w:pPr>
        <w:rPr>
          <w:color w:val="FF0000"/>
        </w:rPr>
      </w:pPr>
      <w:r w:rsidRPr="0073088B">
        <w:rPr>
          <w:rFonts w:ascii="Times New Roman" w:hAnsi="Times New Roman"/>
          <w:color w:val="FF0000"/>
          <w:sz w:val="24"/>
          <w:szCs w:val="24"/>
        </w:rPr>
        <w:t xml:space="preserve">Заявку подать </w:t>
      </w:r>
      <w:r w:rsidR="006A5824">
        <w:rPr>
          <w:rFonts w:ascii="Times New Roman" w:hAnsi="Times New Roman"/>
          <w:color w:val="FF0000"/>
          <w:sz w:val="24"/>
          <w:szCs w:val="24"/>
        </w:rPr>
        <w:t xml:space="preserve">только </w:t>
      </w:r>
      <w:r w:rsidRPr="0073088B">
        <w:rPr>
          <w:rFonts w:ascii="Times New Roman" w:hAnsi="Times New Roman"/>
          <w:color w:val="FF0000"/>
          <w:sz w:val="24"/>
          <w:szCs w:val="24"/>
        </w:rPr>
        <w:t>в формате</w:t>
      </w:r>
      <w:proofErr w:type="gramStart"/>
      <w:r w:rsidRPr="0073088B">
        <w:rPr>
          <w:rFonts w:ascii="Times New Roman" w:hAnsi="Times New Roman"/>
          <w:color w:val="FF0000"/>
          <w:sz w:val="24"/>
          <w:szCs w:val="24"/>
          <w:lang w:val="en-US"/>
        </w:rPr>
        <w:t>Word</w:t>
      </w:r>
      <w:proofErr w:type="gramEnd"/>
      <w:r w:rsidR="006A5824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73088B">
        <w:rPr>
          <w:rFonts w:ascii="Times New Roman" w:hAnsi="Times New Roman"/>
          <w:color w:val="FF0000"/>
          <w:sz w:val="24"/>
          <w:szCs w:val="24"/>
        </w:rPr>
        <w:t>сканировать</w:t>
      </w:r>
      <w:r w:rsidR="006A5824">
        <w:rPr>
          <w:rFonts w:ascii="Times New Roman" w:hAnsi="Times New Roman"/>
          <w:color w:val="FF0000"/>
          <w:sz w:val="24"/>
          <w:szCs w:val="24"/>
        </w:rPr>
        <w:t xml:space="preserve"> запрещается</w:t>
      </w:r>
      <w:r w:rsidRPr="0073088B">
        <w:rPr>
          <w:rFonts w:ascii="Times New Roman" w:hAnsi="Times New Roman"/>
          <w:color w:val="FF0000"/>
          <w:sz w:val="24"/>
          <w:szCs w:val="24"/>
        </w:rPr>
        <w:t>!</w:t>
      </w:r>
    </w:p>
    <w:sectPr w:rsidR="00626F91" w:rsidRPr="0073088B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088B"/>
    <w:rsid w:val="00162D15"/>
    <w:rsid w:val="001B4513"/>
    <w:rsid w:val="005A1C22"/>
    <w:rsid w:val="00626F91"/>
    <w:rsid w:val="006A5824"/>
    <w:rsid w:val="0073088B"/>
    <w:rsid w:val="00D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88B"/>
    <w:pPr>
      <w:ind w:left="720"/>
      <w:contextualSpacing/>
    </w:pPr>
  </w:style>
  <w:style w:type="table" w:styleId="a5">
    <w:name w:val="Table Grid"/>
    <w:basedOn w:val="a1"/>
    <w:uiPriority w:val="59"/>
    <w:rsid w:val="006A5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2019-08-02T08:20:00Z</dcterms:created>
  <dcterms:modified xsi:type="dcterms:W3CDTF">2020-08-02T15:18:00Z</dcterms:modified>
</cp:coreProperties>
</file>