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BF" w:rsidRDefault="000C40EA" w:rsidP="00C525C8">
      <w:pPr>
        <w:jc w:val="center"/>
        <w:rPr>
          <w:rFonts w:ascii="Times New Roman" w:hAnsi="Times New Roman" w:cs="Times New Roman"/>
          <w:b/>
          <w:color w:val="211E1E"/>
          <w:sz w:val="40"/>
          <w:szCs w:val="40"/>
          <w:shd w:val="clear" w:color="auto" w:fill="FFFFFF"/>
        </w:rPr>
      </w:pPr>
      <w:r w:rsidRPr="00C525C8">
        <w:rPr>
          <w:rFonts w:ascii="Times New Roman" w:hAnsi="Times New Roman" w:cs="Times New Roman"/>
          <w:b/>
          <w:color w:val="211E1E"/>
          <w:sz w:val="40"/>
          <w:szCs w:val="40"/>
          <w:shd w:val="clear" w:color="auto" w:fill="FFFFFF"/>
        </w:rPr>
        <w:t xml:space="preserve">Дневниковые записи: </w:t>
      </w:r>
    </w:p>
    <w:p w:rsidR="000C40EA" w:rsidRDefault="00515DBF" w:rsidP="00C525C8">
      <w:pPr>
        <w:jc w:val="center"/>
        <w:rPr>
          <w:rFonts w:ascii="Times New Roman" w:hAnsi="Times New Roman" w:cs="Times New Roman"/>
          <w:b/>
          <w:color w:val="211E1E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211E1E"/>
          <w:sz w:val="40"/>
          <w:szCs w:val="40"/>
          <w:shd w:val="clear" w:color="auto" w:fill="FFFFFF"/>
        </w:rPr>
        <w:t>Как готовился спектакль «</w:t>
      </w:r>
      <w:proofErr w:type="spellStart"/>
      <w:r>
        <w:rPr>
          <w:rFonts w:ascii="Times New Roman" w:hAnsi="Times New Roman" w:cs="Times New Roman"/>
          <w:b/>
          <w:color w:val="211E1E"/>
          <w:sz w:val="40"/>
          <w:szCs w:val="40"/>
          <w:shd w:val="clear" w:color="auto" w:fill="FFFFFF"/>
        </w:rPr>
        <w:t>Пушистик</w:t>
      </w:r>
      <w:proofErr w:type="spellEnd"/>
      <w:r>
        <w:rPr>
          <w:rFonts w:ascii="Times New Roman" w:hAnsi="Times New Roman" w:cs="Times New Roman"/>
          <w:b/>
          <w:color w:val="211E1E"/>
          <w:sz w:val="40"/>
          <w:szCs w:val="40"/>
          <w:shd w:val="clear" w:color="auto" w:fill="FFFFFF"/>
        </w:rPr>
        <w:t>»</w:t>
      </w:r>
    </w:p>
    <w:p w:rsidR="00515DBF" w:rsidRDefault="00515DBF" w:rsidP="00515DB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     </w:t>
      </w:r>
      <w:r w:rsidR="000C40EA" w:rsidRPr="00C525C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Чуть больше года назад в нашей семье произошло большое событие: Мама вместе с Весной подобрали бездомного котенка с улицы. </w:t>
      </w:r>
    </w:p>
    <w:p w:rsidR="000C40EA" w:rsidRPr="00C525C8" w:rsidRDefault="00515DBF" w:rsidP="00515DB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    </w:t>
      </w:r>
      <w:r w:rsidR="000C40EA" w:rsidRPr="00C525C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Возможно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, </w:t>
      </w:r>
      <w:r w:rsidR="000C40EA" w:rsidRPr="00C525C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для </w:t>
      </w:r>
      <w:r w:rsidR="006F49D6" w:rsidRPr="00C525C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кого-то</w:t>
      </w:r>
      <w:r w:rsidR="000C40EA" w:rsidRPr="00C525C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это покажется мелочью, </w:t>
      </w:r>
      <w:r w:rsidR="006F49D6" w:rsidRPr="00C525C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кто-то</w:t>
      </w:r>
      <w:r w:rsidR="000C40EA" w:rsidRPr="00C525C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и вовсе пройдет мимо потеряш</w:t>
      </w:r>
      <w:bookmarkStart w:id="0" w:name="_GoBack"/>
      <w:bookmarkEnd w:id="0"/>
      <w:r w:rsidR="000C40EA" w:rsidRPr="00C525C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ки, но для </w:t>
      </w:r>
      <w:proofErr w:type="gramStart"/>
      <w:r w:rsidR="000C40EA" w:rsidRPr="00C525C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семьи</w:t>
      </w:r>
      <w:proofErr w:type="gramEnd"/>
      <w:r w:rsidR="000C40EA" w:rsidRPr="00C525C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где любовь и забота о братьях наших меньших взращивается в ребёнке с рождения, это стало настоящим приключением, событием и испытанием. История настолько сильно затронула сердца участников, что решено было написать стихотворение в честь этого знакового события и уже чуть позже родилась сама идея спектакля. </w:t>
      </w:r>
    </w:p>
    <w:p w:rsidR="000C40EA" w:rsidRPr="00C525C8" w:rsidRDefault="000C40EA" w:rsidP="00515DB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C525C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В спектакле, как и в стихотворении, решено было передать настроение того дня, мысли </w:t>
      </w:r>
      <w:r w:rsidR="008042DC" w:rsidRPr="00C525C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и эмоции </w:t>
      </w:r>
      <w:r w:rsidRPr="00C525C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участников</w:t>
      </w:r>
      <w:r w:rsidR="008042DC" w:rsidRPr="00C525C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и главное донести до читателя (зрителя) основную идею: По</w:t>
      </w:r>
      <w:r w:rsidR="00C525C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м</w:t>
      </w:r>
      <w:r w:rsidR="008042DC" w:rsidRPr="00C525C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ощь ближнему, оказавшемуся в беде. </w:t>
      </w:r>
    </w:p>
    <w:p w:rsidR="008042DC" w:rsidRPr="00C525C8" w:rsidRDefault="008042DC" w:rsidP="00515DB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C525C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Особых костюмов решено было не делать: участники остались сами собой. Правда для Весны, которая говорила также от имени котенка решено было сделать небольшой грим и прикладывать маленькие кошачьи ушки.</w:t>
      </w:r>
    </w:p>
    <w:p w:rsidR="00C525C8" w:rsidRPr="00C525C8" w:rsidRDefault="008042DC" w:rsidP="00515DB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C525C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Декорации были оформлены в виде вида города, а также детских машинок, припаркованных у нашего дома, и конечно главным героем спектакля</w:t>
      </w:r>
      <w:r w:rsidR="00515DB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 Пуши</w:t>
      </w:r>
      <w:r w:rsidRPr="00C525C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стиком,  была назначена одна из любимых игрушек дочери. </w:t>
      </w:r>
    </w:p>
    <w:p w:rsidR="00515DBF" w:rsidRDefault="008042DC" w:rsidP="00515DB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C525C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Подготовка декораций, нанесение грима и само выступление вызвало невероятную бурю эмоций.</w:t>
      </w:r>
    </w:p>
    <w:p w:rsidR="008042DC" w:rsidRDefault="008042DC" w:rsidP="00515DB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C525C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Мы вернулись в</w:t>
      </w:r>
      <w:r w:rsidR="00515DB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 н</w:t>
      </w:r>
      <w:r w:rsidRPr="00C525C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аш Особенный день, заново пережили все </w:t>
      </w:r>
      <w:r w:rsidR="00C525C8" w:rsidRPr="00C525C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эмоции</w:t>
      </w:r>
      <w:r w:rsidRPr="00C525C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и невероятно сплотились как команда и семья.</w:t>
      </w:r>
      <w:r w:rsidR="00C525C8" w:rsidRPr="00C525C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Мы уже не в первый раз выступаем всей семьей в театральных постановках</w:t>
      </w:r>
      <w:r w:rsidR="00C525C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в детском саду</w:t>
      </w:r>
      <w:r w:rsidR="00C525C8" w:rsidRPr="00C525C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: всегда с радостью идем на встречу нашему воспитателю, но это постановка стала особенной: мы играли сами себя и были дружной командой. </w:t>
      </w:r>
    </w:p>
    <w:p w:rsidR="0046373C" w:rsidRDefault="00C525C8" w:rsidP="00515DB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Творческая деятельность любого направления всегда открывает в её участниках новые таланты и неожиданные способности. Для нас стало приятным открытием, что Весна за короткий период времени может безошибочно выучи</w:t>
      </w:r>
      <w:r w:rsidR="00515DB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ть большой объем стихотворения</w:t>
      </w:r>
      <w:proofErr w:type="gramStart"/>
      <w:r w:rsidR="00515DB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46373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может на ровне со взрослыми читать эмоционально и с интонацией и даже придумывать сама элементы выступления.</w:t>
      </w:r>
    </w:p>
    <w:p w:rsidR="008338BF" w:rsidRDefault="0046373C" w:rsidP="00515DB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Ограниченное время на подготовку и возможность участия в мероприятии на конкурсной основе открыло и в родителях неожиданные таланты, о которых они сами не подозревали.</w:t>
      </w:r>
    </w:p>
    <w:p w:rsidR="00515DBF" w:rsidRDefault="0046373C" w:rsidP="00515DB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lastRenderedPageBreak/>
        <w:t xml:space="preserve"> Наша семья в эти 4 дня напоминала пчелиный улей: всё «жужжало», находилось в постоянном в движении, и каждая пчёлка вносила свой посильный вклад в общую работу. </w:t>
      </w:r>
      <w:r w:rsidR="00515DB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      </w:t>
      </w:r>
    </w:p>
    <w:p w:rsidR="006F2BF3" w:rsidRDefault="00515DBF" w:rsidP="00515DB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46373C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Отличная работа! отличная команда! … и большая благодарность организаторам конкурса за бесценный опыт постановки семейного спектакля!</w:t>
      </w:r>
    </w:p>
    <w:p w:rsidR="0046373C" w:rsidRDefault="0046373C" w:rsidP="00515DB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Очень хотелось бы приложить фото нашего гл</w:t>
      </w:r>
      <w:r w:rsidR="006F49D6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авного героя: котенка Пушистика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! Вероятно, многим будет интересно взглянуть на пушистый комочек счастья, который не оставил нас равнодушным.  </w:t>
      </w:r>
    </w:p>
    <w:p w:rsidR="008338BF" w:rsidRDefault="008338BF" w:rsidP="00515DB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:rsidR="008338BF" w:rsidRDefault="008338BF" w:rsidP="00515DB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:rsidR="008338BF" w:rsidRDefault="008338BF" w:rsidP="008338BF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11E1E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83617" cy="5581650"/>
            <wp:effectExtent l="19050" t="0" r="2583" b="0"/>
            <wp:docPr id="1" name="Рисунок 1" descr="C:\Users\User\Desktop\театр\конкурс театр\Пушис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атр\конкурс театр\Пушист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35" cy="559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8BF" w:rsidRDefault="008338BF" w:rsidP="00515DB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:rsidR="008338BF" w:rsidRDefault="008338BF" w:rsidP="00515DB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:rsidR="008338BF" w:rsidRDefault="008338BF" w:rsidP="00515DB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:rsidR="008338BF" w:rsidRDefault="008338BF" w:rsidP="00515DB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:rsidR="008338BF" w:rsidRDefault="008338BF" w:rsidP="00515DB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:rsidR="008338BF" w:rsidRDefault="008338BF" w:rsidP="00515DB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</w:p>
    <w:p w:rsidR="008338BF" w:rsidRPr="00C525C8" w:rsidRDefault="008338BF" w:rsidP="00515D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38BF" w:rsidRPr="00C525C8" w:rsidSect="004F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672"/>
    <w:rsid w:val="000C40EA"/>
    <w:rsid w:val="0046373C"/>
    <w:rsid w:val="004F1E7A"/>
    <w:rsid w:val="00515DBF"/>
    <w:rsid w:val="006F2BF3"/>
    <w:rsid w:val="006F49D6"/>
    <w:rsid w:val="008042DC"/>
    <w:rsid w:val="008338BF"/>
    <w:rsid w:val="00C525C8"/>
    <w:rsid w:val="00F1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Grook</dc:creator>
  <cp:keywords/>
  <dc:description/>
  <cp:lastModifiedBy>User</cp:lastModifiedBy>
  <cp:revision>4</cp:revision>
  <dcterms:created xsi:type="dcterms:W3CDTF">2019-11-13T10:48:00Z</dcterms:created>
  <dcterms:modified xsi:type="dcterms:W3CDTF">2019-11-15T04:02:00Z</dcterms:modified>
</cp:coreProperties>
</file>