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F" w:rsidRPr="002568DA" w:rsidRDefault="00337F3F" w:rsidP="00337F3F">
      <w:pPr>
        <w:tabs>
          <w:tab w:val="num" w:pos="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7F3F" w:rsidRPr="002568DA" w:rsidRDefault="00337F3F" w:rsidP="00337F3F">
      <w:pPr>
        <w:tabs>
          <w:tab w:val="num" w:pos="7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F3F" w:rsidRPr="002568DA" w:rsidRDefault="00337F3F" w:rsidP="00337F3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68DA">
        <w:rPr>
          <w:b/>
        </w:rPr>
        <w:t>Заявка на участие в методической выставке</w:t>
      </w:r>
    </w:p>
    <w:p w:rsidR="00337F3F" w:rsidRPr="002568DA" w:rsidRDefault="00337F3F" w:rsidP="00337F3F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DA">
        <w:rPr>
          <w:rFonts w:ascii="Times New Roman" w:hAnsi="Times New Roman" w:cs="Times New Roman"/>
          <w:b/>
          <w:sz w:val="24"/>
          <w:szCs w:val="24"/>
        </w:rPr>
        <w:t>«Современная образовательная среда детского сада и семьи»</w:t>
      </w:r>
    </w:p>
    <w:p w:rsidR="00337F3F" w:rsidRPr="002568DA" w:rsidRDefault="00337F3F" w:rsidP="00337F3F">
      <w:pPr>
        <w:tabs>
          <w:tab w:val="num" w:pos="72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7F3F" w:rsidRPr="002568DA" w:rsidRDefault="00337F3F" w:rsidP="00337F3F">
      <w:pPr>
        <w:tabs>
          <w:tab w:val="num" w:pos="284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568DA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 (для педагогов)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Ф.И.О. педагога  - участника выставки, должность, квалификационная категория (при наличии).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Ф.И.О. педагога в дательном падеже без сокращения (для оформления дипломов).  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Контактный мобильный телефон педагога  - участника выставки.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Электронный адрес педагога  - участника выставки (при наличии).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Полное наименование образовательного учреждения (согласно лицензии). 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Сокращенное наименование учреждения (согласно лицензии, для оформления дипломов).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Полный </w:t>
      </w:r>
      <w:r>
        <w:t xml:space="preserve">почтовый </w:t>
      </w:r>
      <w:r w:rsidRPr="002568DA">
        <w:t xml:space="preserve">адрес образовательного учреждения (индекс, адрес). 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Электронный адрес учреждения.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Ф.И.О. руководителя образовательного учреждения</w:t>
      </w:r>
      <w:proofErr w:type="gramStart"/>
      <w:r w:rsidRPr="002568DA">
        <w:t>.</w:t>
      </w:r>
      <w:r>
        <w:t>(</w:t>
      </w:r>
      <w:proofErr w:type="gramEnd"/>
      <w:r>
        <w:t>структурного подразделения дошкольного образования)</w:t>
      </w:r>
      <w:r w:rsidRPr="002568DA">
        <w:t xml:space="preserve"> 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Телефон руководителя учреждения (с федеральным телефонным кодом города).</w:t>
      </w:r>
    </w:p>
    <w:p w:rsidR="00337F3F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Номинация Выставки.</w:t>
      </w:r>
      <w:r w:rsidRPr="00B344A8">
        <w:t xml:space="preserve"> 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B344A8">
        <w:t>Название спектакля</w:t>
      </w:r>
      <w:r>
        <w:t xml:space="preserve"> (театральной постановки)</w:t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proofErr w:type="gramStart"/>
      <w:r w:rsidRPr="002568DA">
        <w:t>Полные</w:t>
      </w:r>
      <w:proofErr w:type="gramEnd"/>
      <w:r w:rsidRPr="002568DA">
        <w:t xml:space="preserve"> Ф.И.О. соавтора (если есть) </w:t>
      </w:r>
      <w:r w:rsidRPr="002568DA">
        <w:tab/>
      </w:r>
    </w:p>
    <w:p w:rsidR="00337F3F" w:rsidRPr="002568DA" w:rsidRDefault="00337F3F" w:rsidP="00337F3F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jc w:val="both"/>
      </w:pPr>
      <w:proofErr w:type="gramStart"/>
      <w:r w:rsidRPr="002568DA">
        <w:t>Должность соавтора (квалификационная категория (при наличии).</w:t>
      </w:r>
      <w:proofErr w:type="gramEnd"/>
    </w:p>
    <w:p w:rsidR="00337F3F" w:rsidRPr="002568DA" w:rsidRDefault="00337F3F" w:rsidP="00337F3F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142"/>
        <w:jc w:val="both"/>
        <w:rPr>
          <w:b/>
          <w:i/>
          <w:u w:val="single"/>
        </w:rPr>
      </w:pPr>
    </w:p>
    <w:p w:rsidR="00337F3F" w:rsidRPr="002568DA" w:rsidRDefault="00337F3F" w:rsidP="00337F3F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142"/>
        <w:jc w:val="both"/>
        <w:rPr>
          <w:b/>
        </w:rPr>
      </w:pPr>
      <w:r w:rsidRPr="002568DA">
        <w:rPr>
          <w:b/>
          <w:i/>
          <w:u w:val="single"/>
        </w:rPr>
        <w:t>Вариант 2  (для родителей)</w:t>
      </w:r>
    </w:p>
    <w:p w:rsidR="00337F3F" w:rsidRPr="002568DA" w:rsidRDefault="00337F3F" w:rsidP="00337F3F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Ф.И.О.  участника выставки (участников, для семейной пары).</w:t>
      </w:r>
    </w:p>
    <w:p w:rsidR="00337F3F" w:rsidRPr="002568DA" w:rsidRDefault="00337F3F" w:rsidP="00337F3F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Ф.И.О. участника выставки в дательном падеже (для оформления дипломов) без сокращения.</w:t>
      </w:r>
    </w:p>
    <w:p w:rsidR="00337F3F" w:rsidRPr="002568DA" w:rsidRDefault="00337F3F" w:rsidP="00337F3F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Место работы, должность.</w:t>
      </w:r>
    </w:p>
    <w:p w:rsidR="00337F3F" w:rsidRPr="002568DA" w:rsidRDefault="00337F3F" w:rsidP="00337F3F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Количество детей  в семье с указанием имён и возраста.</w:t>
      </w:r>
    </w:p>
    <w:p w:rsidR="00337F3F" w:rsidRPr="002568DA" w:rsidRDefault="00337F3F" w:rsidP="00337F3F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Контактный мобильный телефон.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Полное наименование образовательного учреждения, которое посещает ребенок (согласно лицензии). 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Сокращенное наименование учреждения (согласно лицензии, для оформления дипломов).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Ф.И.О. педагога, который готовит участника выставки, должность, квалификационная категория (при наличии).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Контактный мобильный телефон педагога 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Электронный адрес педагога  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 xml:space="preserve">Полный </w:t>
      </w:r>
      <w:r>
        <w:t xml:space="preserve">почтовый </w:t>
      </w:r>
      <w:r w:rsidRPr="002568DA">
        <w:t xml:space="preserve">адрес образовательного учреждения (индекс, адрес). </w:t>
      </w:r>
    </w:p>
    <w:p w:rsidR="00337F3F" w:rsidRPr="002568DA" w:rsidRDefault="00337F3F" w:rsidP="00337F3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2568DA">
        <w:t>Электронный адрес  учреждения.</w:t>
      </w:r>
    </w:p>
    <w:p w:rsidR="00337F3F" w:rsidRPr="002568DA" w:rsidRDefault="00337F3F" w:rsidP="00337F3F">
      <w:pPr>
        <w:pStyle w:val="a4"/>
        <w:numPr>
          <w:ilvl w:val="0"/>
          <w:numId w:val="2"/>
        </w:numPr>
        <w:shd w:val="clear" w:color="auto" w:fill="FFFFFF"/>
        <w:tabs>
          <w:tab w:val="num" w:pos="284"/>
          <w:tab w:val="left" w:pos="2332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68DA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спектакля</w:t>
      </w:r>
      <w:r w:rsidRPr="002568DA">
        <w:rPr>
          <w:rFonts w:ascii="Times New Roman" w:hAnsi="Times New Roman" w:cs="Times New Roman"/>
          <w:sz w:val="24"/>
          <w:szCs w:val="24"/>
        </w:rPr>
        <w:t>.</w:t>
      </w:r>
    </w:p>
    <w:p w:rsidR="00337F3F" w:rsidRPr="00CB56CB" w:rsidRDefault="00337F3F" w:rsidP="00337F3F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sz w:val="22"/>
        </w:rPr>
      </w:pPr>
      <w:r w:rsidRPr="00CB56CB">
        <w:rPr>
          <w:b/>
          <w:sz w:val="22"/>
        </w:rPr>
        <w:t>ВНИМАНИЕ!</w:t>
      </w:r>
    </w:p>
    <w:p w:rsidR="00337F3F" w:rsidRPr="00CB56CB" w:rsidRDefault="00337F3F" w:rsidP="00337F3F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CB56CB">
        <w:rPr>
          <w:sz w:val="22"/>
        </w:rPr>
        <w:t>Ответственность за орфографию,  полноту  и достоверность сведений несет участник мероприятия! Если фамилии или другие персональные данные в дипломе будут указаны с ошибками по вине подателя заявки, то переоформление дипломов осуществляется за дополнительную плату.</w:t>
      </w:r>
    </w:p>
    <w:p w:rsidR="00337F3F" w:rsidRPr="00CB56CB" w:rsidRDefault="00337F3F" w:rsidP="00337F3F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CB56CB">
        <w:rPr>
          <w:sz w:val="22"/>
        </w:rPr>
        <w:t>Почтовая доставка дипломов, наградных материалов и подарков осуществляется на указанный адрес дошкольного учреждения!</w:t>
      </w:r>
    </w:p>
    <w:p w:rsidR="00337F3F" w:rsidRPr="00CB56CB" w:rsidRDefault="00337F3F" w:rsidP="00337F3F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CB56CB">
        <w:rPr>
          <w:sz w:val="22"/>
        </w:rPr>
        <w:t>Заявки, заполненные не по форме или частично, к рассмотрению не принимаются!</w:t>
      </w:r>
    </w:p>
    <w:p w:rsidR="00337F3F" w:rsidRDefault="00337F3F" w:rsidP="00337F3F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CB56CB">
        <w:rPr>
          <w:rFonts w:ascii="Times New Roman" w:hAnsi="Times New Roman" w:cs="Times New Roman"/>
          <w:szCs w:val="24"/>
        </w:rPr>
        <w:t xml:space="preserve">По всем </w:t>
      </w:r>
      <w:proofErr w:type="spellStart"/>
      <w:r w:rsidRPr="00CB56CB">
        <w:rPr>
          <w:rFonts w:ascii="Times New Roman" w:hAnsi="Times New Roman" w:cs="Times New Roman"/>
          <w:szCs w:val="24"/>
        </w:rPr>
        <w:t>оргвопросам</w:t>
      </w:r>
      <w:proofErr w:type="spellEnd"/>
      <w:r w:rsidRPr="00CB56CB">
        <w:rPr>
          <w:rFonts w:ascii="Times New Roman" w:hAnsi="Times New Roman" w:cs="Times New Roman"/>
          <w:szCs w:val="24"/>
        </w:rPr>
        <w:t xml:space="preserve">, по приглашению на церемонию награждения с Вами обязательно свяжутся, поэтому точно указывайте </w:t>
      </w:r>
      <w:proofErr w:type="spellStart"/>
      <w:r w:rsidRPr="00CB56CB">
        <w:rPr>
          <w:rFonts w:ascii="Times New Roman" w:hAnsi="Times New Roman" w:cs="Times New Roman"/>
          <w:szCs w:val="24"/>
        </w:rPr>
        <w:t>эл</w:t>
      </w:r>
      <w:proofErr w:type="spellEnd"/>
      <w:r w:rsidRPr="00CB56CB">
        <w:rPr>
          <w:rFonts w:ascii="Times New Roman" w:hAnsi="Times New Roman" w:cs="Times New Roman"/>
          <w:szCs w:val="24"/>
        </w:rPr>
        <w:t>. адрес и номер мобильного телефона участника!</w:t>
      </w:r>
    </w:p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E7F"/>
    <w:multiLevelType w:val="hybridMultilevel"/>
    <w:tmpl w:val="D74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A1DCF"/>
    <w:multiLevelType w:val="hybridMultilevel"/>
    <w:tmpl w:val="A86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37F3F"/>
    <w:rsid w:val="00337F3F"/>
    <w:rsid w:val="00626F91"/>
    <w:rsid w:val="00D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2019-10-17T04:44:00Z</dcterms:created>
  <dcterms:modified xsi:type="dcterms:W3CDTF">2019-10-17T04:45:00Z</dcterms:modified>
</cp:coreProperties>
</file>