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8E2" w:rsidRDefault="004F7084" w:rsidP="004F708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Визитная карточка </w:t>
      </w:r>
    </w:p>
    <w:p w:rsidR="004F7084" w:rsidRDefault="004F7084" w:rsidP="004F708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воспитателя отделения дошкольного образования «МАОУ </w:t>
      </w:r>
      <w:proofErr w:type="spellStart"/>
      <w:r>
        <w:rPr>
          <w:rFonts w:ascii="Times New Roman" w:hAnsi="Times New Roman" w:cs="Times New Roman"/>
          <w:sz w:val="28"/>
        </w:rPr>
        <w:t>Велижанская</w:t>
      </w:r>
      <w:proofErr w:type="spellEnd"/>
      <w:r>
        <w:rPr>
          <w:rFonts w:ascii="Times New Roman" w:hAnsi="Times New Roman" w:cs="Times New Roman"/>
          <w:sz w:val="28"/>
        </w:rPr>
        <w:t xml:space="preserve"> СОШ» подготовительной группы «Затейники» Игнатовой Виктории Юрьевны</w:t>
      </w:r>
    </w:p>
    <w:p w:rsidR="004F7084" w:rsidRDefault="004F7084" w:rsidP="004F7084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sz w:val="28"/>
        </w:rPr>
      </w:pPr>
    </w:p>
    <w:p w:rsidR="00C5386B" w:rsidRDefault="006E594F" w:rsidP="004F70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Профессия воспитателя – это постоянное стремление к самообразованию, развитию, творчеству и новым идеям. Все эти составляющие меня очень привлекают, и, благодаря этому, я с удовольствием работаю воспитателем.</w:t>
      </w:r>
    </w:p>
    <w:p w:rsidR="006E594F" w:rsidRDefault="006E594F" w:rsidP="004F70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Хотя в этой профессии я сравнительно недавно – всего три месяца, но с уверенностью могу сказать, что она для меня важна и интересна!</w:t>
      </w:r>
    </w:p>
    <w:p w:rsidR="006E594F" w:rsidRDefault="006E594F" w:rsidP="004F70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Еще учась в школе, я понимала, что хочу работать с детьми. </w:t>
      </w:r>
      <w:r w:rsidR="00DB3312">
        <w:rPr>
          <w:rFonts w:ascii="Times New Roman" w:hAnsi="Times New Roman" w:cs="Times New Roman"/>
          <w:sz w:val="28"/>
        </w:rPr>
        <w:t>Именно это повлияло на выбор моей профессии</w:t>
      </w:r>
      <w:r w:rsidR="003E42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Мне нравится делиться с ними своими знаниями, опытом, открывать вместе что-то новое в окружающем мире и постоянно творить, развивая свое воображение и фантазию.</w:t>
      </w:r>
    </w:p>
    <w:p w:rsidR="00DB3312" w:rsidRDefault="00DB3312" w:rsidP="004F70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Главным в своей работе считаю </w:t>
      </w:r>
      <w:r w:rsidR="002E52F3">
        <w:rPr>
          <w:rFonts w:ascii="Times New Roman" w:hAnsi="Times New Roman" w:cs="Times New Roman"/>
          <w:sz w:val="28"/>
        </w:rPr>
        <w:t>ответственность за каждого ребенка и активное желание помочь ему войти в этот мир открытым, развитым и всегда мечтающем раскрывать все новые и новые тайны окружающего мира человеком.</w:t>
      </w:r>
    </w:p>
    <w:p w:rsidR="00E42CE2" w:rsidRDefault="00E42CE2" w:rsidP="004F70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Требования, предъявляемые в современных условиях достаточно высоки. Родители уверены, что воспитатель должен уметь петь, танцевать, иметь педагогическое образование, знать все развивающие методики и активно применять их при работе с детьми</w:t>
      </w:r>
      <w:r w:rsidR="004F7084">
        <w:rPr>
          <w:rFonts w:ascii="Times New Roman" w:hAnsi="Times New Roman" w:cs="Times New Roman"/>
          <w:sz w:val="28"/>
        </w:rPr>
        <w:t>. В целом</w:t>
      </w:r>
      <w:r w:rsidR="003E42D6">
        <w:rPr>
          <w:rFonts w:ascii="Times New Roman" w:hAnsi="Times New Roman" w:cs="Times New Roman"/>
          <w:sz w:val="28"/>
        </w:rPr>
        <w:t>,</w:t>
      </w:r>
      <w:r w:rsidR="004F7084">
        <w:rPr>
          <w:rFonts w:ascii="Times New Roman" w:hAnsi="Times New Roman" w:cs="Times New Roman"/>
          <w:sz w:val="28"/>
        </w:rPr>
        <w:t xml:space="preserve"> с этим можно согласиться, ведь воспитатель руководит неповторимым процессом становления человеческой личности и именно с него начинается всестороннее развитие маленького человека.</w:t>
      </w:r>
    </w:p>
    <w:p w:rsidR="00DB3312" w:rsidRDefault="00DB3312" w:rsidP="004F7084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данный момент я лишь на самых первых ступеньках своей профессиональной деятельности, поэтому всегда стараюсь прислушаться к своим коллегам с большим опытом и читать педагогическую литературу. В работе использую различны</w:t>
      </w:r>
      <w:r w:rsidR="003E42D6">
        <w:rPr>
          <w:rFonts w:ascii="Times New Roman" w:hAnsi="Times New Roman" w:cs="Times New Roman"/>
          <w:sz w:val="28"/>
        </w:rPr>
        <w:t>е технологии и новинки</w:t>
      </w:r>
      <w:r>
        <w:rPr>
          <w:rFonts w:ascii="Times New Roman" w:hAnsi="Times New Roman" w:cs="Times New Roman"/>
          <w:sz w:val="28"/>
        </w:rPr>
        <w:t xml:space="preserve"> в области дошкольного </w:t>
      </w:r>
      <w:r>
        <w:rPr>
          <w:rFonts w:ascii="Times New Roman" w:hAnsi="Times New Roman" w:cs="Times New Roman"/>
          <w:sz w:val="28"/>
        </w:rPr>
        <w:lastRenderedPageBreak/>
        <w:t xml:space="preserve">образования. </w:t>
      </w:r>
      <w:r w:rsidR="00E42CE2">
        <w:rPr>
          <w:rFonts w:ascii="Times New Roman" w:hAnsi="Times New Roman" w:cs="Times New Roman"/>
          <w:sz w:val="28"/>
        </w:rPr>
        <w:t xml:space="preserve">Применяю </w:t>
      </w:r>
      <w:r>
        <w:rPr>
          <w:rFonts w:ascii="Times New Roman" w:hAnsi="Times New Roman" w:cs="Times New Roman"/>
          <w:sz w:val="28"/>
        </w:rPr>
        <w:t>разные приемы и методы обучения, поощрения и развития детей. Каждый день что-то планирую и реализую вместе с ребятами.</w:t>
      </w:r>
      <w:r w:rsidR="004F7084">
        <w:rPr>
          <w:rFonts w:ascii="Times New Roman" w:hAnsi="Times New Roman" w:cs="Times New Roman"/>
          <w:sz w:val="28"/>
        </w:rPr>
        <w:t xml:space="preserve"> Мои воспитанники любят разного рода активные игры и творческие задания, большинство детей с удовольствием работают с пластилином и увлекательными аппликациями из бумаги.</w:t>
      </w:r>
    </w:p>
    <w:p w:rsidR="006E594F" w:rsidRPr="006E594F" w:rsidRDefault="00DB3312" w:rsidP="007E792B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Мне хочется стать для своих малышей самым близким другом, показать им, как красив, интересен и приветлив окружающий мир, как много в нем тайн и открытий.</w:t>
      </w:r>
      <w:r w:rsidR="003E42D6">
        <w:rPr>
          <w:rFonts w:ascii="Times New Roman" w:hAnsi="Times New Roman" w:cs="Times New Roman"/>
          <w:sz w:val="28"/>
        </w:rPr>
        <w:t xml:space="preserve"> Не зря один </w:t>
      </w:r>
      <w:r w:rsidR="007E792B">
        <w:rPr>
          <w:rFonts w:ascii="Times New Roman" w:hAnsi="Times New Roman" w:cs="Times New Roman"/>
          <w:sz w:val="28"/>
        </w:rPr>
        <w:t>выдающийся ученый сказал: «</w:t>
      </w:r>
      <w:r w:rsidR="007E792B" w:rsidRPr="007E792B">
        <w:rPr>
          <w:rFonts w:ascii="Times New Roman" w:hAnsi="Times New Roman" w:cs="Times New Roman"/>
          <w:sz w:val="28"/>
        </w:rPr>
        <w:t>Дети похожи на мокрый цемент. Все, что на него попад</w:t>
      </w:r>
      <w:r w:rsidR="007E792B">
        <w:rPr>
          <w:rFonts w:ascii="Times New Roman" w:hAnsi="Times New Roman" w:cs="Times New Roman"/>
          <w:sz w:val="28"/>
        </w:rPr>
        <w:t>ает, оставляет свой отпечаток», поэтому хочется, чтобы окружающие люди оставляли на жизни детей лишь положительные отпечатки, которые помогли бы</w:t>
      </w:r>
      <w:bookmarkStart w:id="0" w:name="_GoBack"/>
      <w:bookmarkEnd w:id="0"/>
      <w:r w:rsidR="007E792B">
        <w:rPr>
          <w:rFonts w:ascii="Times New Roman" w:hAnsi="Times New Roman" w:cs="Times New Roman"/>
          <w:sz w:val="28"/>
        </w:rPr>
        <w:t xml:space="preserve"> им раскрыть весь свой потенциал в этом мире.</w:t>
      </w:r>
    </w:p>
    <w:sectPr w:rsidR="006E594F" w:rsidRPr="006E594F" w:rsidSect="008A4E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033D8"/>
    <w:rsid w:val="001033D8"/>
    <w:rsid w:val="002E52F3"/>
    <w:rsid w:val="003E42D6"/>
    <w:rsid w:val="004F7084"/>
    <w:rsid w:val="006E594F"/>
    <w:rsid w:val="007E792B"/>
    <w:rsid w:val="008A4E98"/>
    <w:rsid w:val="00B368E2"/>
    <w:rsid w:val="00C5386B"/>
    <w:rsid w:val="00DB3312"/>
    <w:rsid w:val="00E42C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E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2</cp:revision>
  <dcterms:created xsi:type="dcterms:W3CDTF">2019-10-09T13:07:00Z</dcterms:created>
  <dcterms:modified xsi:type="dcterms:W3CDTF">2019-10-09T13:07:00Z</dcterms:modified>
</cp:coreProperties>
</file>